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C5D90" w:rsidR="00D84AFC" w:rsidRDefault="00935D19" w14:paraId="53193229" w14:textId="4244048A">
      <w:pPr>
        <w:rPr>
          <w:sz w:val="36"/>
          <w:szCs w:val="36"/>
          <w:u w:val="single"/>
        </w:rPr>
      </w:pPr>
      <w:r w:rsidRPr="00AC5D90"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71C6558" wp14:editId="2DB6335C">
            <wp:simplePos x="0" y="0"/>
            <wp:positionH relativeFrom="column">
              <wp:posOffset>8870950</wp:posOffset>
            </wp:positionH>
            <wp:positionV relativeFrom="paragraph">
              <wp:posOffset>0</wp:posOffset>
            </wp:positionV>
            <wp:extent cx="1055370" cy="772795"/>
            <wp:effectExtent l="0" t="0" r="0" b="8255"/>
            <wp:wrapTight wrapText="bothSides">
              <wp:wrapPolygon edited="0">
                <wp:start x="0" y="0"/>
                <wp:lineTo x="0" y="21298"/>
                <wp:lineTo x="21054" y="21298"/>
                <wp:lineTo x="21054" y="0"/>
                <wp:lineTo x="0" y="0"/>
              </wp:wrapPolygon>
            </wp:wrapTight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D90" w:rsidR="4FC0627A">
        <w:rPr>
          <w:sz w:val="36"/>
          <w:szCs w:val="36"/>
          <w:u w:val="single"/>
        </w:rPr>
        <w:t xml:space="preserve">Primary Languages </w:t>
      </w:r>
      <w:r w:rsidRPr="00AC5D90" w:rsidR="00C10708">
        <w:rPr>
          <w:sz w:val="36"/>
          <w:szCs w:val="36"/>
          <w:u w:val="single"/>
        </w:rPr>
        <w:t xml:space="preserve">Overview 202</w:t>
      </w:r>
      <w:r w:rsidRPr="51C62617" w:rsidR="21E7C91C">
        <w:rPr>
          <w:sz w:val="36"/>
          <w:szCs w:val="36"/>
          <w:u w:val="single"/>
        </w:rPr>
        <w:t>6</w:t>
      </w:r>
      <w:r w:rsidRPr="51C62617" w:rsidR="06C4381A">
        <w:rPr>
          <w:sz w:val="36"/>
          <w:szCs w:val="36"/>
          <w:u w:val="single"/>
        </w:rPr>
        <w:t>-2</w:t>
      </w:r>
      <w:r w:rsidRPr="51C62617" w:rsidR="4A5938C1">
        <w:rPr>
          <w:sz w:val="36"/>
          <w:szCs w:val="36"/>
          <w:u w:val="single"/>
        </w:rPr>
        <w:t>7</w:t>
      </w:r>
      <w:r w:rsidRPr="51C62617" w:rsidR="7E0BACD5">
        <w:rPr>
          <w:sz w:val="36"/>
          <w:szCs w:val="36"/>
          <w:u w:val="single"/>
        </w:rPr>
        <w:t xml:space="preserve"> </w:t>
      </w:r>
    </w:p>
    <w:p w:rsidRPr="00166680" w:rsidR="008577DA" w:rsidRDefault="008577DA" w14:paraId="0FCFD9D6" w14:textId="6E0D7F96">
      <w:pPr>
        <w:rPr>
          <w:sz w:val="24"/>
          <w:szCs w:val="24"/>
        </w:rPr>
      </w:pPr>
      <w:r w:rsidRPr="369C4199">
        <w:rPr>
          <w:sz w:val="24"/>
          <w:szCs w:val="24"/>
        </w:rPr>
        <w:t>*</w:t>
      </w:r>
      <w:proofErr w:type="gramStart"/>
      <w:r w:rsidRPr="369C4199" w:rsidR="00A9461B">
        <w:rPr>
          <w:sz w:val="24"/>
          <w:szCs w:val="24"/>
        </w:rPr>
        <w:t>year</w:t>
      </w:r>
      <w:proofErr w:type="gramEnd"/>
      <w:r w:rsidRPr="369C4199" w:rsidR="00A9461B">
        <w:rPr>
          <w:sz w:val="24"/>
          <w:szCs w:val="24"/>
        </w:rPr>
        <w:t xml:space="preserve"> 3-6 </w:t>
      </w:r>
      <w:r w:rsidRPr="369C4199" w:rsidR="31E9B0E8">
        <w:rPr>
          <w:sz w:val="24"/>
          <w:szCs w:val="24"/>
        </w:rPr>
        <w:t>Language Angels</w:t>
      </w:r>
    </w:p>
    <w:p w:rsidR="31E9B0E8" w:rsidP="369C4199" w:rsidRDefault="31E9B0E8" w14:paraId="33B20585" w14:textId="61AF9572">
      <w:pPr/>
      <w:r w:rsidRPr="51C62617" w:rsidR="31E9B0E8">
        <w:rPr>
          <w:sz w:val="24"/>
          <w:szCs w:val="24"/>
        </w:rPr>
        <w:t>Unit Planners and Progression of skills available</w:t>
      </w:r>
      <w:r w:rsidRPr="51C62617" w:rsidR="038E6B87">
        <w:rPr>
          <w:sz w:val="24"/>
          <w:szCs w:val="24"/>
        </w:rPr>
        <w:t>.   Optional units in brackets</w:t>
      </w:r>
      <w:r w:rsidRPr="51C62617" w:rsidR="64F654E3">
        <w:rPr>
          <w:sz w:val="24"/>
          <w:szCs w:val="24"/>
        </w:rPr>
        <w:t>.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214"/>
        <w:gridCol w:w="4387"/>
        <w:gridCol w:w="4821"/>
        <w:gridCol w:w="3966"/>
      </w:tblGrid>
      <w:tr w:rsidRPr="00667B07" w:rsidR="00166680" w:rsidTr="729D3237" w14:paraId="20E7C5B7" w14:textId="77777777">
        <w:trPr>
          <w:trHeight w:val="300"/>
        </w:trPr>
        <w:tc>
          <w:tcPr>
            <w:tcW w:w="2214" w:type="dxa"/>
            <w:tcMar/>
          </w:tcPr>
          <w:p w:rsidRPr="00667B07" w:rsidR="00425027" w:rsidRDefault="00425027" w14:paraId="672A6659" w14:textId="77777777">
            <w:pPr>
              <w:rPr>
                <w:sz w:val="32"/>
                <w:szCs w:val="32"/>
              </w:rPr>
            </w:pPr>
          </w:p>
        </w:tc>
        <w:tc>
          <w:tcPr>
            <w:tcW w:w="4387" w:type="dxa"/>
            <w:tcMar/>
          </w:tcPr>
          <w:p w:rsidRPr="00667B07" w:rsidR="00425027" w:rsidRDefault="00425027" w14:paraId="25348F9F" w14:textId="6C2EA012">
            <w:pPr>
              <w:rPr>
                <w:sz w:val="32"/>
                <w:szCs w:val="32"/>
              </w:rPr>
            </w:pPr>
            <w:r w:rsidRPr="51C62617" w:rsidR="00425027">
              <w:rPr>
                <w:sz w:val="32"/>
                <w:szCs w:val="32"/>
              </w:rPr>
              <w:t xml:space="preserve">Autumn </w:t>
            </w:r>
          </w:p>
          <w:p w:rsidR="51C62617" w:rsidP="51C62617" w:rsidRDefault="51C62617" w14:paraId="36FBB015" w14:textId="67464566">
            <w:pPr>
              <w:rPr>
                <w:sz w:val="32"/>
                <w:szCs w:val="32"/>
              </w:rPr>
            </w:pPr>
          </w:p>
        </w:tc>
        <w:tc>
          <w:tcPr>
            <w:tcW w:w="4821" w:type="dxa"/>
            <w:tcMar/>
          </w:tcPr>
          <w:p w:rsidRPr="00667B07" w:rsidR="00425027" w:rsidRDefault="00425027" w14:paraId="5D42A144" w14:textId="644AD5A7">
            <w:pPr>
              <w:rPr>
                <w:sz w:val="32"/>
                <w:szCs w:val="32"/>
              </w:rPr>
            </w:pPr>
            <w:r w:rsidRPr="51C62617" w:rsidR="00425027">
              <w:rPr>
                <w:sz w:val="32"/>
                <w:szCs w:val="32"/>
              </w:rPr>
              <w:t xml:space="preserve">Spring </w:t>
            </w:r>
          </w:p>
          <w:p w:rsidR="51C62617" w:rsidP="51C62617" w:rsidRDefault="51C62617" w14:paraId="17CC00DC" w14:textId="4B60DC74">
            <w:pPr>
              <w:rPr>
                <w:sz w:val="32"/>
                <w:szCs w:val="32"/>
              </w:rPr>
            </w:pPr>
          </w:p>
        </w:tc>
        <w:tc>
          <w:tcPr>
            <w:tcW w:w="3966" w:type="dxa"/>
            <w:tcMar/>
          </w:tcPr>
          <w:p w:rsidRPr="00667B07" w:rsidR="00425027" w:rsidRDefault="00425027" w14:paraId="0DCEF34A" w14:textId="7D50B458">
            <w:pPr>
              <w:rPr>
                <w:sz w:val="32"/>
                <w:szCs w:val="32"/>
              </w:rPr>
            </w:pPr>
            <w:r w:rsidRPr="51C62617" w:rsidR="00425027">
              <w:rPr>
                <w:sz w:val="32"/>
                <w:szCs w:val="32"/>
              </w:rPr>
              <w:t xml:space="preserve">Summer </w:t>
            </w:r>
          </w:p>
          <w:p w:rsidR="51C62617" w:rsidP="51C62617" w:rsidRDefault="51C62617" w14:paraId="2D702784" w14:textId="678CF0CA">
            <w:pPr>
              <w:rPr>
                <w:sz w:val="32"/>
                <w:szCs w:val="32"/>
              </w:rPr>
            </w:pPr>
          </w:p>
        </w:tc>
      </w:tr>
      <w:tr w:rsidRPr="008577DA" w:rsidR="00DE11C5" w:rsidTr="729D3237" w14:paraId="0E8705F4" w14:textId="77777777">
        <w:trPr>
          <w:trHeight w:val="840"/>
        </w:trPr>
        <w:tc>
          <w:tcPr>
            <w:tcW w:w="2214" w:type="dxa"/>
            <w:tcMar/>
          </w:tcPr>
          <w:p w:rsidRPr="008577DA" w:rsidR="00DE11C5" w:rsidP="00DE11C5" w:rsidRDefault="00DE11C5" w14:paraId="02EB378F" w14:textId="4A92C37A">
            <w:pPr>
              <w:rPr>
                <w:sz w:val="28"/>
                <w:szCs w:val="28"/>
              </w:rPr>
            </w:pPr>
            <w:r w:rsidRPr="30A5B40A">
              <w:rPr>
                <w:sz w:val="28"/>
                <w:szCs w:val="28"/>
              </w:rPr>
              <w:t>Year 2</w:t>
            </w:r>
          </w:p>
        </w:tc>
        <w:tc>
          <w:tcPr>
            <w:tcW w:w="4387" w:type="dxa"/>
            <w:tcMar/>
          </w:tcPr>
          <w:p w:rsidRPr="00DE11C5" w:rsidR="00700A97" w:rsidP="00DE11C5" w:rsidRDefault="00700A97" w14:paraId="72A3D3EC" w14:textId="77777777">
            <w:pPr>
              <w:rPr>
                <w:sz w:val="28"/>
                <w:szCs w:val="28"/>
              </w:rPr>
            </w:pPr>
          </w:p>
        </w:tc>
        <w:tc>
          <w:tcPr>
            <w:tcW w:w="4821" w:type="dxa"/>
            <w:tcMar/>
          </w:tcPr>
          <w:p w:rsidRPr="008577DA" w:rsidR="00166680" w:rsidP="30A5B40A" w:rsidRDefault="00166680" w14:paraId="0E6F1B3A" w14:textId="2C3DBA7E">
            <w:pPr>
              <w:rPr>
                <w:color w:val="0000FF"/>
                <w:u w:val="single"/>
              </w:rPr>
            </w:pPr>
          </w:p>
        </w:tc>
        <w:tc>
          <w:tcPr>
            <w:tcW w:w="3966" w:type="dxa"/>
            <w:tcMar/>
          </w:tcPr>
          <w:p w:rsidRPr="008577DA" w:rsidR="00DE11C5" w:rsidP="51C62617" w:rsidRDefault="2FADA3E2" w14:paraId="3B8E9ED0" w14:textId="50279405">
            <w:pPr>
              <w:rPr>
                <w:sz w:val="28"/>
                <w:szCs w:val="28"/>
              </w:rPr>
            </w:pPr>
            <w:r w:rsidRPr="51C62617" w:rsidR="2FADA3E2">
              <w:rPr>
                <w:sz w:val="28"/>
                <w:szCs w:val="28"/>
              </w:rPr>
              <w:t>Greetings</w:t>
            </w:r>
          </w:p>
          <w:p w:rsidRPr="008577DA" w:rsidR="00DE11C5" w:rsidP="51C62617" w:rsidRDefault="2FADA3E2" w14:paraId="0E27B00A" w14:textId="38DDF78D">
            <w:pPr>
              <w:rPr>
                <w:sz w:val="28"/>
                <w:szCs w:val="28"/>
              </w:rPr>
            </w:pPr>
            <w:r w:rsidRPr="51C62617" w:rsidR="2FADA3E2">
              <w:rPr>
                <w:sz w:val="28"/>
                <w:szCs w:val="28"/>
              </w:rPr>
              <w:t>Colours &amp; Numbers</w:t>
            </w:r>
          </w:p>
        </w:tc>
      </w:tr>
      <w:tr w:rsidRPr="008577DA" w:rsidR="00166680" w:rsidTr="729D3237" w14:paraId="5EEB8925" w14:textId="77777777">
        <w:trPr>
          <w:trHeight w:val="300"/>
        </w:trPr>
        <w:tc>
          <w:tcPr>
            <w:tcW w:w="2214" w:type="dxa"/>
            <w:tcMar/>
          </w:tcPr>
          <w:p w:rsidR="00DE11C5" w:rsidP="00DE11C5" w:rsidRDefault="00DE11C5" w14:paraId="716FB34F" w14:textId="77777777">
            <w:pPr>
              <w:rPr>
                <w:sz w:val="28"/>
                <w:szCs w:val="28"/>
              </w:rPr>
            </w:pPr>
            <w:r w:rsidRPr="008577DA">
              <w:rPr>
                <w:sz w:val="28"/>
                <w:szCs w:val="28"/>
              </w:rPr>
              <w:t>Year 3</w:t>
            </w:r>
          </w:p>
          <w:p w:rsidR="00806723" w:rsidP="00DE11C5" w:rsidRDefault="00806723" w14:paraId="36C2A4E0" w14:textId="77777777">
            <w:pPr>
              <w:rPr>
                <w:sz w:val="28"/>
                <w:szCs w:val="28"/>
              </w:rPr>
            </w:pPr>
          </w:p>
          <w:p w:rsidRPr="008577DA" w:rsidR="00806723" w:rsidP="00DE11C5" w:rsidRDefault="00806723" w14:paraId="04568CE7" w14:textId="275547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(e</w:t>
            </w:r>
            <w:r w:rsidR="00A13E91">
              <w:rPr>
                <w:sz w:val="28"/>
                <w:szCs w:val="28"/>
              </w:rPr>
              <w:t>arly year teaching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4387" w:type="dxa"/>
            <w:tcMar/>
          </w:tcPr>
          <w:p w:rsidR="5CC91F01" w:rsidP="51C62617" w:rsidRDefault="5CC91F01" w14:paraId="22DC715A" w14:textId="39312FCD">
            <w:pPr>
              <w:rPr>
                <w:sz w:val="28"/>
                <w:szCs w:val="28"/>
              </w:rPr>
            </w:pPr>
            <w:r w:rsidRPr="729D3237" w:rsidR="5CC91F01">
              <w:rPr>
                <w:sz w:val="28"/>
                <w:szCs w:val="28"/>
              </w:rPr>
              <w:t>Phon</w:t>
            </w:r>
            <w:r w:rsidRPr="729D3237" w:rsidR="4E376DE4">
              <w:rPr>
                <w:sz w:val="28"/>
                <w:szCs w:val="28"/>
              </w:rPr>
              <w:t xml:space="preserve">ics lesson </w:t>
            </w:r>
            <w:r w:rsidRPr="729D3237" w:rsidR="5CC91F01">
              <w:rPr>
                <w:sz w:val="28"/>
                <w:szCs w:val="28"/>
              </w:rPr>
              <w:t>1</w:t>
            </w:r>
            <w:r w:rsidRPr="729D3237" w:rsidR="34D9C5AC">
              <w:rPr>
                <w:sz w:val="28"/>
                <w:szCs w:val="28"/>
              </w:rPr>
              <w:t xml:space="preserve"> </w:t>
            </w:r>
          </w:p>
          <w:p w:rsidR="5CC91F01" w:rsidP="51C62617" w:rsidRDefault="5CC91F01" w14:paraId="0A0A7272" w14:textId="10C016E8">
            <w:pPr>
              <w:rPr>
                <w:sz w:val="28"/>
                <w:szCs w:val="28"/>
              </w:rPr>
            </w:pPr>
            <w:r w:rsidRPr="51C62617" w:rsidR="5CC91F01">
              <w:rPr>
                <w:sz w:val="28"/>
                <w:szCs w:val="28"/>
              </w:rPr>
              <w:t>I am learning Spanish</w:t>
            </w:r>
            <w:r w:rsidRPr="51C62617" w:rsidR="0AAF2F0E">
              <w:rPr>
                <w:sz w:val="28"/>
                <w:szCs w:val="28"/>
              </w:rPr>
              <w:t xml:space="preserve"> </w:t>
            </w:r>
          </w:p>
          <w:p w:rsidR="5CC91F01" w:rsidP="51C62617" w:rsidRDefault="5CC91F01" w14:paraId="629E93D3" w14:textId="0D4F7869">
            <w:pPr>
              <w:rPr>
                <w:sz w:val="28"/>
                <w:szCs w:val="28"/>
              </w:rPr>
            </w:pPr>
            <w:r w:rsidRPr="51C62617" w:rsidR="5CC91F01">
              <w:rPr>
                <w:sz w:val="28"/>
                <w:szCs w:val="28"/>
              </w:rPr>
              <w:t>Animals</w:t>
            </w:r>
            <w:r w:rsidRPr="51C62617" w:rsidR="7C61D3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1" w:type="dxa"/>
            <w:tcMar/>
          </w:tcPr>
          <w:p w:rsidR="5CC91F01" w:rsidP="51C62617" w:rsidRDefault="5CC91F01" w14:paraId="0F5DC84C" w14:textId="4CD9E084">
            <w:pPr>
              <w:rPr>
                <w:sz w:val="28"/>
                <w:szCs w:val="28"/>
              </w:rPr>
            </w:pPr>
            <w:r w:rsidRPr="51C62617" w:rsidR="5CC91F01">
              <w:rPr>
                <w:sz w:val="28"/>
                <w:szCs w:val="28"/>
              </w:rPr>
              <w:t>Instruments</w:t>
            </w:r>
            <w:r w:rsidRPr="51C62617" w:rsidR="3BED46ED">
              <w:rPr>
                <w:sz w:val="28"/>
                <w:szCs w:val="28"/>
              </w:rPr>
              <w:t xml:space="preserve"> </w:t>
            </w:r>
          </w:p>
          <w:p w:rsidR="5EAE52FB" w:rsidP="51C62617" w:rsidRDefault="5EAE52FB" w14:paraId="2D15C571" w14:textId="08A9D453">
            <w:pPr>
              <w:rPr>
                <w:sz w:val="28"/>
                <w:szCs w:val="28"/>
              </w:rPr>
            </w:pPr>
            <w:r w:rsidRPr="51C62617" w:rsidR="5EAE52FB">
              <w:rPr>
                <w:sz w:val="28"/>
                <w:szCs w:val="28"/>
              </w:rPr>
              <w:t>(I</w:t>
            </w:r>
            <w:r w:rsidRPr="51C62617" w:rsidR="18560634">
              <w:rPr>
                <w:sz w:val="28"/>
                <w:szCs w:val="28"/>
              </w:rPr>
              <w:t xml:space="preserve"> know how to</w:t>
            </w:r>
            <w:r w:rsidRPr="51C62617" w:rsidR="3ED500BD">
              <w:rPr>
                <w:sz w:val="28"/>
                <w:szCs w:val="28"/>
              </w:rPr>
              <w:t>)</w:t>
            </w:r>
            <w:r w:rsidRPr="51C62617" w:rsidR="57C1A5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966" w:type="dxa"/>
            <w:tcMar/>
          </w:tcPr>
          <w:p w:rsidRPr="008577DA" w:rsidR="00DE11C5" w:rsidP="2314D268" w:rsidRDefault="63548748" w14:paraId="383265A9" w14:textId="6E143847">
            <w:pPr/>
            <w:r w:rsidRPr="51C62617" w:rsidR="49A25D61">
              <w:rPr>
                <w:sz w:val="28"/>
                <w:szCs w:val="28"/>
              </w:rPr>
              <w:t>(I know how to continued)</w:t>
            </w:r>
          </w:p>
          <w:p w:rsidRPr="008577DA" w:rsidR="00DE11C5" w:rsidP="51C62617" w:rsidRDefault="63548748" w14:paraId="049F31CB" w14:textId="26D86595">
            <w:pPr>
              <w:rPr>
                <w:sz w:val="28"/>
                <w:szCs w:val="28"/>
              </w:rPr>
            </w:pPr>
            <w:r w:rsidRPr="51C62617" w:rsidR="63548748">
              <w:rPr>
                <w:sz w:val="28"/>
                <w:szCs w:val="28"/>
              </w:rPr>
              <w:t>Fruits</w:t>
            </w:r>
            <w:r w:rsidRPr="51C62617" w:rsidR="63548748">
              <w:rPr>
                <w:sz w:val="28"/>
                <w:szCs w:val="28"/>
              </w:rPr>
              <w:t xml:space="preserve"> </w:t>
            </w:r>
          </w:p>
        </w:tc>
      </w:tr>
      <w:tr w:rsidRPr="008577DA" w:rsidR="00166680" w:rsidTr="729D3237" w14:paraId="43CAE856" w14:textId="77777777">
        <w:trPr>
          <w:trHeight w:val="300"/>
        </w:trPr>
        <w:tc>
          <w:tcPr>
            <w:tcW w:w="2214" w:type="dxa"/>
            <w:tcMar/>
          </w:tcPr>
          <w:p w:rsidR="00DE11C5" w:rsidP="00DE11C5" w:rsidRDefault="00DE11C5" w14:paraId="4326FA60" w14:textId="77777777">
            <w:pPr>
              <w:rPr>
                <w:sz w:val="28"/>
                <w:szCs w:val="28"/>
              </w:rPr>
            </w:pPr>
            <w:r w:rsidRPr="00F071E0">
              <w:rPr>
                <w:sz w:val="28"/>
                <w:szCs w:val="28"/>
              </w:rPr>
              <w:t>Year 4</w:t>
            </w:r>
          </w:p>
          <w:p w:rsidR="00806723" w:rsidP="00DE11C5" w:rsidRDefault="00806723" w14:paraId="03892685" w14:textId="77777777">
            <w:pPr>
              <w:rPr>
                <w:sz w:val="28"/>
                <w:szCs w:val="28"/>
              </w:rPr>
            </w:pPr>
          </w:p>
          <w:p w:rsidRPr="008577DA" w:rsidR="00806723" w:rsidP="00DE11C5" w:rsidRDefault="00806723" w14:paraId="4D16D19E" w14:textId="592A8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(intermediate)</w:t>
            </w:r>
          </w:p>
        </w:tc>
        <w:tc>
          <w:tcPr>
            <w:tcW w:w="4387" w:type="dxa"/>
            <w:tcMar/>
          </w:tcPr>
          <w:p w:rsidRPr="008577DA" w:rsidR="00DE11C5" w:rsidP="51C62617" w:rsidRDefault="0ECC37D5" w14:paraId="6C661B4F" w14:textId="2BD78C6E">
            <w:pPr>
              <w:rPr>
                <w:sz w:val="28"/>
                <w:szCs w:val="28"/>
              </w:rPr>
            </w:pPr>
            <w:r w:rsidRPr="729D3237" w:rsidR="0ECC37D5">
              <w:rPr>
                <w:sz w:val="28"/>
                <w:szCs w:val="28"/>
              </w:rPr>
              <w:t>Phon</w:t>
            </w:r>
            <w:r w:rsidRPr="729D3237" w:rsidR="1C61F2A8">
              <w:rPr>
                <w:sz w:val="28"/>
                <w:szCs w:val="28"/>
              </w:rPr>
              <w:t>ics lesson 2</w:t>
            </w:r>
          </w:p>
          <w:p w:rsidRPr="008577DA" w:rsidR="00DE11C5" w:rsidP="51C62617" w:rsidRDefault="6B13C81D" w14:paraId="4101652C" w14:textId="79A40FD3">
            <w:pPr>
              <w:rPr>
                <w:sz w:val="28"/>
                <w:szCs w:val="28"/>
              </w:rPr>
            </w:pPr>
            <w:r w:rsidRPr="51C62617" w:rsidR="6B13C81D">
              <w:rPr>
                <w:sz w:val="28"/>
                <w:szCs w:val="28"/>
              </w:rPr>
              <w:t>Presenting myself</w:t>
            </w:r>
          </w:p>
          <w:p w:rsidR="6B13C81D" w:rsidP="51C62617" w:rsidRDefault="6B13C81D" w14:paraId="4DDBEF00" w14:textId="7FCF734F">
            <w:pPr>
              <w:rPr>
                <w:sz w:val="28"/>
                <w:szCs w:val="28"/>
              </w:rPr>
            </w:pPr>
            <w:r w:rsidRPr="51C62617" w:rsidR="6B13C81D">
              <w:rPr>
                <w:sz w:val="28"/>
                <w:szCs w:val="28"/>
              </w:rPr>
              <w:t>My family</w:t>
            </w:r>
          </w:p>
        </w:tc>
        <w:tc>
          <w:tcPr>
            <w:tcW w:w="4821" w:type="dxa"/>
            <w:tcMar/>
          </w:tcPr>
          <w:p w:rsidRPr="008577DA" w:rsidR="00DE11C5" w:rsidP="30A5B40A" w:rsidRDefault="6B13C81D" w14:paraId="46EEA35E" w14:textId="0B74CB77">
            <w:pPr>
              <w:rPr>
                <w:sz w:val="28"/>
                <w:szCs w:val="28"/>
              </w:rPr>
            </w:pPr>
            <w:r w:rsidRPr="51C62617" w:rsidR="6B13C81D">
              <w:rPr>
                <w:sz w:val="28"/>
                <w:szCs w:val="28"/>
              </w:rPr>
              <w:t>At the Cafe</w:t>
            </w:r>
          </w:p>
          <w:p w:rsidR="6B13C81D" w:rsidP="51C62617" w:rsidRDefault="6B13C81D" w14:paraId="3461D779" w14:textId="6442271D">
            <w:pPr>
              <w:rPr>
                <w:sz w:val="28"/>
                <w:szCs w:val="28"/>
              </w:rPr>
            </w:pPr>
            <w:r w:rsidRPr="51C62617" w:rsidR="6B13C81D">
              <w:rPr>
                <w:sz w:val="28"/>
                <w:szCs w:val="28"/>
              </w:rPr>
              <w:t>In the classroom</w:t>
            </w:r>
          </w:p>
        </w:tc>
        <w:tc>
          <w:tcPr>
            <w:tcW w:w="3966" w:type="dxa"/>
            <w:tcMar/>
          </w:tcPr>
          <w:p w:rsidRPr="008577DA" w:rsidR="00DE11C5" w:rsidP="00DE11C5" w:rsidRDefault="6B13C81D" w14:paraId="6AF4FF0B" w14:textId="0898A1CF">
            <w:pPr/>
            <w:r w:rsidRPr="51C62617" w:rsidR="006B2549">
              <w:rPr>
                <w:sz w:val="28"/>
                <w:szCs w:val="28"/>
              </w:rPr>
              <w:t>In the classroom continued</w:t>
            </w:r>
          </w:p>
          <w:p w:rsidRPr="008577DA" w:rsidR="00DE11C5" w:rsidP="00DE11C5" w:rsidRDefault="6B13C81D" w14:paraId="3CF2D8B6" w14:textId="453B434C">
            <w:pPr>
              <w:rPr>
                <w:sz w:val="28"/>
                <w:szCs w:val="28"/>
              </w:rPr>
            </w:pPr>
            <w:r w:rsidRPr="51C62617" w:rsidR="3FB77DC6">
              <w:rPr>
                <w:sz w:val="28"/>
                <w:szCs w:val="28"/>
              </w:rPr>
              <w:t>(</w:t>
            </w:r>
            <w:r w:rsidRPr="51C62617" w:rsidR="6B13C81D">
              <w:rPr>
                <w:sz w:val="28"/>
                <w:szCs w:val="28"/>
              </w:rPr>
              <w:t>What is the weather?</w:t>
            </w:r>
            <w:r w:rsidRPr="51C62617" w:rsidR="565FABCD">
              <w:rPr>
                <w:sz w:val="28"/>
                <w:szCs w:val="28"/>
              </w:rPr>
              <w:t>)</w:t>
            </w:r>
          </w:p>
        </w:tc>
      </w:tr>
      <w:tr w:rsidRPr="008577DA" w:rsidR="00166680" w:rsidTr="729D3237" w14:paraId="06AD048E" w14:textId="77777777">
        <w:trPr>
          <w:trHeight w:val="300"/>
        </w:trPr>
        <w:tc>
          <w:tcPr>
            <w:tcW w:w="2214" w:type="dxa"/>
            <w:tcMar/>
          </w:tcPr>
          <w:p w:rsidR="00DE11C5" w:rsidP="00DE11C5" w:rsidRDefault="00DE11C5" w14:paraId="3D1DF0F0" w14:textId="77777777">
            <w:pPr>
              <w:rPr>
                <w:sz w:val="28"/>
                <w:szCs w:val="28"/>
              </w:rPr>
            </w:pPr>
            <w:r w:rsidRPr="008577DA">
              <w:rPr>
                <w:sz w:val="28"/>
                <w:szCs w:val="28"/>
              </w:rPr>
              <w:t>Year 5</w:t>
            </w:r>
          </w:p>
          <w:p w:rsidRPr="008577DA" w:rsidR="00806723" w:rsidP="00DE11C5" w:rsidRDefault="00806723" w14:paraId="795C9BCE" w14:textId="60EBFC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(intermediate)</w:t>
            </w:r>
          </w:p>
        </w:tc>
        <w:tc>
          <w:tcPr>
            <w:tcW w:w="4387" w:type="dxa"/>
            <w:tcMar/>
          </w:tcPr>
          <w:p w:rsidRPr="008577DA" w:rsidR="00DE11C5" w:rsidP="51C62617" w:rsidRDefault="2038572B" w14:paraId="21479963" w14:textId="31333078">
            <w:pPr>
              <w:rPr>
                <w:sz w:val="28"/>
                <w:szCs w:val="28"/>
              </w:rPr>
            </w:pPr>
            <w:r w:rsidRPr="729D3237" w:rsidR="2038572B">
              <w:rPr>
                <w:sz w:val="28"/>
                <w:szCs w:val="28"/>
              </w:rPr>
              <w:t>Phon</w:t>
            </w:r>
            <w:r w:rsidRPr="729D3237" w:rsidR="07CC5704">
              <w:rPr>
                <w:sz w:val="28"/>
                <w:szCs w:val="28"/>
              </w:rPr>
              <w:t xml:space="preserve">ics lesson </w:t>
            </w:r>
            <w:r w:rsidRPr="729D3237" w:rsidR="2038572B">
              <w:rPr>
                <w:sz w:val="28"/>
                <w:szCs w:val="28"/>
              </w:rPr>
              <w:t>3</w:t>
            </w:r>
          </w:p>
          <w:p w:rsidRPr="008577DA" w:rsidR="00DE11C5" w:rsidP="51C62617" w:rsidRDefault="6F79FCA1" w14:paraId="1FC39945" w14:textId="50B400EA">
            <w:pPr>
              <w:rPr>
                <w:sz w:val="28"/>
                <w:szCs w:val="28"/>
              </w:rPr>
            </w:pPr>
            <w:r w:rsidRPr="51C62617" w:rsidR="6F79FCA1">
              <w:rPr>
                <w:sz w:val="28"/>
                <w:szCs w:val="28"/>
              </w:rPr>
              <w:t>The Date</w:t>
            </w:r>
          </w:p>
          <w:p w:rsidR="6F79FCA1" w:rsidP="51C62617" w:rsidRDefault="6F79FCA1" w14:paraId="34CE0A41" w14:textId="26DD3D38">
            <w:pPr>
              <w:rPr>
                <w:sz w:val="28"/>
                <w:szCs w:val="28"/>
              </w:rPr>
            </w:pPr>
            <w:r w:rsidRPr="51C62617" w:rsidR="6F79FCA1">
              <w:rPr>
                <w:sz w:val="28"/>
                <w:szCs w:val="28"/>
              </w:rPr>
              <w:t>Do you have a pet?</w:t>
            </w:r>
          </w:p>
        </w:tc>
        <w:tc>
          <w:tcPr>
            <w:tcW w:w="4821" w:type="dxa"/>
            <w:tcMar/>
          </w:tcPr>
          <w:p w:rsidR="6F79FCA1" w:rsidRDefault="6F79FCA1" w14:paraId="0CE43089" w14:textId="0043933E">
            <w:r w:rsidRPr="51C62617" w:rsidR="6F79FCA1">
              <w:rPr>
                <w:sz w:val="28"/>
                <w:szCs w:val="28"/>
              </w:rPr>
              <w:t>My home</w:t>
            </w:r>
          </w:p>
          <w:p w:rsidR="3D557FF7" w:rsidP="51C62617" w:rsidRDefault="3D557FF7" w14:paraId="4FB5D601" w14:textId="1040C858">
            <w:pPr>
              <w:tabs>
                <w:tab w:val="left" w:leader="none" w:pos="1220"/>
              </w:tabs>
              <w:rPr>
                <w:sz w:val="28"/>
                <w:szCs w:val="28"/>
              </w:rPr>
            </w:pPr>
            <w:r w:rsidRPr="51C62617" w:rsidR="3D557FF7">
              <w:rPr>
                <w:sz w:val="28"/>
                <w:szCs w:val="28"/>
              </w:rPr>
              <w:t>Clothes</w:t>
            </w:r>
          </w:p>
          <w:p w:rsidR="51C62617" w:rsidP="51C62617" w:rsidRDefault="51C62617" w14:paraId="110FFD37" w14:textId="5ADCCB88">
            <w:pPr>
              <w:rPr>
                <w:sz w:val="28"/>
                <w:szCs w:val="28"/>
              </w:rPr>
            </w:pPr>
          </w:p>
        </w:tc>
        <w:tc>
          <w:tcPr>
            <w:tcW w:w="3966" w:type="dxa"/>
            <w:tcMar/>
          </w:tcPr>
          <w:p w:rsidRPr="008577DA" w:rsidR="00DE11C5" w:rsidP="00DE11C5" w:rsidRDefault="6F79FCA1" w14:paraId="0AE52338" w14:textId="4EEDFCE1">
            <w:pPr>
              <w:tabs>
                <w:tab w:val="left" w:pos="1220"/>
              </w:tabs>
            </w:pPr>
            <w:r w:rsidRPr="51C62617" w:rsidR="3F48E849">
              <w:rPr>
                <w:sz w:val="28"/>
                <w:szCs w:val="28"/>
              </w:rPr>
              <w:t>Clothes</w:t>
            </w:r>
            <w:r w:rsidRPr="51C62617" w:rsidR="3F48E849">
              <w:rPr>
                <w:sz w:val="28"/>
                <w:szCs w:val="28"/>
              </w:rPr>
              <w:t xml:space="preserve"> continued</w:t>
            </w:r>
          </w:p>
          <w:p w:rsidRPr="008577DA" w:rsidR="00DE11C5" w:rsidP="00DE11C5" w:rsidRDefault="6F79FCA1" w14:paraId="3FE9F23F" w14:textId="0823B5A7">
            <w:pPr>
              <w:tabs>
                <w:tab w:val="left" w:pos="1220"/>
              </w:tabs>
            </w:pPr>
            <w:r w:rsidRPr="51C62617" w:rsidR="3D557FF7">
              <w:rPr>
                <w:sz w:val="28"/>
                <w:szCs w:val="28"/>
              </w:rPr>
              <w:t>(Traditions and celebrations)</w:t>
            </w:r>
          </w:p>
        </w:tc>
      </w:tr>
      <w:tr w:rsidRPr="008577DA" w:rsidR="00DE11C5" w:rsidTr="729D3237" w14:paraId="2EE3E763" w14:textId="77777777">
        <w:trPr>
          <w:trHeight w:val="1648"/>
        </w:trPr>
        <w:tc>
          <w:tcPr>
            <w:tcW w:w="2214" w:type="dxa"/>
            <w:tcMar/>
          </w:tcPr>
          <w:p w:rsidR="00DE11C5" w:rsidP="00DE11C5" w:rsidRDefault="00DE11C5" w14:paraId="5E859508" w14:textId="77777777">
            <w:pPr>
              <w:rPr>
                <w:sz w:val="28"/>
                <w:szCs w:val="28"/>
              </w:rPr>
            </w:pPr>
            <w:r w:rsidRPr="30A5B40A">
              <w:rPr>
                <w:sz w:val="28"/>
                <w:szCs w:val="28"/>
              </w:rPr>
              <w:t xml:space="preserve">Year </w:t>
            </w:r>
            <w:r w:rsidRPr="30A5B40A" w:rsidR="4A6A93ED">
              <w:rPr>
                <w:sz w:val="28"/>
                <w:szCs w:val="28"/>
              </w:rPr>
              <w:t>6</w:t>
            </w:r>
          </w:p>
          <w:p w:rsidRPr="008577DA" w:rsidR="00806723" w:rsidP="00DE11C5" w:rsidRDefault="00806723" w14:paraId="75CD6A62" w14:textId="3C3042C4">
            <w:pPr/>
            <w:r w:rsidRPr="41853E40" w:rsidR="00806723">
              <w:rPr>
                <w:sz w:val="28"/>
                <w:szCs w:val="28"/>
              </w:rPr>
              <w:t>(</w:t>
            </w:r>
            <w:r w:rsidRPr="41853E40" w:rsidR="6E466BF9">
              <w:rPr>
                <w:sz w:val="28"/>
                <w:szCs w:val="28"/>
              </w:rPr>
              <w:t xml:space="preserve">Intermediate, then </w:t>
            </w:r>
            <w:r w:rsidRPr="41853E40" w:rsidR="00806723">
              <w:rPr>
                <w:sz w:val="28"/>
                <w:szCs w:val="28"/>
              </w:rPr>
              <w:t>Pro</w:t>
            </w:r>
            <w:r w:rsidRPr="41853E40" w:rsidR="00A13E91">
              <w:rPr>
                <w:sz w:val="28"/>
                <w:szCs w:val="28"/>
              </w:rPr>
              <w:t>gressive)</w:t>
            </w:r>
          </w:p>
          <w:p w:rsidRPr="008577DA" w:rsidR="00806723" w:rsidP="3D2FF309" w:rsidRDefault="00806723" w14:paraId="6DF41867" w14:textId="6BA3533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387" w:type="dxa"/>
            <w:tcMar/>
          </w:tcPr>
          <w:p w:rsidRPr="008577DA" w:rsidR="00DE11C5" w:rsidP="729D3237" w:rsidRDefault="78A1877B" w14:paraId="59E4A2E5" w14:textId="67616681">
            <w:pPr>
              <w:spacing w:after="200" w:line="276" w:lineRule="auto"/>
              <w:rPr>
                <w:sz w:val="28"/>
                <w:szCs w:val="28"/>
              </w:rPr>
            </w:pPr>
            <w:r w:rsidRPr="729D3237" w:rsidR="7B702B13">
              <w:rPr>
                <w:sz w:val="28"/>
                <w:szCs w:val="28"/>
              </w:rPr>
              <w:t>Phon</w:t>
            </w:r>
            <w:r w:rsidRPr="729D3237" w:rsidR="3F3B9E6B">
              <w:rPr>
                <w:sz w:val="28"/>
                <w:szCs w:val="28"/>
              </w:rPr>
              <w:t>ics lesson 4</w:t>
            </w:r>
          </w:p>
          <w:p w:rsidRPr="008577DA" w:rsidR="00DE11C5" w:rsidP="51C62617" w:rsidRDefault="78A1877B" w14:paraId="08CE6F91" w14:textId="3825D9B1">
            <w:pPr>
              <w:spacing w:after="200" w:line="276" w:lineRule="auto"/>
              <w:rPr>
                <w:sz w:val="28"/>
                <w:szCs w:val="28"/>
              </w:rPr>
            </w:pPr>
            <w:r w:rsidRPr="41853E40" w:rsidR="2F0C5BF0">
              <w:rPr>
                <w:sz w:val="28"/>
                <w:szCs w:val="28"/>
              </w:rPr>
              <w:t>What is the weather?</w:t>
            </w:r>
            <w:r w:rsidRPr="41853E40" w:rsidR="28292846">
              <w:rPr>
                <w:sz w:val="28"/>
                <w:szCs w:val="28"/>
              </w:rPr>
              <w:t xml:space="preserve"> (Transitional unit – </w:t>
            </w:r>
            <w:r w:rsidRPr="41853E40" w:rsidR="28292846">
              <w:rPr>
                <w:sz w:val="28"/>
                <w:szCs w:val="28"/>
              </w:rPr>
              <w:t>additional</w:t>
            </w:r>
            <w:r w:rsidRPr="41853E40" w:rsidR="28292846">
              <w:rPr>
                <w:sz w:val="28"/>
                <w:szCs w:val="28"/>
              </w:rPr>
              <w:t xml:space="preserve"> intermediate teaching)</w:t>
            </w:r>
          </w:p>
        </w:tc>
        <w:tc>
          <w:tcPr>
            <w:tcW w:w="4821" w:type="dxa"/>
            <w:tcMar/>
          </w:tcPr>
          <w:p w:rsidR="3709D5D6" w:rsidP="41853E40" w:rsidRDefault="3709D5D6" w14:paraId="046556A0" w14:textId="74BA0146">
            <w:pPr>
              <w:pStyle w:val="Normal"/>
            </w:pPr>
            <w:r w:rsidRPr="41853E40" w:rsidR="3709D5D6">
              <w:rPr>
                <w:sz w:val="28"/>
                <w:szCs w:val="28"/>
              </w:rPr>
              <w:t>Clothes</w:t>
            </w:r>
            <w:r w:rsidRPr="41853E40" w:rsidR="125B3B86">
              <w:rPr>
                <w:sz w:val="28"/>
                <w:szCs w:val="28"/>
              </w:rPr>
              <w:t xml:space="preserve"> </w:t>
            </w:r>
            <w:r w:rsidRPr="41853E40" w:rsidR="125B3B86">
              <w:rPr>
                <w:sz w:val="28"/>
                <w:szCs w:val="28"/>
              </w:rPr>
              <w:t>(Transitional unit – additional intermediate teaching)</w:t>
            </w:r>
          </w:p>
          <w:p w:rsidR="41853E40" w:rsidP="41853E40" w:rsidRDefault="41853E40" w14:paraId="4D2A66EF" w14:textId="511EC618">
            <w:pPr>
              <w:pStyle w:val="Normal"/>
              <w:rPr>
                <w:sz w:val="28"/>
                <w:szCs w:val="28"/>
              </w:rPr>
            </w:pPr>
          </w:p>
          <w:p w:rsidR="3709D5D6" w:rsidP="51C62617" w:rsidRDefault="3709D5D6" w14:paraId="1C37CC68" w14:textId="23A28D57">
            <w:pPr>
              <w:rPr>
                <w:sz w:val="28"/>
                <w:szCs w:val="28"/>
              </w:rPr>
            </w:pPr>
            <w:r w:rsidRPr="51C62617" w:rsidR="3709D5D6">
              <w:rPr>
                <w:sz w:val="28"/>
                <w:szCs w:val="28"/>
              </w:rPr>
              <w:t>(Around Town)</w:t>
            </w:r>
          </w:p>
          <w:p w:rsidR="51C62617" w:rsidP="51C62617" w:rsidRDefault="51C62617" w14:paraId="2D074B16" w14:textId="3D5C3C1D">
            <w:pPr>
              <w:pStyle w:val="Normal"/>
              <w:rPr>
                <w:sz w:val="28"/>
                <w:szCs w:val="28"/>
              </w:rPr>
            </w:pPr>
          </w:p>
          <w:p w:rsidR="51C62617" w:rsidP="51C62617" w:rsidRDefault="51C62617" w14:paraId="3351B326" w14:textId="1F828711">
            <w:pPr>
              <w:rPr>
                <w:sz w:val="28"/>
                <w:szCs w:val="28"/>
              </w:rPr>
            </w:pPr>
          </w:p>
          <w:p w:rsidR="51C62617" w:rsidP="51C62617" w:rsidRDefault="51C62617" w14:paraId="1996DF01" w14:textId="5152E6F2">
            <w:pPr>
              <w:rPr>
                <w:sz w:val="28"/>
                <w:szCs w:val="28"/>
              </w:rPr>
            </w:pPr>
          </w:p>
        </w:tc>
        <w:tc>
          <w:tcPr>
            <w:tcW w:w="3966" w:type="dxa"/>
            <w:tcMar/>
          </w:tcPr>
          <w:p w:rsidR="3BA0910D" w:rsidRDefault="3BA0910D" w14:paraId="05D32B72" w14:textId="5CD10E6B">
            <w:r w:rsidRPr="51C62617" w:rsidR="3BA0910D">
              <w:rPr>
                <w:sz w:val="28"/>
                <w:szCs w:val="28"/>
              </w:rPr>
              <w:t xml:space="preserve">(Around Town continued) </w:t>
            </w:r>
          </w:p>
          <w:p w:rsidR="3BA0910D" w:rsidP="51C62617" w:rsidRDefault="3BA0910D" w14:paraId="461E0238" w14:textId="4FC05B60">
            <w:pPr/>
            <w:r w:rsidRPr="41853E40" w:rsidR="4601782A">
              <w:rPr>
                <w:sz w:val="28"/>
                <w:szCs w:val="28"/>
              </w:rPr>
              <w:t>At school</w:t>
            </w:r>
          </w:p>
          <w:p w:rsidR="51C62617" w:rsidP="51C62617" w:rsidRDefault="51C62617" w14:paraId="72F0CD93" w14:textId="29AB1D5E">
            <w:pPr>
              <w:pStyle w:val="Normal"/>
              <w:rPr>
                <w:sz w:val="28"/>
                <w:szCs w:val="28"/>
              </w:rPr>
            </w:pPr>
          </w:p>
        </w:tc>
      </w:tr>
    </w:tbl>
    <w:p w:rsidRPr="00EA7D09" w:rsidR="00667B07" w:rsidP="00AC5D90" w:rsidRDefault="00667B07" w14:paraId="07547A01" w14:textId="3BC5BD86">
      <w:pPr>
        <w:pStyle w:val="ListParagraph"/>
        <w:rPr>
          <w:sz w:val="28"/>
          <w:szCs w:val="28"/>
        </w:rPr>
      </w:pPr>
    </w:p>
    <w:sectPr w:rsidRPr="00EA7D09" w:rsidR="00667B07" w:rsidSect="00425027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55A8" w:rsidP="00425027" w:rsidRDefault="00C555A8" w14:paraId="5043CB0F" w14:textId="77777777">
      <w:pPr>
        <w:spacing w:after="0" w:line="240" w:lineRule="auto"/>
      </w:pPr>
      <w:r>
        <w:separator/>
      </w:r>
    </w:p>
  </w:endnote>
  <w:endnote w:type="continuationSeparator" w:id="0">
    <w:p w:rsidR="00C555A8" w:rsidP="00425027" w:rsidRDefault="00C555A8" w14:paraId="074593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55A8" w:rsidP="00425027" w:rsidRDefault="00C555A8" w14:paraId="6537F28F" w14:textId="77777777">
      <w:pPr>
        <w:spacing w:after="0" w:line="240" w:lineRule="auto"/>
      </w:pPr>
      <w:r>
        <w:separator/>
      </w:r>
    </w:p>
  </w:footnote>
  <w:footnote w:type="continuationSeparator" w:id="0">
    <w:p w:rsidR="00C555A8" w:rsidP="00425027" w:rsidRDefault="00C555A8" w14:paraId="6DFB9E2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5027" w:rsidRDefault="00425027" w14:paraId="29D6B04F" w14:textId="77777777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A79AC"/>
    <w:multiLevelType w:val="hybridMultilevel"/>
    <w:tmpl w:val="A3100D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28443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027"/>
    <w:rsid w:val="00011E40"/>
    <w:rsid w:val="00035A09"/>
    <w:rsid w:val="000B0510"/>
    <w:rsid w:val="00166680"/>
    <w:rsid w:val="00217500"/>
    <w:rsid w:val="002513A3"/>
    <w:rsid w:val="00365816"/>
    <w:rsid w:val="00425027"/>
    <w:rsid w:val="00484FBC"/>
    <w:rsid w:val="004857F8"/>
    <w:rsid w:val="00653325"/>
    <w:rsid w:val="00667B07"/>
    <w:rsid w:val="006B2549"/>
    <w:rsid w:val="006E275F"/>
    <w:rsid w:val="00700A97"/>
    <w:rsid w:val="00727D86"/>
    <w:rsid w:val="00806723"/>
    <w:rsid w:val="0081393E"/>
    <w:rsid w:val="008577DA"/>
    <w:rsid w:val="00935D19"/>
    <w:rsid w:val="00A13E91"/>
    <w:rsid w:val="00A93903"/>
    <w:rsid w:val="00A9461B"/>
    <w:rsid w:val="00AC5D90"/>
    <w:rsid w:val="00AE5C66"/>
    <w:rsid w:val="00B10148"/>
    <w:rsid w:val="00B5297A"/>
    <w:rsid w:val="00B76A39"/>
    <w:rsid w:val="00BC31CC"/>
    <w:rsid w:val="00C10708"/>
    <w:rsid w:val="00C42AC4"/>
    <w:rsid w:val="00C555A8"/>
    <w:rsid w:val="00C717BC"/>
    <w:rsid w:val="00CE2530"/>
    <w:rsid w:val="00D84AFC"/>
    <w:rsid w:val="00DA1F0D"/>
    <w:rsid w:val="00DB40D0"/>
    <w:rsid w:val="00DE11C5"/>
    <w:rsid w:val="00E4035B"/>
    <w:rsid w:val="00EA7D09"/>
    <w:rsid w:val="00F071E0"/>
    <w:rsid w:val="00F55038"/>
    <w:rsid w:val="00FF3886"/>
    <w:rsid w:val="02B71BD5"/>
    <w:rsid w:val="038E6B87"/>
    <w:rsid w:val="05538D45"/>
    <w:rsid w:val="05AC9F74"/>
    <w:rsid w:val="066A99FE"/>
    <w:rsid w:val="06C4381A"/>
    <w:rsid w:val="07BCAA59"/>
    <w:rsid w:val="07CC5704"/>
    <w:rsid w:val="08AF4E67"/>
    <w:rsid w:val="0AAF2F0E"/>
    <w:rsid w:val="0D0A80FB"/>
    <w:rsid w:val="0ECC37D5"/>
    <w:rsid w:val="0F0BFDBB"/>
    <w:rsid w:val="125B3B86"/>
    <w:rsid w:val="13B6F3BE"/>
    <w:rsid w:val="151DF589"/>
    <w:rsid w:val="159CFCD7"/>
    <w:rsid w:val="16FAB30C"/>
    <w:rsid w:val="181AEA4E"/>
    <w:rsid w:val="18560634"/>
    <w:rsid w:val="1BCD017B"/>
    <w:rsid w:val="1BE97B02"/>
    <w:rsid w:val="1C61F2A8"/>
    <w:rsid w:val="2038572B"/>
    <w:rsid w:val="21E7C91C"/>
    <w:rsid w:val="221CDA86"/>
    <w:rsid w:val="2299D3FD"/>
    <w:rsid w:val="2314D268"/>
    <w:rsid w:val="2561BE99"/>
    <w:rsid w:val="25F45859"/>
    <w:rsid w:val="2637956D"/>
    <w:rsid w:val="2644F57E"/>
    <w:rsid w:val="28292846"/>
    <w:rsid w:val="29CBB1E6"/>
    <w:rsid w:val="2AA5279F"/>
    <w:rsid w:val="2CECB41F"/>
    <w:rsid w:val="2CF76E45"/>
    <w:rsid w:val="2D1CC857"/>
    <w:rsid w:val="2D877727"/>
    <w:rsid w:val="2D95E99F"/>
    <w:rsid w:val="2E8315D2"/>
    <w:rsid w:val="2F0C5BF0"/>
    <w:rsid w:val="2FADA3E2"/>
    <w:rsid w:val="2FE8F606"/>
    <w:rsid w:val="30A5B40A"/>
    <w:rsid w:val="31E9B0E8"/>
    <w:rsid w:val="329975F1"/>
    <w:rsid w:val="32C076B1"/>
    <w:rsid w:val="339D58D4"/>
    <w:rsid w:val="3443DD63"/>
    <w:rsid w:val="34D9C5AC"/>
    <w:rsid w:val="35320920"/>
    <w:rsid w:val="369C4199"/>
    <w:rsid w:val="3709D5D6"/>
    <w:rsid w:val="38019B2F"/>
    <w:rsid w:val="391CBF11"/>
    <w:rsid w:val="396F6C04"/>
    <w:rsid w:val="3AAE4C09"/>
    <w:rsid w:val="3AF56AA2"/>
    <w:rsid w:val="3BA0910D"/>
    <w:rsid w:val="3BED46ED"/>
    <w:rsid w:val="3D2FF309"/>
    <w:rsid w:val="3D557FF7"/>
    <w:rsid w:val="3ED500BD"/>
    <w:rsid w:val="3F3B9E6B"/>
    <w:rsid w:val="3F48E849"/>
    <w:rsid w:val="3FB77DC6"/>
    <w:rsid w:val="413F6AA7"/>
    <w:rsid w:val="41853E40"/>
    <w:rsid w:val="41C40C4D"/>
    <w:rsid w:val="435B1BB8"/>
    <w:rsid w:val="44B0EB59"/>
    <w:rsid w:val="451CB4CD"/>
    <w:rsid w:val="45580A79"/>
    <w:rsid w:val="4601782A"/>
    <w:rsid w:val="4802D4D0"/>
    <w:rsid w:val="49A25D61"/>
    <w:rsid w:val="4A5938C1"/>
    <w:rsid w:val="4A6A93ED"/>
    <w:rsid w:val="4BBD07AA"/>
    <w:rsid w:val="4CC58183"/>
    <w:rsid w:val="4E376DE4"/>
    <w:rsid w:val="4EEFD388"/>
    <w:rsid w:val="4FC0627A"/>
    <w:rsid w:val="51C62617"/>
    <w:rsid w:val="520E4BED"/>
    <w:rsid w:val="531B373D"/>
    <w:rsid w:val="56238C10"/>
    <w:rsid w:val="565FABCD"/>
    <w:rsid w:val="5690B709"/>
    <w:rsid w:val="56FBB923"/>
    <w:rsid w:val="57C1A5C6"/>
    <w:rsid w:val="587D8D71"/>
    <w:rsid w:val="5925CBC7"/>
    <w:rsid w:val="5996C08A"/>
    <w:rsid w:val="5AE0A4B5"/>
    <w:rsid w:val="5B0D500C"/>
    <w:rsid w:val="5B534621"/>
    <w:rsid w:val="5CC91F01"/>
    <w:rsid w:val="5DF1B7C3"/>
    <w:rsid w:val="5E619312"/>
    <w:rsid w:val="5EAE52FB"/>
    <w:rsid w:val="5EC5D00D"/>
    <w:rsid w:val="5F21CB96"/>
    <w:rsid w:val="60E51B91"/>
    <w:rsid w:val="63548748"/>
    <w:rsid w:val="637B777C"/>
    <w:rsid w:val="64F654E3"/>
    <w:rsid w:val="657FEA0A"/>
    <w:rsid w:val="667EE28A"/>
    <w:rsid w:val="68B1C2C2"/>
    <w:rsid w:val="692ABD2E"/>
    <w:rsid w:val="6A376F22"/>
    <w:rsid w:val="6B13C81D"/>
    <w:rsid w:val="6E466BF9"/>
    <w:rsid w:val="6E93EF5F"/>
    <w:rsid w:val="6F007B4C"/>
    <w:rsid w:val="6F79FCA1"/>
    <w:rsid w:val="70A6B0A6"/>
    <w:rsid w:val="71646448"/>
    <w:rsid w:val="718BD760"/>
    <w:rsid w:val="729D3237"/>
    <w:rsid w:val="73DA8113"/>
    <w:rsid w:val="75E9F77A"/>
    <w:rsid w:val="78A1877B"/>
    <w:rsid w:val="7B702B13"/>
    <w:rsid w:val="7C61D34F"/>
    <w:rsid w:val="7CA240BD"/>
    <w:rsid w:val="7CC89D52"/>
    <w:rsid w:val="7E0BA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EDED8"/>
  <w15:docId w15:val="{602EE41B-64D3-4E52-93C6-8DD0A316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502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25027"/>
  </w:style>
  <w:style w:type="paragraph" w:styleId="Footer">
    <w:name w:val="footer"/>
    <w:basedOn w:val="Normal"/>
    <w:link w:val="FooterChar"/>
    <w:uiPriority w:val="99"/>
    <w:unhideWhenUsed/>
    <w:rsid w:val="0042502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25027"/>
  </w:style>
  <w:style w:type="table" w:styleId="TableGrid">
    <w:name w:val="Table Grid"/>
    <w:basedOn w:val="TableNormal"/>
    <w:uiPriority w:val="59"/>
    <w:rsid w:val="0042502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67B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77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customXml" Target="../customXml/item4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C8D416-8BD1-49CF-BC0E-21FEB45D8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DE7741-78A4-43E4-ACB7-63C0A85E17F4}"/>
</file>

<file path=customXml/itemProps3.xml><?xml version="1.0" encoding="utf-8"?>
<ds:datastoreItem xmlns:ds="http://schemas.openxmlformats.org/officeDocument/2006/customXml" ds:itemID="{32056B0D-B237-4A27-9870-031AB5C54B59}"/>
</file>

<file path=customXml/itemProps4.xml><?xml version="1.0" encoding="utf-8"?>
<ds:datastoreItem xmlns:ds="http://schemas.openxmlformats.org/officeDocument/2006/customXml" ds:itemID="{74F7D148-C347-46A8-A87D-861280316C3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Academy</dc:creator>
  <cp:lastModifiedBy>Sarah Melia</cp:lastModifiedBy>
  <cp:revision>20</cp:revision>
  <dcterms:created xsi:type="dcterms:W3CDTF">2022-07-22T12:53:00Z</dcterms:created>
  <dcterms:modified xsi:type="dcterms:W3CDTF">2026-09-02T13:05:32Z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