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B2F2E" w14:textId="77777777" w:rsidR="00403CD1" w:rsidRDefault="00403CD1">
      <w:pPr>
        <w:rPr>
          <w:rFonts w:ascii="Arial" w:hAnsi="Arial" w:cs="Arial"/>
          <w:sz w:val="24"/>
          <w:szCs w:val="24"/>
        </w:rPr>
      </w:pPr>
    </w:p>
    <w:p w14:paraId="60B6C922" w14:textId="07A280EE" w:rsidR="00403CD1" w:rsidRDefault="00191AC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Nursery</w:t>
      </w:r>
    </w:p>
    <w:p w14:paraId="22591E55" w14:textId="68C7BCFC" w:rsidR="00191ACB" w:rsidRPr="00AA3FEC" w:rsidRDefault="00AA3FEC">
      <w:pPr>
        <w:rPr>
          <w:rFonts w:ascii="Arial" w:hAnsi="Arial" w:cs="Arial"/>
          <w:sz w:val="24"/>
          <w:szCs w:val="24"/>
        </w:rPr>
      </w:pPr>
      <w:r w:rsidRPr="00AA3FEC">
        <w:rPr>
          <w:rFonts w:ascii="Arial" w:hAnsi="Arial" w:cs="Arial"/>
          <w:sz w:val="24"/>
          <w:szCs w:val="24"/>
        </w:rPr>
        <w:t xml:space="preserve">*Taken from master the curriculum </w:t>
      </w:r>
    </w:p>
    <w:p w14:paraId="73E69F0A" w14:textId="6F813176" w:rsidR="00403CD1" w:rsidRDefault="00AA3FEC">
      <w:pPr>
        <w:rPr>
          <w:rFonts w:ascii="Arial" w:hAnsi="Arial" w:cs="Arial"/>
          <w:sz w:val="24"/>
          <w:szCs w:val="24"/>
        </w:rPr>
      </w:pPr>
      <w:r w:rsidRPr="00AA3FE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A537480" wp14:editId="3B7526A3">
            <wp:extent cx="8863330" cy="3785870"/>
            <wp:effectExtent l="0" t="0" r="0" b="5080"/>
            <wp:docPr id="16125822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58228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78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E8025" w14:textId="77777777" w:rsidR="00403CD1" w:rsidRDefault="00403CD1">
      <w:pPr>
        <w:rPr>
          <w:rFonts w:ascii="Arial" w:hAnsi="Arial" w:cs="Arial"/>
          <w:sz w:val="24"/>
          <w:szCs w:val="24"/>
        </w:rPr>
      </w:pPr>
    </w:p>
    <w:p w14:paraId="5A5D0D46" w14:textId="77777777" w:rsidR="00403CD1" w:rsidRDefault="00403CD1">
      <w:pPr>
        <w:rPr>
          <w:rFonts w:ascii="Arial" w:hAnsi="Arial" w:cs="Arial"/>
          <w:sz w:val="24"/>
          <w:szCs w:val="24"/>
        </w:rPr>
      </w:pPr>
    </w:p>
    <w:p w14:paraId="020BC2DE" w14:textId="77777777" w:rsidR="00AA3FEC" w:rsidRDefault="00AA3FEC" w:rsidP="00AA3FEC">
      <w:pPr>
        <w:rPr>
          <w:rFonts w:ascii="Arial" w:hAnsi="Arial" w:cs="Arial"/>
          <w:sz w:val="24"/>
          <w:szCs w:val="24"/>
        </w:rPr>
      </w:pPr>
    </w:p>
    <w:p w14:paraId="1231C512" w14:textId="51AA0196" w:rsidR="00AA3FEC" w:rsidRDefault="00AA3FEC" w:rsidP="00AA3FEC">
      <w:pPr>
        <w:rPr>
          <w:rFonts w:ascii="Arial" w:hAnsi="Arial" w:cs="Arial"/>
          <w:sz w:val="24"/>
          <w:szCs w:val="24"/>
        </w:rPr>
      </w:pPr>
      <w:r w:rsidRPr="00AB7C7E">
        <w:rPr>
          <w:rFonts w:ascii="Arial" w:hAnsi="Arial" w:cs="Arial"/>
          <w:sz w:val="24"/>
          <w:szCs w:val="24"/>
        </w:rPr>
        <w:lastRenderedPageBreak/>
        <w:t>Using the White Rose mathematics scheme and overview (for small steps and progression)</w:t>
      </w:r>
    </w:p>
    <w:p w14:paraId="2157EAB3" w14:textId="38B41BE0" w:rsidR="00AB7C7E" w:rsidRPr="00AB7C7E" w:rsidRDefault="00AB7C7E">
      <w:pPr>
        <w:rPr>
          <w:rFonts w:ascii="Arial" w:hAnsi="Arial" w:cs="Arial"/>
          <w:sz w:val="24"/>
          <w:szCs w:val="24"/>
        </w:rPr>
      </w:pPr>
      <w:r w:rsidRPr="00AB7C7E">
        <w:rPr>
          <w:rFonts w:ascii="Arial" w:hAnsi="Arial" w:cs="Arial"/>
          <w:sz w:val="24"/>
          <w:szCs w:val="24"/>
          <w:u w:val="single"/>
        </w:rPr>
        <w:t>Reception</w:t>
      </w:r>
    </w:p>
    <w:p w14:paraId="0299313B" w14:textId="4F16072D" w:rsidR="00AB7C7E" w:rsidRDefault="00AB7C7E">
      <w:pPr>
        <w:rPr>
          <w:sz w:val="18"/>
          <w:szCs w:val="18"/>
        </w:rPr>
      </w:pPr>
      <w:r w:rsidRPr="00AB7C7E">
        <w:rPr>
          <w:noProof/>
          <w:sz w:val="18"/>
          <w:szCs w:val="18"/>
        </w:rPr>
        <w:drawing>
          <wp:inline distT="0" distB="0" distL="0" distR="0" wp14:anchorId="1B1E39AB" wp14:editId="64A29FE5">
            <wp:extent cx="8953500" cy="4656362"/>
            <wp:effectExtent l="0" t="0" r="0" b="0"/>
            <wp:docPr id="20728427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84271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64606" cy="4662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05BD7" w14:textId="77777777" w:rsidR="00AB7C7E" w:rsidRDefault="00AB7C7E">
      <w:pPr>
        <w:rPr>
          <w:sz w:val="18"/>
          <w:szCs w:val="18"/>
        </w:rPr>
      </w:pPr>
    </w:p>
    <w:p w14:paraId="1A192FBB" w14:textId="77777777" w:rsidR="00AB7C7E" w:rsidRDefault="00AB7C7E">
      <w:pPr>
        <w:rPr>
          <w:sz w:val="18"/>
          <w:szCs w:val="18"/>
        </w:rPr>
      </w:pPr>
    </w:p>
    <w:p w14:paraId="30737145" w14:textId="3212A08A" w:rsidR="00AB7C7E" w:rsidRPr="00AB7C7E" w:rsidRDefault="00AB7C7E">
      <w:pPr>
        <w:rPr>
          <w:rFonts w:ascii="Arial" w:hAnsi="Arial" w:cs="Arial"/>
          <w:sz w:val="24"/>
          <w:szCs w:val="24"/>
          <w:u w:val="single"/>
        </w:rPr>
      </w:pPr>
      <w:r w:rsidRPr="00AB7C7E">
        <w:rPr>
          <w:rFonts w:ascii="Arial" w:hAnsi="Arial" w:cs="Arial"/>
          <w:sz w:val="24"/>
          <w:szCs w:val="24"/>
          <w:u w:val="single"/>
        </w:rPr>
        <w:t>Year 1</w:t>
      </w:r>
    </w:p>
    <w:p w14:paraId="086FB821" w14:textId="5AFF82F1" w:rsidR="00AB7C7E" w:rsidRDefault="00AB7C7E">
      <w:pPr>
        <w:rPr>
          <w:sz w:val="18"/>
          <w:szCs w:val="18"/>
        </w:rPr>
      </w:pPr>
      <w:r w:rsidRPr="00AB7C7E">
        <w:rPr>
          <w:noProof/>
          <w:sz w:val="18"/>
          <w:szCs w:val="18"/>
        </w:rPr>
        <w:drawing>
          <wp:inline distT="0" distB="0" distL="0" distR="0" wp14:anchorId="174F3165" wp14:editId="7207157B">
            <wp:extent cx="9501469" cy="4965700"/>
            <wp:effectExtent l="0" t="0" r="5080" b="6350"/>
            <wp:docPr id="1230676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6765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10582" cy="4970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FFD37" w14:textId="77777777" w:rsidR="00D659C1" w:rsidRDefault="00D659C1">
      <w:pPr>
        <w:rPr>
          <w:sz w:val="18"/>
          <w:szCs w:val="18"/>
        </w:rPr>
      </w:pPr>
    </w:p>
    <w:p w14:paraId="556BF996" w14:textId="70F85982" w:rsidR="00A622F4" w:rsidRDefault="00AB7C7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Year</w:t>
      </w:r>
      <w:r w:rsidR="00A622F4">
        <w:rPr>
          <w:rFonts w:ascii="Arial" w:hAnsi="Arial" w:cs="Arial"/>
          <w:sz w:val="24"/>
          <w:szCs w:val="24"/>
          <w:u w:val="single"/>
        </w:rPr>
        <w:t xml:space="preserve"> 1/2</w:t>
      </w:r>
    </w:p>
    <w:tbl>
      <w:tblPr>
        <w:tblStyle w:val="TableGrid"/>
        <w:tblW w:w="0" w:type="auto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1100"/>
        <w:gridCol w:w="1056"/>
        <w:gridCol w:w="1056"/>
        <w:gridCol w:w="1056"/>
        <w:gridCol w:w="1058"/>
        <w:gridCol w:w="1058"/>
        <w:gridCol w:w="1058"/>
        <w:gridCol w:w="1058"/>
        <w:gridCol w:w="1058"/>
        <w:gridCol w:w="1058"/>
        <w:gridCol w:w="1058"/>
        <w:gridCol w:w="1058"/>
        <w:gridCol w:w="1106"/>
      </w:tblGrid>
      <w:tr w:rsidR="00A622F4" w14:paraId="633190D2" w14:textId="77777777" w:rsidTr="00ED459B">
        <w:tc>
          <w:tcPr>
            <w:tcW w:w="1123" w:type="dxa"/>
          </w:tcPr>
          <w:p w14:paraId="4F4D5D12" w14:textId="77777777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068" w:type="dxa"/>
          </w:tcPr>
          <w:p w14:paraId="65F85946" w14:textId="5B2BDE0F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1</w:t>
            </w:r>
          </w:p>
        </w:tc>
        <w:tc>
          <w:tcPr>
            <w:tcW w:w="1068" w:type="dxa"/>
          </w:tcPr>
          <w:p w14:paraId="0385B530" w14:textId="43188AD3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2</w:t>
            </w:r>
          </w:p>
        </w:tc>
        <w:tc>
          <w:tcPr>
            <w:tcW w:w="1068" w:type="dxa"/>
          </w:tcPr>
          <w:p w14:paraId="3B84B559" w14:textId="02475789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3</w:t>
            </w:r>
          </w:p>
        </w:tc>
        <w:tc>
          <w:tcPr>
            <w:tcW w:w="1069" w:type="dxa"/>
          </w:tcPr>
          <w:p w14:paraId="6D2DF909" w14:textId="0CA0020C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4</w:t>
            </w:r>
          </w:p>
        </w:tc>
        <w:tc>
          <w:tcPr>
            <w:tcW w:w="1069" w:type="dxa"/>
          </w:tcPr>
          <w:p w14:paraId="17B7C914" w14:textId="175ECD1D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5</w:t>
            </w:r>
          </w:p>
        </w:tc>
        <w:tc>
          <w:tcPr>
            <w:tcW w:w="1069" w:type="dxa"/>
          </w:tcPr>
          <w:p w14:paraId="00A9D305" w14:textId="7A3CB87E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6</w:t>
            </w:r>
          </w:p>
        </w:tc>
        <w:tc>
          <w:tcPr>
            <w:tcW w:w="1069" w:type="dxa"/>
          </w:tcPr>
          <w:p w14:paraId="0E1116A0" w14:textId="2BA49F96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7</w:t>
            </w:r>
          </w:p>
        </w:tc>
        <w:tc>
          <w:tcPr>
            <w:tcW w:w="1069" w:type="dxa"/>
          </w:tcPr>
          <w:p w14:paraId="409DA742" w14:textId="1FB15C03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8</w:t>
            </w:r>
          </w:p>
        </w:tc>
        <w:tc>
          <w:tcPr>
            <w:tcW w:w="1069" w:type="dxa"/>
          </w:tcPr>
          <w:p w14:paraId="7B26579E" w14:textId="7C4E5815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9</w:t>
            </w:r>
          </w:p>
        </w:tc>
        <w:tc>
          <w:tcPr>
            <w:tcW w:w="1069" w:type="dxa"/>
          </w:tcPr>
          <w:p w14:paraId="08FC393F" w14:textId="171D17DB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10</w:t>
            </w:r>
          </w:p>
        </w:tc>
        <w:tc>
          <w:tcPr>
            <w:tcW w:w="1069" w:type="dxa"/>
          </w:tcPr>
          <w:p w14:paraId="4F2CC847" w14:textId="1FC3CAE1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11</w:t>
            </w:r>
          </w:p>
        </w:tc>
        <w:tc>
          <w:tcPr>
            <w:tcW w:w="1069" w:type="dxa"/>
          </w:tcPr>
          <w:p w14:paraId="040C33F3" w14:textId="4B300807" w:rsidR="00A622F4" w:rsidRPr="00A622F4" w:rsidRDefault="00A622F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12</w:t>
            </w:r>
          </w:p>
        </w:tc>
      </w:tr>
      <w:tr w:rsidR="000A4378" w14:paraId="5AA403C9" w14:textId="77777777" w:rsidTr="005C52D9">
        <w:trPr>
          <w:cantSplit/>
          <w:trHeight w:val="1134"/>
        </w:trPr>
        <w:tc>
          <w:tcPr>
            <w:tcW w:w="1123" w:type="dxa"/>
            <w:textDirection w:val="btLr"/>
          </w:tcPr>
          <w:p w14:paraId="3442270B" w14:textId="26A89FC9" w:rsidR="000A4378" w:rsidRPr="00A622F4" w:rsidRDefault="000A4378" w:rsidP="005C52D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Autumn</w:t>
            </w:r>
          </w:p>
        </w:tc>
        <w:tc>
          <w:tcPr>
            <w:tcW w:w="3204" w:type="dxa"/>
            <w:gridSpan w:val="3"/>
            <w:shd w:val="clear" w:color="auto" w:fill="92D050"/>
          </w:tcPr>
          <w:p w14:paraId="6CAB6234" w14:textId="77777777" w:rsidR="00043083" w:rsidRDefault="0004308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781142" w14:textId="77777777" w:rsidR="00043083" w:rsidRDefault="00043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  <w:p w14:paraId="1E8DA6B1" w14:textId="77777777" w:rsidR="00043083" w:rsidRPr="00403CD1" w:rsidRDefault="000A437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Place Value </w:t>
            </w:r>
          </w:p>
          <w:p w14:paraId="0AA37E89" w14:textId="3B409B69" w:rsidR="000A4378" w:rsidRDefault="00043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0A4378">
              <w:rPr>
                <w:rFonts w:ascii="Arial" w:hAnsi="Arial" w:cs="Arial"/>
                <w:sz w:val="20"/>
                <w:szCs w:val="20"/>
              </w:rPr>
              <w:t>within 20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5BED351E" w14:textId="0B5F96D6" w:rsidR="000A4378" w:rsidRP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7" w:type="dxa"/>
            <w:gridSpan w:val="3"/>
            <w:shd w:val="clear" w:color="auto" w:fill="92D050"/>
          </w:tcPr>
          <w:p w14:paraId="6CBDE332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723FC2" w14:textId="14146045" w:rsidR="00043083" w:rsidRDefault="00043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  <w:p w14:paraId="453ECBD9" w14:textId="77777777" w:rsidR="00043083" w:rsidRPr="00403CD1" w:rsidRDefault="000A437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Addition and Subtraction </w:t>
            </w:r>
          </w:p>
          <w:p w14:paraId="613B7767" w14:textId="665A7A4D" w:rsidR="000A4378" w:rsidRPr="000A4378" w:rsidRDefault="00043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0A4378">
              <w:rPr>
                <w:rFonts w:ascii="Arial" w:hAnsi="Arial" w:cs="Arial"/>
                <w:sz w:val="20"/>
                <w:szCs w:val="20"/>
              </w:rPr>
              <w:t>within 20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276" w:type="dxa"/>
            <w:gridSpan w:val="4"/>
            <w:shd w:val="clear" w:color="auto" w:fill="92D050"/>
          </w:tcPr>
          <w:p w14:paraId="4CC2134A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682457" w14:textId="3F2D6D2C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  <w:p w14:paraId="41C696A6" w14:textId="77777777" w:rsidR="005C52D9" w:rsidRPr="00403CD1" w:rsidRDefault="000A437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Place Value </w:t>
            </w:r>
          </w:p>
          <w:p w14:paraId="0F35CE5E" w14:textId="3D715096" w:rsidR="000A4378" w:rsidRPr="000A4378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0A4378">
              <w:rPr>
                <w:rFonts w:ascii="Arial" w:hAnsi="Arial" w:cs="Arial"/>
                <w:sz w:val="20"/>
                <w:szCs w:val="20"/>
              </w:rPr>
              <w:t>within 100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38" w:type="dxa"/>
            <w:gridSpan w:val="2"/>
            <w:shd w:val="clear" w:color="auto" w:fill="92D050"/>
          </w:tcPr>
          <w:p w14:paraId="3BAE9130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30D639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  <w:p w14:paraId="53800446" w14:textId="77777777" w:rsidR="005C52D9" w:rsidRPr="00403CD1" w:rsidRDefault="000A437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Addition and Subtraction </w:t>
            </w:r>
          </w:p>
          <w:p w14:paraId="4B21C8C0" w14:textId="7BF239B2" w:rsidR="000A4378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0A4378">
              <w:rPr>
                <w:rFonts w:ascii="Arial" w:hAnsi="Arial" w:cs="Arial"/>
                <w:sz w:val="20"/>
                <w:szCs w:val="20"/>
              </w:rPr>
              <w:t>within 100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101F6A75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D6839F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B9C126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A6534D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5B3F6C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DC39D8" w14:textId="420FDF9B" w:rsidR="000A4378" w:rsidRP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378" w14:paraId="5F9D924D" w14:textId="77777777" w:rsidTr="005C52D9">
        <w:trPr>
          <w:cantSplit/>
          <w:trHeight w:val="1134"/>
        </w:trPr>
        <w:tc>
          <w:tcPr>
            <w:tcW w:w="1123" w:type="dxa"/>
            <w:textDirection w:val="btLr"/>
          </w:tcPr>
          <w:p w14:paraId="61321A92" w14:textId="353FB937" w:rsidR="000A4378" w:rsidRPr="00A622F4" w:rsidRDefault="000A4378" w:rsidP="005C52D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Spring</w:t>
            </w:r>
          </w:p>
        </w:tc>
        <w:tc>
          <w:tcPr>
            <w:tcW w:w="5342" w:type="dxa"/>
            <w:gridSpan w:val="5"/>
            <w:shd w:val="clear" w:color="auto" w:fill="92D050"/>
          </w:tcPr>
          <w:p w14:paraId="06F363F4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C8E4DF" w14:textId="461976E4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  <w:p w14:paraId="3101934C" w14:textId="424E380B" w:rsidR="000A4378" w:rsidRPr="00403CD1" w:rsidRDefault="000A43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Multiplication and Division</w:t>
            </w:r>
          </w:p>
        </w:tc>
        <w:tc>
          <w:tcPr>
            <w:tcW w:w="2138" w:type="dxa"/>
            <w:gridSpan w:val="2"/>
            <w:shd w:val="clear" w:color="auto" w:fill="92D050"/>
          </w:tcPr>
          <w:p w14:paraId="554D9309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40B595" w14:textId="15B631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14:paraId="5DB1F674" w14:textId="1C0E9A43" w:rsidR="000A4378" w:rsidRPr="00403CD1" w:rsidRDefault="000A43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Money</w:t>
            </w:r>
          </w:p>
        </w:tc>
        <w:tc>
          <w:tcPr>
            <w:tcW w:w="2138" w:type="dxa"/>
            <w:gridSpan w:val="2"/>
            <w:shd w:val="clear" w:color="auto" w:fill="92D050"/>
          </w:tcPr>
          <w:p w14:paraId="1D607322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39B44B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14:paraId="7435EB14" w14:textId="6CD7648F" w:rsidR="000A4378" w:rsidRPr="00403CD1" w:rsidRDefault="000A43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Shape</w:t>
            </w:r>
          </w:p>
        </w:tc>
        <w:tc>
          <w:tcPr>
            <w:tcW w:w="2138" w:type="dxa"/>
            <w:gridSpan w:val="2"/>
            <w:shd w:val="clear" w:color="auto" w:fill="92D050"/>
          </w:tcPr>
          <w:p w14:paraId="55DC159A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B6C234" w14:textId="3444FE49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14:paraId="30A2DE85" w14:textId="5EDBBB8C" w:rsidR="000A4378" w:rsidRPr="00403CD1" w:rsidRDefault="000A43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Length and Height</w:t>
            </w:r>
          </w:p>
        </w:tc>
        <w:tc>
          <w:tcPr>
            <w:tcW w:w="1069" w:type="dxa"/>
            <w:shd w:val="clear" w:color="auto" w:fill="92D050"/>
          </w:tcPr>
          <w:p w14:paraId="5F964574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348D05" w14:textId="7735A20A" w:rsidR="000A4378" w:rsidRPr="00403CD1" w:rsidRDefault="000A437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Statistics</w:t>
            </w:r>
          </w:p>
          <w:p w14:paraId="4E313F56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AC870E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D761E4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6BC567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95838A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8F82A0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3F549A" w14:textId="5A7D2040" w:rsidR="000A4378" w:rsidRP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378" w14:paraId="53F4FEB7" w14:textId="77777777" w:rsidTr="005C52D9">
        <w:trPr>
          <w:cantSplit/>
          <w:trHeight w:val="1134"/>
        </w:trPr>
        <w:tc>
          <w:tcPr>
            <w:tcW w:w="1123" w:type="dxa"/>
            <w:textDirection w:val="btLr"/>
          </w:tcPr>
          <w:p w14:paraId="3B0285A4" w14:textId="3A352009" w:rsidR="000A4378" w:rsidRPr="00A622F4" w:rsidRDefault="000A4378" w:rsidP="005C52D9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Summer</w:t>
            </w:r>
          </w:p>
        </w:tc>
        <w:tc>
          <w:tcPr>
            <w:tcW w:w="4273" w:type="dxa"/>
            <w:gridSpan w:val="4"/>
            <w:shd w:val="clear" w:color="auto" w:fill="92D050"/>
          </w:tcPr>
          <w:p w14:paraId="6D107181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064093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  <w:p w14:paraId="254D0CCC" w14:textId="49CB298F" w:rsidR="000A4378" w:rsidRPr="00403CD1" w:rsidRDefault="000A43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Fractions</w:t>
            </w:r>
          </w:p>
        </w:tc>
        <w:tc>
          <w:tcPr>
            <w:tcW w:w="3207" w:type="dxa"/>
            <w:gridSpan w:val="3"/>
            <w:shd w:val="clear" w:color="auto" w:fill="92D050"/>
          </w:tcPr>
          <w:p w14:paraId="21120C9D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E3A654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14:paraId="706C5496" w14:textId="4724D3F1" w:rsidR="000A4378" w:rsidRPr="00403CD1" w:rsidRDefault="000A43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Time</w:t>
            </w:r>
          </w:p>
        </w:tc>
        <w:tc>
          <w:tcPr>
            <w:tcW w:w="3207" w:type="dxa"/>
            <w:gridSpan w:val="3"/>
            <w:shd w:val="clear" w:color="auto" w:fill="92D050"/>
          </w:tcPr>
          <w:p w14:paraId="183F95CD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7434D4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14:paraId="3A4EA20D" w14:textId="2AA32FF9" w:rsidR="000A4378" w:rsidRPr="00403CD1" w:rsidRDefault="000A43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Mass, Capacity and temperature</w:t>
            </w:r>
          </w:p>
        </w:tc>
        <w:tc>
          <w:tcPr>
            <w:tcW w:w="2138" w:type="dxa"/>
            <w:gridSpan w:val="2"/>
            <w:shd w:val="clear" w:color="auto" w:fill="92D050"/>
          </w:tcPr>
          <w:p w14:paraId="25F90BE7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83C869" w14:textId="77777777" w:rsidR="005C52D9" w:rsidRDefault="005C5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14:paraId="5E4FE652" w14:textId="0B0D4E5C" w:rsidR="000A4378" w:rsidRPr="00403CD1" w:rsidRDefault="000A437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Position and Direction</w:t>
            </w:r>
          </w:p>
          <w:p w14:paraId="5515DBB9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0CBFFE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E670F8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B65572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12F08E" w14:textId="77777777" w:rsid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6F7C00" w14:textId="4B2A6E05" w:rsidR="000A4378" w:rsidRPr="000A4378" w:rsidRDefault="000A437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B4422E" w14:textId="77777777" w:rsidR="00A622F4" w:rsidRDefault="00A622F4">
      <w:pPr>
        <w:rPr>
          <w:rFonts w:ascii="Arial" w:hAnsi="Arial" w:cs="Arial"/>
          <w:sz w:val="24"/>
          <w:szCs w:val="24"/>
          <w:u w:val="single"/>
        </w:rPr>
      </w:pPr>
    </w:p>
    <w:p w14:paraId="3E8D2A63" w14:textId="77777777" w:rsidR="00A622F4" w:rsidRDefault="00A622F4">
      <w:pPr>
        <w:rPr>
          <w:rFonts w:ascii="Arial" w:hAnsi="Arial" w:cs="Arial"/>
          <w:sz w:val="24"/>
          <w:szCs w:val="24"/>
          <w:u w:val="single"/>
        </w:rPr>
      </w:pPr>
    </w:p>
    <w:p w14:paraId="1CBA0B6C" w14:textId="362EEF81" w:rsidR="00ED459B" w:rsidRDefault="00ED459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Year 2</w:t>
      </w:r>
    </w:p>
    <w:tbl>
      <w:tblPr>
        <w:tblStyle w:val="TableGrid"/>
        <w:tblW w:w="0" w:type="auto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1032"/>
        <w:gridCol w:w="1020"/>
        <w:gridCol w:w="1021"/>
        <w:gridCol w:w="1022"/>
        <w:gridCol w:w="1023"/>
        <w:gridCol w:w="1024"/>
        <w:gridCol w:w="1024"/>
        <w:gridCol w:w="1024"/>
        <w:gridCol w:w="1024"/>
        <w:gridCol w:w="1024"/>
        <w:gridCol w:w="1024"/>
        <w:gridCol w:w="1026"/>
        <w:gridCol w:w="1550"/>
      </w:tblGrid>
      <w:tr w:rsidR="00ED459B" w14:paraId="2878D7E0" w14:textId="77777777" w:rsidTr="00043083">
        <w:tc>
          <w:tcPr>
            <w:tcW w:w="1105" w:type="dxa"/>
          </w:tcPr>
          <w:p w14:paraId="77C1016A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058" w:type="dxa"/>
          </w:tcPr>
          <w:p w14:paraId="426029C2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1</w:t>
            </w:r>
          </w:p>
        </w:tc>
        <w:tc>
          <w:tcPr>
            <w:tcW w:w="1058" w:type="dxa"/>
          </w:tcPr>
          <w:p w14:paraId="7E2EC0D4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2</w:t>
            </w:r>
          </w:p>
        </w:tc>
        <w:tc>
          <w:tcPr>
            <w:tcW w:w="1059" w:type="dxa"/>
          </w:tcPr>
          <w:p w14:paraId="62A87E8C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3</w:t>
            </w:r>
          </w:p>
        </w:tc>
        <w:tc>
          <w:tcPr>
            <w:tcW w:w="1060" w:type="dxa"/>
          </w:tcPr>
          <w:p w14:paraId="750BB2AC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4</w:t>
            </w:r>
          </w:p>
        </w:tc>
        <w:tc>
          <w:tcPr>
            <w:tcW w:w="1061" w:type="dxa"/>
          </w:tcPr>
          <w:p w14:paraId="5CD26D50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5</w:t>
            </w:r>
          </w:p>
        </w:tc>
        <w:tc>
          <w:tcPr>
            <w:tcW w:w="1061" w:type="dxa"/>
          </w:tcPr>
          <w:p w14:paraId="0FB88795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6</w:t>
            </w:r>
          </w:p>
        </w:tc>
        <w:tc>
          <w:tcPr>
            <w:tcW w:w="1061" w:type="dxa"/>
          </w:tcPr>
          <w:p w14:paraId="353619B9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7</w:t>
            </w:r>
          </w:p>
        </w:tc>
        <w:tc>
          <w:tcPr>
            <w:tcW w:w="1061" w:type="dxa"/>
          </w:tcPr>
          <w:p w14:paraId="7785A9B1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8</w:t>
            </w:r>
          </w:p>
        </w:tc>
        <w:tc>
          <w:tcPr>
            <w:tcW w:w="1061" w:type="dxa"/>
          </w:tcPr>
          <w:p w14:paraId="5DCBE32F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9</w:t>
            </w:r>
          </w:p>
        </w:tc>
        <w:tc>
          <w:tcPr>
            <w:tcW w:w="1061" w:type="dxa"/>
          </w:tcPr>
          <w:p w14:paraId="71D773E3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10</w:t>
            </w:r>
          </w:p>
        </w:tc>
        <w:tc>
          <w:tcPr>
            <w:tcW w:w="1064" w:type="dxa"/>
          </w:tcPr>
          <w:p w14:paraId="7185C84B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11</w:t>
            </w:r>
          </w:p>
        </w:tc>
        <w:tc>
          <w:tcPr>
            <w:tcW w:w="1068" w:type="dxa"/>
          </w:tcPr>
          <w:p w14:paraId="3461D6C3" w14:textId="77777777" w:rsidR="00ED459B" w:rsidRPr="00A622F4" w:rsidRDefault="00ED459B" w:rsidP="00A719C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Week 12</w:t>
            </w:r>
          </w:p>
        </w:tc>
      </w:tr>
      <w:tr w:rsidR="00043083" w14:paraId="632D0092" w14:textId="77777777" w:rsidTr="00403CD1">
        <w:trPr>
          <w:cantSplit/>
          <w:trHeight w:val="1134"/>
        </w:trPr>
        <w:tc>
          <w:tcPr>
            <w:tcW w:w="1105" w:type="dxa"/>
            <w:textDirection w:val="btLr"/>
          </w:tcPr>
          <w:p w14:paraId="3EFE6878" w14:textId="77777777" w:rsidR="00043083" w:rsidRPr="00A622F4" w:rsidRDefault="00043083" w:rsidP="00A719C2">
            <w:pPr>
              <w:ind w:left="113" w:right="113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Autumn</w:t>
            </w:r>
          </w:p>
        </w:tc>
        <w:tc>
          <w:tcPr>
            <w:tcW w:w="5296" w:type="dxa"/>
            <w:gridSpan w:val="5"/>
            <w:shd w:val="clear" w:color="auto" w:fill="B4C6E7" w:themeFill="accent1" w:themeFillTint="66"/>
          </w:tcPr>
          <w:p w14:paraId="0EE802B1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16DB64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74C163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  <w:p w14:paraId="13CF194C" w14:textId="77777777" w:rsidR="00403CD1" w:rsidRPr="00403CD1" w:rsidRDefault="00043083" w:rsidP="00A719C2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Place value </w:t>
            </w:r>
          </w:p>
          <w:p w14:paraId="1743AD70" w14:textId="342BEA7A" w:rsidR="00043083" w:rsidRPr="000A4378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(to 100)</w:t>
            </w:r>
          </w:p>
        </w:tc>
        <w:tc>
          <w:tcPr>
            <w:tcW w:w="6369" w:type="dxa"/>
            <w:gridSpan w:val="6"/>
            <w:shd w:val="clear" w:color="auto" w:fill="B4C6E7" w:themeFill="accent1" w:themeFillTint="66"/>
          </w:tcPr>
          <w:p w14:paraId="22DF3BEC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2EA0C4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  <w:p w14:paraId="4F25960A" w14:textId="55BF83C3" w:rsidR="00043083" w:rsidRPr="00403CD1" w:rsidRDefault="00043083" w:rsidP="00A719C2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Addition and Subtraction </w:t>
            </w:r>
          </w:p>
          <w:p w14:paraId="6FF9D239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679F67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B4C6E7" w:themeFill="accent1" w:themeFillTint="66"/>
          </w:tcPr>
          <w:p w14:paraId="3839DA48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191B88" w14:textId="164034E4" w:rsidR="00043083" w:rsidRPr="00403CD1" w:rsidRDefault="00043083" w:rsidP="00A719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Consolidation</w:t>
            </w:r>
            <w:r w:rsidRPr="00403C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4420AC6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7203C3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0ADE94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98DB8E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68DA3B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A2A862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A403A7" w14:textId="77777777" w:rsidR="00043083" w:rsidRPr="000A4378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459B" w14:paraId="31BCC9F0" w14:textId="77777777" w:rsidTr="00403CD1">
        <w:trPr>
          <w:cantSplit/>
          <w:trHeight w:val="1134"/>
        </w:trPr>
        <w:tc>
          <w:tcPr>
            <w:tcW w:w="1105" w:type="dxa"/>
            <w:textDirection w:val="btLr"/>
          </w:tcPr>
          <w:p w14:paraId="507BD840" w14:textId="77777777" w:rsidR="00ED459B" w:rsidRPr="00A622F4" w:rsidRDefault="00ED459B" w:rsidP="00A719C2">
            <w:pPr>
              <w:ind w:left="113" w:right="113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Spring</w:t>
            </w:r>
          </w:p>
        </w:tc>
        <w:tc>
          <w:tcPr>
            <w:tcW w:w="5296" w:type="dxa"/>
            <w:gridSpan w:val="5"/>
            <w:shd w:val="clear" w:color="auto" w:fill="B4C6E7" w:themeFill="accent1" w:themeFillTint="66"/>
          </w:tcPr>
          <w:p w14:paraId="10D40381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48AD78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  <w:p w14:paraId="3A23E8B7" w14:textId="0C747211" w:rsidR="00ED459B" w:rsidRPr="00403CD1" w:rsidRDefault="00ED459B" w:rsidP="00A719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Multiplication and Division</w:t>
            </w:r>
          </w:p>
        </w:tc>
        <w:tc>
          <w:tcPr>
            <w:tcW w:w="2122" w:type="dxa"/>
            <w:gridSpan w:val="2"/>
            <w:shd w:val="clear" w:color="auto" w:fill="B4C6E7" w:themeFill="accent1" w:themeFillTint="66"/>
          </w:tcPr>
          <w:p w14:paraId="3CC2246B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5DF300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14:paraId="0EA389AD" w14:textId="346E5FCC" w:rsidR="00ED459B" w:rsidRPr="00403CD1" w:rsidRDefault="00ED459B" w:rsidP="00A719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Money</w:t>
            </w:r>
          </w:p>
        </w:tc>
        <w:tc>
          <w:tcPr>
            <w:tcW w:w="2122" w:type="dxa"/>
            <w:gridSpan w:val="2"/>
            <w:shd w:val="clear" w:color="auto" w:fill="B4C6E7" w:themeFill="accent1" w:themeFillTint="66"/>
          </w:tcPr>
          <w:p w14:paraId="5325E6C3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501AA1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14:paraId="32E5797B" w14:textId="101442B7" w:rsidR="00ED459B" w:rsidRPr="00403CD1" w:rsidRDefault="00ED459B" w:rsidP="00A719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Shape</w:t>
            </w:r>
          </w:p>
        </w:tc>
        <w:tc>
          <w:tcPr>
            <w:tcW w:w="2125" w:type="dxa"/>
            <w:gridSpan w:val="2"/>
            <w:shd w:val="clear" w:color="auto" w:fill="B4C6E7" w:themeFill="accent1" w:themeFillTint="66"/>
          </w:tcPr>
          <w:p w14:paraId="53278854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31A3D6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14:paraId="2872300A" w14:textId="358B831C" w:rsidR="00ED459B" w:rsidRPr="00403CD1" w:rsidRDefault="00ED459B" w:rsidP="00A719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Le</w:t>
            </w:r>
            <w:r w:rsidR="00043083"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</w:t>
            </w: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gth and Height</w:t>
            </w:r>
          </w:p>
        </w:tc>
        <w:tc>
          <w:tcPr>
            <w:tcW w:w="1068" w:type="dxa"/>
            <w:shd w:val="clear" w:color="auto" w:fill="B4C6E7" w:themeFill="accent1" w:themeFillTint="66"/>
          </w:tcPr>
          <w:p w14:paraId="716A4E06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A9A6A1" w14:textId="3F671A57" w:rsidR="00ED459B" w:rsidRPr="00403CD1" w:rsidRDefault="00ED459B" w:rsidP="00A719C2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Statistics</w:t>
            </w:r>
          </w:p>
          <w:p w14:paraId="6A6A54C3" w14:textId="77777777" w:rsidR="00ED459B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42BAB9" w14:textId="77777777" w:rsidR="00ED459B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0204AD" w14:textId="77777777" w:rsidR="00ED459B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7A46E7" w14:textId="77777777" w:rsidR="00ED459B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FECEAE" w14:textId="77777777" w:rsidR="00ED459B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74ABC4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C4228E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9DC5DF" w14:textId="77777777" w:rsidR="00ED459B" w:rsidRPr="000A4378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459B" w14:paraId="54DB57F3" w14:textId="77777777" w:rsidTr="00403CD1">
        <w:trPr>
          <w:cantSplit/>
          <w:trHeight w:val="1134"/>
        </w:trPr>
        <w:tc>
          <w:tcPr>
            <w:tcW w:w="1105" w:type="dxa"/>
            <w:textDirection w:val="btLr"/>
          </w:tcPr>
          <w:p w14:paraId="329BD26E" w14:textId="77777777" w:rsidR="00ED459B" w:rsidRPr="00A622F4" w:rsidRDefault="00ED459B" w:rsidP="00A719C2">
            <w:pPr>
              <w:ind w:left="113" w:right="113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622F4">
              <w:rPr>
                <w:rFonts w:ascii="Arial" w:hAnsi="Arial" w:cs="Arial"/>
                <w:sz w:val="20"/>
                <w:szCs w:val="20"/>
                <w:u w:val="single"/>
              </w:rPr>
              <w:t>Summer</w:t>
            </w:r>
          </w:p>
        </w:tc>
        <w:tc>
          <w:tcPr>
            <w:tcW w:w="4235" w:type="dxa"/>
            <w:gridSpan w:val="4"/>
            <w:shd w:val="clear" w:color="auto" w:fill="B4C6E7" w:themeFill="accent1" w:themeFillTint="66"/>
          </w:tcPr>
          <w:p w14:paraId="75D80F20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A98BC7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  <w:p w14:paraId="1EE4A26D" w14:textId="38EAF443" w:rsidR="00ED459B" w:rsidRPr="00403CD1" w:rsidRDefault="00ED459B" w:rsidP="00A719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Fractions</w:t>
            </w:r>
          </w:p>
        </w:tc>
        <w:tc>
          <w:tcPr>
            <w:tcW w:w="3183" w:type="dxa"/>
            <w:gridSpan w:val="3"/>
            <w:shd w:val="clear" w:color="auto" w:fill="B4C6E7" w:themeFill="accent1" w:themeFillTint="66"/>
          </w:tcPr>
          <w:p w14:paraId="1A0049BF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AA1B58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14:paraId="4437E89E" w14:textId="43F9DD43" w:rsidR="00ED459B" w:rsidRPr="00403CD1" w:rsidRDefault="00ED459B" w:rsidP="00A719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Time</w:t>
            </w:r>
          </w:p>
        </w:tc>
        <w:tc>
          <w:tcPr>
            <w:tcW w:w="3183" w:type="dxa"/>
            <w:gridSpan w:val="3"/>
            <w:shd w:val="clear" w:color="auto" w:fill="B4C6E7" w:themeFill="accent1" w:themeFillTint="66"/>
          </w:tcPr>
          <w:p w14:paraId="4FA88A03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F05A66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Measurement</w:t>
            </w:r>
          </w:p>
          <w:p w14:paraId="2FE3D801" w14:textId="4FD21159" w:rsidR="00ED459B" w:rsidRPr="00403CD1" w:rsidRDefault="00ED459B" w:rsidP="00A719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Mass, Capacity and temperature</w:t>
            </w:r>
          </w:p>
        </w:tc>
        <w:tc>
          <w:tcPr>
            <w:tcW w:w="2132" w:type="dxa"/>
            <w:gridSpan w:val="2"/>
            <w:shd w:val="clear" w:color="auto" w:fill="B4C6E7" w:themeFill="accent1" w:themeFillTint="66"/>
          </w:tcPr>
          <w:p w14:paraId="7EFDE276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E0ACC5" w14:textId="77777777" w:rsidR="00403CD1" w:rsidRDefault="00403CD1" w:rsidP="00A719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Geometry</w:t>
            </w:r>
          </w:p>
          <w:p w14:paraId="52E279B3" w14:textId="1347E9CA" w:rsidR="00ED459B" w:rsidRPr="00403CD1" w:rsidRDefault="00ED459B" w:rsidP="00A719C2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403CD1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Position and Direction</w:t>
            </w:r>
          </w:p>
          <w:p w14:paraId="5563B1FA" w14:textId="77777777" w:rsidR="00ED459B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AF9783" w14:textId="77777777" w:rsidR="00ED459B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5478AC" w14:textId="77777777" w:rsidR="00ED459B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2AA2DE" w14:textId="77777777" w:rsidR="00043083" w:rsidRDefault="00043083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A63087" w14:textId="77777777" w:rsidR="00ED459B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A0A745" w14:textId="77777777" w:rsidR="00ED459B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3E0890" w14:textId="77777777" w:rsidR="00ED459B" w:rsidRPr="000A4378" w:rsidRDefault="00ED459B" w:rsidP="00A719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806E4A" w14:textId="77777777" w:rsidR="00191ACB" w:rsidRDefault="00191ACB">
      <w:pPr>
        <w:rPr>
          <w:rFonts w:ascii="Arial" w:hAnsi="Arial" w:cs="Arial"/>
          <w:sz w:val="24"/>
          <w:szCs w:val="24"/>
          <w:u w:val="single"/>
        </w:rPr>
      </w:pPr>
    </w:p>
    <w:p w14:paraId="073E8E13" w14:textId="77777777" w:rsidR="00191ACB" w:rsidRDefault="00191ACB">
      <w:pPr>
        <w:rPr>
          <w:rFonts w:ascii="Arial" w:hAnsi="Arial" w:cs="Arial"/>
          <w:sz w:val="24"/>
          <w:szCs w:val="24"/>
          <w:u w:val="single"/>
        </w:rPr>
      </w:pPr>
    </w:p>
    <w:p w14:paraId="17837202" w14:textId="28B96DCD" w:rsidR="00AA3FEC" w:rsidRPr="00AA3FEC" w:rsidRDefault="00AB7C7E" w:rsidP="00AA3FE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Year 3</w:t>
      </w:r>
    </w:p>
    <w:p w14:paraId="2B554798" w14:textId="40D62EA5" w:rsidR="00AB7C7E" w:rsidRDefault="00AB7C7E">
      <w:pPr>
        <w:rPr>
          <w:rFonts w:ascii="Arial" w:hAnsi="Arial" w:cs="Arial"/>
          <w:sz w:val="24"/>
          <w:szCs w:val="24"/>
        </w:rPr>
      </w:pPr>
      <w:r w:rsidRPr="00AB7C7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4F3A122" wp14:editId="424A4FE2">
            <wp:extent cx="9331163" cy="4895850"/>
            <wp:effectExtent l="0" t="0" r="3810" b="0"/>
            <wp:docPr id="2070751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75167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345687" cy="490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F191D" w14:textId="77777777" w:rsidR="00AB7C7E" w:rsidRDefault="00AB7C7E">
      <w:pPr>
        <w:rPr>
          <w:rFonts w:ascii="Arial" w:hAnsi="Arial" w:cs="Arial"/>
          <w:sz w:val="24"/>
          <w:szCs w:val="24"/>
        </w:rPr>
      </w:pPr>
    </w:p>
    <w:p w14:paraId="60B27DF0" w14:textId="4C5ACB39" w:rsidR="00AB7C7E" w:rsidRDefault="00AB7C7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Year 4</w:t>
      </w:r>
    </w:p>
    <w:p w14:paraId="0E40CB09" w14:textId="61723B0D" w:rsidR="00AB7C7E" w:rsidRDefault="00AB7C7E">
      <w:pPr>
        <w:rPr>
          <w:rFonts w:ascii="Arial" w:hAnsi="Arial" w:cs="Arial"/>
          <w:sz w:val="24"/>
          <w:szCs w:val="24"/>
        </w:rPr>
      </w:pPr>
      <w:r w:rsidRPr="00AB7C7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EEDAAB6" wp14:editId="4FF5FB78">
            <wp:extent cx="9309100" cy="4895792"/>
            <wp:effectExtent l="0" t="0" r="6350" b="635"/>
            <wp:docPr id="1118470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47092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326396" cy="490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DF6C7" w14:textId="77777777" w:rsidR="00AA3FEC" w:rsidRDefault="00AA3FEC">
      <w:pPr>
        <w:rPr>
          <w:rFonts w:ascii="Arial" w:hAnsi="Arial" w:cs="Arial"/>
          <w:sz w:val="24"/>
          <w:szCs w:val="24"/>
        </w:rPr>
      </w:pPr>
    </w:p>
    <w:p w14:paraId="2A93EE6B" w14:textId="2A8982DC" w:rsidR="00AB7C7E" w:rsidRDefault="00AB7C7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Year 5</w:t>
      </w:r>
    </w:p>
    <w:p w14:paraId="353A8179" w14:textId="1D77855F" w:rsidR="00AB7C7E" w:rsidRDefault="00AB7C7E">
      <w:pPr>
        <w:rPr>
          <w:rFonts w:ascii="Arial" w:hAnsi="Arial" w:cs="Arial"/>
          <w:sz w:val="24"/>
          <w:szCs w:val="24"/>
        </w:rPr>
      </w:pPr>
      <w:r w:rsidRPr="00AB7C7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D443E71" wp14:editId="3BF40D54">
            <wp:extent cx="9389347" cy="4851400"/>
            <wp:effectExtent l="0" t="0" r="2540" b="6350"/>
            <wp:docPr id="14499682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96820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394677" cy="485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3EEBF" w14:textId="77777777" w:rsidR="00AA3FEC" w:rsidRDefault="00AA3FEC" w:rsidP="00AA3FEC">
      <w:pPr>
        <w:rPr>
          <w:rFonts w:ascii="Arial" w:hAnsi="Arial" w:cs="Arial"/>
          <w:sz w:val="24"/>
          <w:szCs w:val="24"/>
        </w:rPr>
      </w:pPr>
    </w:p>
    <w:p w14:paraId="11B6E70C" w14:textId="2DA12DB9" w:rsidR="00AA3FEC" w:rsidRPr="00AA3FEC" w:rsidRDefault="00AB7C7E" w:rsidP="00AA3FE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Year 6</w:t>
      </w:r>
    </w:p>
    <w:p w14:paraId="2C34BC63" w14:textId="13AB31E1" w:rsidR="00AB7C7E" w:rsidRDefault="00AB7C7E" w:rsidP="00AB7C7E">
      <w:pPr>
        <w:rPr>
          <w:rFonts w:ascii="Segoe UI" w:hAnsi="Segoe UI" w:cs="Segoe UI"/>
          <w:sz w:val="18"/>
          <w:szCs w:val="18"/>
        </w:rPr>
      </w:pPr>
      <w:r w:rsidRPr="00AB7C7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9C7B8B4" wp14:editId="62D148C5">
            <wp:extent cx="9303261" cy="4870450"/>
            <wp:effectExtent l="0" t="0" r="0" b="6350"/>
            <wp:docPr id="2005836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83657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372717" cy="4906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8A25B" w14:textId="77777777" w:rsidR="00AA3FEC" w:rsidRDefault="00AA3FEC" w:rsidP="00AB7C7E">
      <w:pPr>
        <w:rPr>
          <w:rFonts w:ascii="Segoe UI" w:hAnsi="Segoe UI" w:cs="Segoe UI"/>
          <w:sz w:val="18"/>
          <w:szCs w:val="18"/>
        </w:rPr>
      </w:pPr>
    </w:p>
    <w:p w14:paraId="38DB2C39" w14:textId="77777777" w:rsidR="00AB7C7E" w:rsidRDefault="00AB7C7E">
      <w:pPr>
        <w:rPr>
          <w:rFonts w:ascii="Arial" w:hAnsi="Arial" w:cs="Arial"/>
          <w:sz w:val="24"/>
          <w:szCs w:val="24"/>
        </w:rPr>
      </w:pPr>
    </w:p>
    <w:p w14:paraId="186720AA" w14:textId="7FEA9ED8" w:rsidR="00AB7C7E" w:rsidRDefault="00AB7C7E" w:rsidP="00AB7C7E">
      <w:pPr>
        <w:rPr>
          <w:rFonts w:ascii="Arial" w:hAnsi="Arial" w:cs="Arial"/>
          <w:sz w:val="24"/>
          <w:szCs w:val="24"/>
        </w:rPr>
      </w:pPr>
      <w:r w:rsidRPr="00AB7C7E">
        <w:rPr>
          <w:rFonts w:ascii="Arial" w:hAnsi="Arial" w:cs="Arial"/>
          <w:sz w:val="24"/>
          <w:szCs w:val="24"/>
          <w:u w:val="single"/>
        </w:rPr>
        <w:t>Curriculum Aims by the end of Key Stage</w:t>
      </w:r>
      <w:r>
        <w:rPr>
          <w:rFonts w:ascii="Arial" w:hAnsi="Arial" w:cs="Arial"/>
          <w:sz w:val="24"/>
          <w:szCs w:val="24"/>
        </w:rPr>
        <w:t xml:space="preserve"> – taken from the national curriculum programme of study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0"/>
        <w:gridCol w:w="7215"/>
      </w:tblGrid>
      <w:tr w:rsidR="00AB7C7E" w:rsidRPr="00AB7C7E" w14:paraId="57895AF3" w14:textId="77777777">
        <w:trPr>
          <w:trHeight w:val="300"/>
        </w:trPr>
        <w:tc>
          <w:tcPr>
            <w:tcW w:w="13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15131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By the end of Key Stage 1, pupils will: </w:t>
            </w:r>
          </w:p>
        </w:tc>
      </w:tr>
      <w:tr w:rsidR="00AB7C7E" w:rsidRPr="00AB7C7E" w14:paraId="5FC52264" w14:textId="77777777">
        <w:trPr>
          <w:trHeight w:val="300"/>
        </w:trPr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730C1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Year 1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A2E8A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Year 2 </w:t>
            </w:r>
          </w:p>
        </w:tc>
      </w:tr>
      <w:tr w:rsidR="00AB7C7E" w:rsidRPr="00AB7C7E" w14:paraId="0538989D" w14:textId="77777777">
        <w:trPr>
          <w:trHeight w:val="300"/>
        </w:trPr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C5459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number and place value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30BCE4F" w14:textId="77777777" w:rsidR="00AB7C7E" w:rsidRPr="00AB7C7E" w:rsidRDefault="00AB7C7E" w:rsidP="000C7465">
            <w:pPr>
              <w:numPr>
                <w:ilvl w:val="0"/>
                <w:numId w:val="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count to and across 100, forwards and backwards, beginning with 0 or 1, or from any given number  </w:t>
            </w:r>
          </w:p>
          <w:p w14:paraId="66F66A5D" w14:textId="77777777" w:rsidR="00AB7C7E" w:rsidRPr="00AB7C7E" w:rsidRDefault="00AB7C7E" w:rsidP="000C7465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count, read and write numbers to 100 in numerals; count in multiples of twos, fives and tens   </w:t>
            </w:r>
          </w:p>
          <w:p w14:paraId="165B5E6F" w14:textId="77777777" w:rsidR="00AB7C7E" w:rsidRPr="00AB7C7E" w:rsidRDefault="00AB7C7E" w:rsidP="000C7465">
            <w:pPr>
              <w:numPr>
                <w:ilvl w:val="0"/>
                <w:numId w:val="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given a number, identify one more and one less  </w:t>
            </w:r>
          </w:p>
          <w:p w14:paraId="4A428A56" w14:textId="77777777" w:rsidR="00AB7C7E" w:rsidRPr="00AB7C7E" w:rsidRDefault="00AB7C7E" w:rsidP="000C7465">
            <w:pPr>
              <w:numPr>
                <w:ilvl w:val="0"/>
                <w:numId w:val="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and represent numbers using objects and pictorial representations including the number line, and use the language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of: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equal to, more than, less than (fewer), most, least  </w:t>
            </w:r>
          </w:p>
          <w:p w14:paraId="75C1E00D" w14:textId="77777777" w:rsidR="00AB7C7E" w:rsidRPr="00AB7C7E" w:rsidRDefault="00AB7C7E" w:rsidP="000C7465">
            <w:pPr>
              <w:numPr>
                <w:ilvl w:val="0"/>
                <w:numId w:val="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read and write numbers from 1 to 20 in numerals and words </w:t>
            </w:r>
          </w:p>
          <w:p w14:paraId="29BD589F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FFD960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addition and subtraction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E70F185" w14:textId="77777777" w:rsidR="00AB7C7E" w:rsidRPr="00AB7C7E" w:rsidRDefault="00AB7C7E" w:rsidP="000C7465">
            <w:pPr>
              <w:numPr>
                <w:ilvl w:val="0"/>
                <w:numId w:val="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read, write and interpret mathematical statements involving addition (+), subtraction (–) and equals (=) signs  </w:t>
            </w:r>
          </w:p>
          <w:p w14:paraId="6DEE3B87" w14:textId="77777777" w:rsidR="00AB7C7E" w:rsidRPr="00AB7C7E" w:rsidRDefault="00AB7C7E" w:rsidP="000C7465">
            <w:pPr>
              <w:numPr>
                <w:ilvl w:val="0"/>
                <w:numId w:val="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represent and use number bonds and related subtraction facts within 20  </w:t>
            </w:r>
          </w:p>
          <w:p w14:paraId="676E9D6E" w14:textId="77777777" w:rsidR="00AB7C7E" w:rsidRPr="00AB7C7E" w:rsidRDefault="00AB7C7E" w:rsidP="000C7465">
            <w:pPr>
              <w:numPr>
                <w:ilvl w:val="0"/>
                <w:numId w:val="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one-digit and two-digit numbers to 20, including zero  </w:t>
            </w:r>
          </w:p>
          <w:p w14:paraId="199A7AAD" w14:textId="77777777" w:rsidR="00AB7C7E" w:rsidRPr="00AB7C7E" w:rsidRDefault="00AB7C7E" w:rsidP="000C7465">
            <w:pPr>
              <w:numPr>
                <w:ilvl w:val="0"/>
                <w:numId w:val="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 xml:space="preserve">solve one-step problems that involve addition and subtraction, using concrete objects and pictorial 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representations, and missing number problems such as 7 = – 9. </w:t>
            </w:r>
          </w:p>
          <w:p w14:paraId="5661000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24B342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A1CC90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D59245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FD37E1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F97F39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368E88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AAC985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A5D4EF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8AC5D2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77FB80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multiplication and division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9C3CA5F" w14:textId="77777777" w:rsidR="00AB7C7E" w:rsidRPr="00AB7C7E" w:rsidRDefault="00AB7C7E" w:rsidP="000C7465">
            <w:pPr>
              <w:numPr>
                <w:ilvl w:val="0"/>
                <w:numId w:val="1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one-step problems involving multiplication and division, by calculating the answer using concrete objects, pictorial representations and arrays with the support of the teacher. </w:t>
            </w:r>
          </w:p>
          <w:p w14:paraId="7737729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533905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634A40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C85A59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E2F68A7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BCEA8C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22ED46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9967C81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D3356F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59B8C4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B6278F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BC81D9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722D1C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 </w:t>
            </w:r>
          </w:p>
          <w:p w14:paraId="3DD6056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fractions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698FE0E" w14:textId="77777777" w:rsidR="00AB7C7E" w:rsidRPr="00AB7C7E" w:rsidRDefault="00AB7C7E" w:rsidP="000C7465">
            <w:pPr>
              <w:numPr>
                <w:ilvl w:val="0"/>
                <w:numId w:val="1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recognise, find and name a half as one of two equal parts of an object, shape or quantity  </w:t>
            </w:r>
          </w:p>
          <w:p w14:paraId="4657322E" w14:textId="77777777" w:rsidR="00AB7C7E" w:rsidRPr="00AB7C7E" w:rsidRDefault="00AB7C7E" w:rsidP="000C7465">
            <w:pPr>
              <w:numPr>
                <w:ilvl w:val="0"/>
                <w:numId w:val="1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recognise, find and name a quarter as one of four equal parts of an object, shape or quantity. </w:t>
            </w:r>
          </w:p>
          <w:p w14:paraId="1A2CF96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A68FDCC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Measurement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8DD4DFB" w14:textId="77777777" w:rsidR="00AB7C7E" w:rsidRPr="00AB7C7E" w:rsidRDefault="00AB7C7E" w:rsidP="000C7465">
            <w:pPr>
              <w:numPr>
                <w:ilvl w:val="0"/>
                <w:numId w:val="1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compare, describe and solve practical problems for:  </w:t>
            </w:r>
          </w:p>
          <w:p w14:paraId="1D056BFB" w14:textId="77777777" w:rsidR="00AB7C7E" w:rsidRPr="00AB7C7E" w:rsidRDefault="00AB7C7E" w:rsidP="000C7465">
            <w:pPr>
              <w:numPr>
                <w:ilvl w:val="0"/>
                <w:numId w:val="14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lengths and heights [for example, long/short, longer/shorter, tall/short, double/half]  </w:t>
            </w:r>
          </w:p>
          <w:p w14:paraId="740C2ED5" w14:textId="77777777" w:rsidR="00AB7C7E" w:rsidRPr="00AB7C7E" w:rsidRDefault="00AB7C7E" w:rsidP="000C7465">
            <w:pPr>
              <w:numPr>
                <w:ilvl w:val="0"/>
                <w:numId w:val="15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mass/weight [for example, heavy/light, heavier than, lighter than]  </w:t>
            </w:r>
          </w:p>
          <w:p w14:paraId="126D997E" w14:textId="77777777" w:rsidR="00AB7C7E" w:rsidRPr="00AB7C7E" w:rsidRDefault="00AB7C7E" w:rsidP="000C7465">
            <w:pPr>
              <w:numPr>
                <w:ilvl w:val="0"/>
                <w:numId w:val="16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capacity and volume [for example, full/empty, more than, less than, half, half full, quarter]  </w:t>
            </w:r>
          </w:p>
          <w:p w14:paraId="11A630D9" w14:textId="77777777" w:rsidR="00AB7C7E" w:rsidRPr="00AB7C7E" w:rsidRDefault="00AB7C7E" w:rsidP="000C7465">
            <w:pPr>
              <w:numPr>
                <w:ilvl w:val="0"/>
                <w:numId w:val="17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time [for example, quicker, slower, earlier, later]   </w:t>
            </w:r>
          </w:p>
          <w:p w14:paraId="2FAC9F8B" w14:textId="77777777" w:rsidR="00AB7C7E" w:rsidRPr="00AB7C7E" w:rsidRDefault="00AB7C7E" w:rsidP="000C7465">
            <w:pPr>
              <w:numPr>
                <w:ilvl w:val="0"/>
                <w:numId w:val="1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measure and begin to record the following:  </w:t>
            </w:r>
          </w:p>
          <w:p w14:paraId="0C715F81" w14:textId="77777777" w:rsidR="00AB7C7E" w:rsidRPr="00AB7C7E" w:rsidRDefault="00AB7C7E" w:rsidP="000C7465">
            <w:pPr>
              <w:numPr>
                <w:ilvl w:val="0"/>
                <w:numId w:val="19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lengths and heights  </w:t>
            </w:r>
          </w:p>
          <w:p w14:paraId="7469A0B1" w14:textId="77777777" w:rsidR="00AB7C7E" w:rsidRPr="00AB7C7E" w:rsidRDefault="00AB7C7E" w:rsidP="000C7465">
            <w:pPr>
              <w:numPr>
                <w:ilvl w:val="0"/>
                <w:numId w:val="20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mass/weight  </w:t>
            </w:r>
          </w:p>
          <w:p w14:paraId="1346956C" w14:textId="77777777" w:rsidR="00AB7C7E" w:rsidRPr="00AB7C7E" w:rsidRDefault="00AB7C7E" w:rsidP="000C7465">
            <w:pPr>
              <w:numPr>
                <w:ilvl w:val="0"/>
                <w:numId w:val="21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capacity and volume  </w:t>
            </w:r>
          </w:p>
          <w:p w14:paraId="15DF1219" w14:textId="77777777" w:rsidR="00AB7C7E" w:rsidRPr="00AB7C7E" w:rsidRDefault="00AB7C7E" w:rsidP="000C7465">
            <w:pPr>
              <w:numPr>
                <w:ilvl w:val="0"/>
                <w:numId w:val="22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time (hours, minutes, seconds)  </w:t>
            </w:r>
          </w:p>
          <w:p w14:paraId="29C615F6" w14:textId="77777777" w:rsidR="00AB7C7E" w:rsidRPr="00AB7C7E" w:rsidRDefault="00AB7C7E" w:rsidP="000C7465">
            <w:pPr>
              <w:numPr>
                <w:ilvl w:val="0"/>
                <w:numId w:val="2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know the value of different denominations of coins and notes  </w:t>
            </w:r>
          </w:p>
          <w:p w14:paraId="2F453FC8" w14:textId="77777777" w:rsidR="00AB7C7E" w:rsidRPr="00AB7C7E" w:rsidRDefault="00AB7C7E" w:rsidP="000C7465">
            <w:pPr>
              <w:numPr>
                <w:ilvl w:val="0"/>
                <w:numId w:val="2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sequence events in chronological order using language [for example, before and after, next, first, today, yesterday, tomorrow, morning, afternoon and evening]  </w:t>
            </w:r>
          </w:p>
          <w:p w14:paraId="0EACA517" w14:textId="77777777" w:rsidR="00AB7C7E" w:rsidRPr="00AB7C7E" w:rsidRDefault="00AB7C7E" w:rsidP="000C7465">
            <w:pPr>
              <w:numPr>
                <w:ilvl w:val="0"/>
                <w:numId w:val="2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recognise and use language relating to dates, including days of the week, weeks, months and years  </w:t>
            </w:r>
          </w:p>
          <w:p w14:paraId="10461722" w14:textId="77777777" w:rsidR="00AB7C7E" w:rsidRPr="00AB7C7E" w:rsidRDefault="00AB7C7E" w:rsidP="000C7465">
            <w:pPr>
              <w:numPr>
                <w:ilvl w:val="0"/>
                <w:numId w:val="2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tell the time to the hour and half past the hour and draw the hands on a clock face to show these times. </w:t>
            </w:r>
          </w:p>
          <w:p w14:paraId="6BF23A8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6BC62A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42256A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properties of shapes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462E2F0" w14:textId="77777777" w:rsidR="00AB7C7E" w:rsidRPr="00AB7C7E" w:rsidRDefault="00AB7C7E" w:rsidP="000C7465">
            <w:pPr>
              <w:numPr>
                <w:ilvl w:val="0"/>
                <w:numId w:val="2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name common 2-D and 3-D shapes, including:  </w:t>
            </w:r>
          </w:p>
          <w:p w14:paraId="10A8F9B7" w14:textId="77777777" w:rsidR="00AB7C7E" w:rsidRPr="00AB7C7E" w:rsidRDefault="00AB7C7E" w:rsidP="000C7465">
            <w:pPr>
              <w:numPr>
                <w:ilvl w:val="0"/>
                <w:numId w:val="28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2-D shapes [for example, rectangles (including squares), circles and triangles]  </w:t>
            </w:r>
          </w:p>
          <w:p w14:paraId="3D80A3F1" w14:textId="77777777" w:rsidR="00AB7C7E" w:rsidRPr="00AB7C7E" w:rsidRDefault="00AB7C7E" w:rsidP="000C7465">
            <w:pPr>
              <w:numPr>
                <w:ilvl w:val="0"/>
                <w:numId w:val="29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3-D shapes [for example, cuboids (including cubes), pyramids and spheres]. </w:t>
            </w:r>
          </w:p>
          <w:p w14:paraId="0B1E32D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0901C5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39D34F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104BF8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E340D1C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DE7C30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position and direction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F33191F" w14:textId="77777777" w:rsidR="00AB7C7E" w:rsidRPr="00AB7C7E" w:rsidRDefault="00AB7C7E" w:rsidP="000C7465">
            <w:pPr>
              <w:numPr>
                <w:ilvl w:val="0"/>
                <w:numId w:val="3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describe position, direction and movement, including whole, half, quarter and </w:t>
            </w:r>
            <w:proofErr w:type="spell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threequarter</w:t>
            </w:r>
            <w:proofErr w:type="spell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turns. </w:t>
            </w:r>
          </w:p>
          <w:p w14:paraId="1657B21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D574776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5D5B6C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lastRenderedPageBreak/>
              <w:t>Number – number and place value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0892B1C" w14:textId="77777777" w:rsidR="00AB7C7E" w:rsidRPr="00AB7C7E" w:rsidRDefault="00AB7C7E" w:rsidP="000C7465">
            <w:pPr>
              <w:numPr>
                <w:ilvl w:val="0"/>
                <w:numId w:val="3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count in steps of 2, 3, and 5 from 0, and in tens from any number, forward and backward  </w:t>
            </w:r>
          </w:p>
          <w:p w14:paraId="794781B9" w14:textId="77777777" w:rsidR="00AB7C7E" w:rsidRPr="00AB7C7E" w:rsidRDefault="00AB7C7E" w:rsidP="000C7465">
            <w:pPr>
              <w:numPr>
                <w:ilvl w:val="0"/>
                <w:numId w:val="3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the place value of each digit in a two-digit number (tens, ones)  </w:t>
            </w:r>
          </w:p>
          <w:p w14:paraId="47488B05" w14:textId="77777777" w:rsidR="00AB7C7E" w:rsidRPr="00AB7C7E" w:rsidRDefault="00AB7C7E" w:rsidP="000C7465">
            <w:pPr>
              <w:numPr>
                <w:ilvl w:val="0"/>
                <w:numId w:val="3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identify, represent and estimate numbers using different representations, including the number line  </w:t>
            </w:r>
          </w:p>
          <w:p w14:paraId="450A1F8D" w14:textId="77777777" w:rsidR="00AB7C7E" w:rsidRPr="00AB7C7E" w:rsidRDefault="00AB7C7E" w:rsidP="000C7465">
            <w:pPr>
              <w:numPr>
                <w:ilvl w:val="0"/>
                <w:numId w:val="3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and order numbers from 0 up to 100; use and = signs  </w:t>
            </w:r>
          </w:p>
          <w:p w14:paraId="30692ACE" w14:textId="77777777" w:rsidR="00AB7C7E" w:rsidRPr="00AB7C7E" w:rsidRDefault="00AB7C7E" w:rsidP="000C7465">
            <w:pPr>
              <w:numPr>
                <w:ilvl w:val="0"/>
                <w:numId w:val="3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read and write numbers to at least 100 in numerals and in words  </w:t>
            </w:r>
          </w:p>
          <w:p w14:paraId="4D9BFEB8" w14:textId="77777777" w:rsidR="00AB7C7E" w:rsidRPr="00AB7C7E" w:rsidRDefault="00AB7C7E" w:rsidP="000C7465">
            <w:pPr>
              <w:numPr>
                <w:ilvl w:val="0"/>
                <w:numId w:val="3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place value and number facts to solve problems </w:t>
            </w:r>
          </w:p>
          <w:p w14:paraId="7487C98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84B6DC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addition and subtraction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0C03401" w14:textId="77777777" w:rsidR="00AB7C7E" w:rsidRPr="00AB7C7E" w:rsidRDefault="00AB7C7E" w:rsidP="000C7465">
            <w:pPr>
              <w:numPr>
                <w:ilvl w:val="0"/>
                <w:numId w:val="3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with addition and subtraction:  </w:t>
            </w:r>
          </w:p>
          <w:p w14:paraId="0897DEBC" w14:textId="77777777" w:rsidR="00AB7C7E" w:rsidRPr="00AB7C7E" w:rsidRDefault="00AB7C7E" w:rsidP="000C7465">
            <w:pPr>
              <w:numPr>
                <w:ilvl w:val="0"/>
                <w:numId w:val="3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using concrete objects and pictorial representations, including those involving numbers, quantities and measures  </w:t>
            </w:r>
          </w:p>
          <w:p w14:paraId="45489A01" w14:textId="77777777" w:rsidR="00AB7C7E" w:rsidRPr="00AB7C7E" w:rsidRDefault="00AB7C7E" w:rsidP="000C7465">
            <w:pPr>
              <w:numPr>
                <w:ilvl w:val="0"/>
                <w:numId w:val="3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applying their increasing knowledge of mental and written methods </w:t>
            </w:r>
          </w:p>
          <w:p w14:paraId="0D48EBB0" w14:textId="77777777" w:rsidR="00AB7C7E" w:rsidRPr="00AB7C7E" w:rsidRDefault="00AB7C7E" w:rsidP="000C7465">
            <w:pPr>
              <w:numPr>
                <w:ilvl w:val="0"/>
                <w:numId w:val="4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recall and use addition and subtraction facts to 20 fluently, and derive and use related facts up to 100  </w:t>
            </w:r>
          </w:p>
          <w:p w14:paraId="418671D0" w14:textId="77777777" w:rsidR="00AB7C7E" w:rsidRPr="00AB7C7E" w:rsidRDefault="00AB7C7E" w:rsidP="000C7465">
            <w:pPr>
              <w:numPr>
                <w:ilvl w:val="0"/>
                <w:numId w:val="4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numbers using concrete objects, pictorial representations, and mentally, including:  </w:t>
            </w:r>
          </w:p>
          <w:p w14:paraId="5DC91F36" w14:textId="77777777" w:rsidR="00AB7C7E" w:rsidRPr="00AB7C7E" w:rsidRDefault="00AB7C7E" w:rsidP="000C7465">
            <w:pPr>
              <w:numPr>
                <w:ilvl w:val="0"/>
                <w:numId w:val="4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a two-digit number and ones  </w:t>
            </w:r>
          </w:p>
          <w:p w14:paraId="07BF54FB" w14:textId="77777777" w:rsidR="00AB7C7E" w:rsidRPr="00AB7C7E" w:rsidRDefault="00AB7C7E" w:rsidP="000C7465">
            <w:pPr>
              <w:numPr>
                <w:ilvl w:val="0"/>
                <w:numId w:val="4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 two-digit number and tens  </w:t>
            </w:r>
          </w:p>
          <w:p w14:paraId="522BC60C" w14:textId="77777777" w:rsidR="00AB7C7E" w:rsidRPr="00AB7C7E" w:rsidRDefault="00AB7C7E" w:rsidP="000C7465">
            <w:pPr>
              <w:numPr>
                <w:ilvl w:val="0"/>
                <w:numId w:val="4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two two-digit numbers  </w:t>
            </w:r>
          </w:p>
          <w:p w14:paraId="7459A248" w14:textId="77777777" w:rsidR="00AB7C7E" w:rsidRPr="00AB7C7E" w:rsidRDefault="00AB7C7E" w:rsidP="000C7465">
            <w:pPr>
              <w:numPr>
                <w:ilvl w:val="0"/>
                <w:numId w:val="4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adding three one-digit numbers  </w:t>
            </w:r>
          </w:p>
          <w:p w14:paraId="2DB3A1E3" w14:textId="77777777" w:rsidR="00AB7C7E" w:rsidRPr="00AB7C7E" w:rsidRDefault="00AB7C7E" w:rsidP="000C7465">
            <w:pPr>
              <w:numPr>
                <w:ilvl w:val="0"/>
                <w:numId w:val="4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show that addition of two numbers can be done in any order (commutative) and subtraction of one number from another cannot </w:t>
            </w:r>
          </w:p>
          <w:p w14:paraId="5F565382" w14:textId="77777777" w:rsidR="00AB7C7E" w:rsidRPr="00AB7C7E" w:rsidRDefault="00AB7C7E" w:rsidP="000C7465">
            <w:pPr>
              <w:numPr>
                <w:ilvl w:val="0"/>
                <w:numId w:val="4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use the inverse relationship between addition and subtraction and use this to check calculations and solve missing number problems. </w:t>
            </w:r>
          </w:p>
          <w:p w14:paraId="0DCE9E76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AA1CE7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multiplication and division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C7B5F09" w14:textId="77777777" w:rsidR="00AB7C7E" w:rsidRPr="00AB7C7E" w:rsidRDefault="00AB7C7E" w:rsidP="000C7465">
            <w:pPr>
              <w:numPr>
                <w:ilvl w:val="0"/>
                <w:numId w:val="4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recall and use multiplication and division facts for the 2, 5 and 10 multiplication tables, including recognising odd and even numbers </w:t>
            </w:r>
          </w:p>
          <w:p w14:paraId="63F9BD00" w14:textId="77777777" w:rsidR="00AB7C7E" w:rsidRPr="00AB7C7E" w:rsidRDefault="00AB7C7E" w:rsidP="000C7465">
            <w:pPr>
              <w:numPr>
                <w:ilvl w:val="0"/>
                <w:numId w:val="4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calculate mathematical statements for multiplication and division within the multiplication tables and write them using the multiplication (×), division (÷) and equals (=) signs  </w:t>
            </w:r>
          </w:p>
          <w:p w14:paraId="7ED495F1" w14:textId="77777777" w:rsidR="00AB7C7E" w:rsidRPr="00AB7C7E" w:rsidRDefault="00AB7C7E" w:rsidP="000C7465">
            <w:pPr>
              <w:numPr>
                <w:ilvl w:val="0"/>
                <w:numId w:val="5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show that multiplication of two numbers can be done in any order (commutative) and division of one number by another cannot  </w:t>
            </w:r>
          </w:p>
          <w:p w14:paraId="3C8942CD" w14:textId="77777777" w:rsidR="00AB7C7E" w:rsidRPr="00AB7C7E" w:rsidRDefault="00AB7C7E" w:rsidP="000C7465">
            <w:pPr>
              <w:numPr>
                <w:ilvl w:val="0"/>
                <w:numId w:val="5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multiplication and division, using materials, arrays, repeated addition, mental methods, and multiplication and division facts, including problems in contexts. </w:t>
            </w:r>
          </w:p>
          <w:p w14:paraId="78D47CE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AC78561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3549236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 – fractions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E79EF64" w14:textId="77777777" w:rsidR="00AB7C7E" w:rsidRPr="00AB7C7E" w:rsidRDefault="00AB7C7E" w:rsidP="000C7465">
            <w:pPr>
              <w:numPr>
                <w:ilvl w:val="0"/>
                <w:numId w:val="5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recognise, find, name and write fractions 3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1 ,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4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1 ,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4 2 and 4 3 of a length, shape, set of objects or quantity  </w:t>
            </w:r>
          </w:p>
          <w:p w14:paraId="26E1BE00" w14:textId="77777777" w:rsidR="00AB7C7E" w:rsidRPr="00AB7C7E" w:rsidRDefault="00AB7C7E" w:rsidP="000C7465">
            <w:pPr>
              <w:numPr>
                <w:ilvl w:val="0"/>
                <w:numId w:val="5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write simple fractions for example, 2 1 of 6 = 3 and recognise the equivalence of 4 2 and 2 1. </w:t>
            </w:r>
          </w:p>
          <w:p w14:paraId="3D42C46A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575FC1C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Measurement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A55A3B3" w14:textId="77777777" w:rsidR="00AB7C7E" w:rsidRPr="00AB7C7E" w:rsidRDefault="00AB7C7E" w:rsidP="000C7465">
            <w:pPr>
              <w:numPr>
                <w:ilvl w:val="0"/>
                <w:numId w:val="5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choose and use appropriate standard units to estimate and measure length/height in any direction (m/cm); mass (kg/g); temperature (°C); capacity (litres/ml) to the nearest appropriate unit, using rulers, scales, thermometers and measuring vessels  </w:t>
            </w:r>
          </w:p>
          <w:p w14:paraId="2275E897" w14:textId="77777777" w:rsidR="00AB7C7E" w:rsidRPr="00AB7C7E" w:rsidRDefault="00AB7C7E" w:rsidP="000C7465">
            <w:pPr>
              <w:numPr>
                <w:ilvl w:val="0"/>
                <w:numId w:val="5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and order lengths, mass, volume/capacity and record the results using &gt;, &lt; and =  </w:t>
            </w:r>
          </w:p>
          <w:p w14:paraId="2068A52D" w14:textId="77777777" w:rsidR="00AB7C7E" w:rsidRPr="00AB7C7E" w:rsidRDefault="00AB7C7E" w:rsidP="000C7465">
            <w:pPr>
              <w:numPr>
                <w:ilvl w:val="0"/>
                <w:numId w:val="5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use symbols for pounds (£) and pence (p); combine amounts to make a particular value  </w:t>
            </w:r>
          </w:p>
          <w:p w14:paraId="69956B4A" w14:textId="77777777" w:rsidR="00AB7C7E" w:rsidRPr="00AB7C7E" w:rsidRDefault="00AB7C7E" w:rsidP="000C7465">
            <w:pPr>
              <w:numPr>
                <w:ilvl w:val="0"/>
                <w:numId w:val="5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find different combinations of coins that equal the same amounts of money  </w:t>
            </w:r>
          </w:p>
          <w:p w14:paraId="2441DBB6" w14:textId="77777777" w:rsidR="00AB7C7E" w:rsidRPr="00AB7C7E" w:rsidRDefault="00AB7C7E" w:rsidP="000C7465">
            <w:pPr>
              <w:numPr>
                <w:ilvl w:val="0"/>
                <w:numId w:val="5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simple problems in a practical context involving addition and subtraction of money of the same unit, including giving change </w:t>
            </w:r>
          </w:p>
          <w:p w14:paraId="0D96A931" w14:textId="77777777" w:rsidR="00AB7C7E" w:rsidRPr="00AB7C7E" w:rsidRDefault="00AB7C7E" w:rsidP="000C7465">
            <w:pPr>
              <w:numPr>
                <w:ilvl w:val="0"/>
                <w:numId w:val="5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and sequence intervals of time  </w:t>
            </w:r>
          </w:p>
          <w:p w14:paraId="67E568A2" w14:textId="77777777" w:rsidR="00AB7C7E" w:rsidRPr="00AB7C7E" w:rsidRDefault="00AB7C7E" w:rsidP="000C7465">
            <w:pPr>
              <w:numPr>
                <w:ilvl w:val="0"/>
                <w:numId w:val="6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tell and write the time to five minutes, including quarter past/to the hour and draw the hands on a clock face to show these times  </w:t>
            </w:r>
          </w:p>
          <w:p w14:paraId="66EBF2A7" w14:textId="77777777" w:rsidR="00AB7C7E" w:rsidRPr="00AB7C7E" w:rsidRDefault="00AB7C7E" w:rsidP="000C7465">
            <w:pPr>
              <w:numPr>
                <w:ilvl w:val="0"/>
                <w:numId w:val="6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know the number of minutes in an hour and the number of hours in a day. </w:t>
            </w:r>
          </w:p>
          <w:p w14:paraId="04C8EEC7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B7CF04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31BBA06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9BC624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 </w:t>
            </w:r>
          </w:p>
          <w:p w14:paraId="1B131F6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properties of shapes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7A96613" w14:textId="77777777" w:rsidR="00AB7C7E" w:rsidRPr="00AB7C7E" w:rsidRDefault="00AB7C7E" w:rsidP="000C7465">
            <w:pPr>
              <w:numPr>
                <w:ilvl w:val="0"/>
                <w:numId w:val="6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and describe the properties of 2-D shapes, including the number of sides and line symmetry in a vertical line  </w:t>
            </w:r>
          </w:p>
          <w:p w14:paraId="48BDB9B3" w14:textId="77777777" w:rsidR="00AB7C7E" w:rsidRPr="00AB7C7E" w:rsidRDefault="00AB7C7E" w:rsidP="000C7465">
            <w:pPr>
              <w:numPr>
                <w:ilvl w:val="0"/>
                <w:numId w:val="6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and describe the properties of 3-D shapes, including the number of edges, vertices and faces  </w:t>
            </w:r>
          </w:p>
          <w:p w14:paraId="3189D6DA" w14:textId="77777777" w:rsidR="00AB7C7E" w:rsidRPr="00AB7C7E" w:rsidRDefault="00AB7C7E" w:rsidP="000C7465">
            <w:pPr>
              <w:numPr>
                <w:ilvl w:val="0"/>
                <w:numId w:val="6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2-D shapes on the surface of 3-D shapes, [for example, a circle on a cylinder and a triangle on a pyramid]  </w:t>
            </w:r>
          </w:p>
          <w:p w14:paraId="10044656" w14:textId="77777777" w:rsidR="00AB7C7E" w:rsidRPr="00AB7C7E" w:rsidRDefault="00AB7C7E" w:rsidP="000C7465">
            <w:pPr>
              <w:numPr>
                <w:ilvl w:val="0"/>
                <w:numId w:val="6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and sort common 2-D and 3-D shapes and everyday objects. </w:t>
            </w:r>
          </w:p>
          <w:p w14:paraId="0F0AFC41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37C0721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position and direction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82A5BB3" w14:textId="77777777" w:rsidR="00AB7C7E" w:rsidRPr="00AB7C7E" w:rsidRDefault="00AB7C7E" w:rsidP="000C7465">
            <w:pPr>
              <w:numPr>
                <w:ilvl w:val="0"/>
                <w:numId w:val="6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order and arrange combinations of mathematical objects in patterns and sequences  </w:t>
            </w:r>
          </w:p>
          <w:p w14:paraId="4C0CAC48" w14:textId="77777777" w:rsidR="00AB7C7E" w:rsidRPr="00AB7C7E" w:rsidRDefault="00AB7C7E" w:rsidP="000C7465">
            <w:pPr>
              <w:numPr>
                <w:ilvl w:val="0"/>
                <w:numId w:val="6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mathematical vocabulary to describe position, direction and movement, including movement in a straight line and distinguishing between rotation as a turn and in terms of right angles for quarter, half and three-quarter turns (clockwise and anticlockwise). </w:t>
            </w:r>
          </w:p>
          <w:p w14:paraId="1D3A203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9F2EAE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Statistics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72B2CC2" w14:textId="77777777" w:rsidR="00AB7C7E" w:rsidRPr="00AB7C7E" w:rsidRDefault="00AB7C7E" w:rsidP="000C7465">
            <w:pPr>
              <w:numPr>
                <w:ilvl w:val="0"/>
                <w:numId w:val="6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interpret and construct simple pictograms, tally charts, block diagrams and simple tables  </w:t>
            </w:r>
          </w:p>
          <w:p w14:paraId="2E610431" w14:textId="77777777" w:rsidR="00AB7C7E" w:rsidRPr="00AB7C7E" w:rsidRDefault="00AB7C7E" w:rsidP="000C7465">
            <w:pPr>
              <w:numPr>
                <w:ilvl w:val="0"/>
                <w:numId w:val="6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ask and answer simple questions by counting the number of objects in each category and sorting the categories by quantity  </w:t>
            </w:r>
          </w:p>
          <w:p w14:paraId="5AEA8CFD" w14:textId="77777777" w:rsidR="00AB7C7E" w:rsidRPr="00AB7C7E" w:rsidRDefault="00AB7C7E" w:rsidP="000C7465">
            <w:pPr>
              <w:numPr>
                <w:ilvl w:val="0"/>
                <w:numId w:val="7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ask and answer questions about totalling and comparing categorical data. </w:t>
            </w:r>
          </w:p>
          <w:p w14:paraId="732FA0CC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 </w:t>
            </w:r>
          </w:p>
        </w:tc>
      </w:tr>
    </w:tbl>
    <w:p w14:paraId="3CC57F93" w14:textId="77777777" w:rsidR="00AB7C7E" w:rsidRDefault="00AB7C7E" w:rsidP="00AB7C7E">
      <w:pPr>
        <w:rPr>
          <w:rFonts w:ascii="Arial" w:hAnsi="Arial" w:cs="Arial"/>
          <w:sz w:val="24"/>
          <w:szCs w:val="24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0"/>
        <w:gridCol w:w="7215"/>
      </w:tblGrid>
      <w:tr w:rsidR="00AB7C7E" w:rsidRPr="00AB7C7E" w14:paraId="3A344C67" w14:textId="77777777">
        <w:trPr>
          <w:trHeight w:val="300"/>
        </w:trPr>
        <w:tc>
          <w:tcPr>
            <w:tcW w:w="13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8A6AE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By the end of Lower Key Stage 2, pupils will: </w:t>
            </w:r>
          </w:p>
        </w:tc>
      </w:tr>
      <w:tr w:rsidR="00AB7C7E" w:rsidRPr="00AB7C7E" w14:paraId="3D043C0B" w14:textId="77777777">
        <w:trPr>
          <w:trHeight w:val="300"/>
        </w:trPr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63EA8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Year 3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281D9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Year 4 </w:t>
            </w:r>
          </w:p>
        </w:tc>
      </w:tr>
      <w:tr w:rsidR="00AB7C7E" w:rsidRPr="00AB7C7E" w14:paraId="1EFEA0B6" w14:textId="77777777">
        <w:trPr>
          <w:trHeight w:val="300"/>
        </w:trPr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80341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number and place value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F5AEB69" w14:textId="77777777" w:rsidR="00AB7C7E" w:rsidRPr="00AB7C7E" w:rsidRDefault="00AB7C7E" w:rsidP="000C7465">
            <w:pPr>
              <w:numPr>
                <w:ilvl w:val="0"/>
                <w:numId w:val="7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count from 0 in multiples of 4, 8, 50 and 100; find 10 or 100 more or less than a given number  </w:t>
            </w:r>
          </w:p>
          <w:p w14:paraId="3E05F68F" w14:textId="77777777" w:rsidR="00AB7C7E" w:rsidRPr="00AB7C7E" w:rsidRDefault="00AB7C7E" w:rsidP="000C7465">
            <w:pPr>
              <w:numPr>
                <w:ilvl w:val="0"/>
                <w:numId w:val="7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the place value of each digit in a three-digit number (hundreds, tens, ones)  </w:t>
            </w:r>
          </w:p>
          <w:p w14:paraId="05D09682" w14:textId="77777777" w:rsidR="00AB7C7E" w:rsidRPr="00AB7C7E" w:rsidRDefault="00AB7C7E" w:rsidP="000C7465">
            <w:pPr>
              <w:numPr>
                <w:ilvl w:val="0"/>
                <w:numId w:val="7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and order numbers up to 1000  </w:t>
            </w:r>
          </w:p>
          <w:p w14:paraId="2E2AA270" w14:textId="77777777" w:rsidR="00AB7C7E" w:rsidRPr="00AB7C7E" w:rsidRDefault="00AB7C7E" w:rsidP="000C7465">
            <w:pPr>
              <w:numPr>
                <w:ilvl w:val="0"/>
                <w:numId w:val="7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identify, represent and estimate numbers using different representations  </w:t>
            </w:r>
          </w:p>
          <w:p w14:paraId="34A678C8" w14:textId="77777777" w:rsidR="00AB7C7E" w:rsidRPr="00AB7C7E" w:rsidRDefault="00AB7C7E" w:rsidP="000C7465">
            <w:pPr>
              <w:numPr>
                <w:ilvl w:val="0"/>
                <w:numId w:val="7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read and write numbers up to 1000 in numerals and in words </w:t>
            </w:r>
          </w:p>
          <w:p w14:paraId="71745F2E" w14:textId="77777777" w:rsidR="00AB7C7E" w:rsidRPr="00AB7C7E" w:rsidRDefault="00AB7C7E" w:rsidP="000C7465">
            <w:pPr>
              <w:numPr>
                <w:ilvl w:val="0"/>
                <w:numId w:val="7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number problems and practical problems involving these ideas. </w:t>
            </w:r>
          </w:p>
          <w:p w14:paraId="18744F57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114782C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953195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3FFBA8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4A4A9E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addition and subtraction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C171EB2" w14:textId="77777777" w:rsidR="00AB7C7E" w:rsidRPr="00AB7C7E" w:rsidRDefault="00AB7C7E" w:rsidP="000C7465">
            <w:pPr>
              <w:numPr>
                <w:ilvl w:val="0"/>
                <w:numId w:val="7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numbers mentally, including:  </w:t>
            </w:r>
          </w:p>
          <w:p w14:paraId="2E015E58" w14:textId="77777777" w:rsidR="00AB7C7E" w:rsidRPr="00AB7C7E" w:rsidRDefault="00AB7C7E" w:rsidP="000C7465">
            <w:pPr>
              <w:numPr>
                <w:ilvl w:val="0"/>
                <w:numId w:val="78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 three-digit number and ones  </w:t>
            </w:r>
          </w:p>
          <w:p w14:paraId="058D1AFB" w14:textId="77777777" w:rsidR="00AB7C7E" w:rsidRPr="00AB7C7E" w:rsidRDefault="00AB7C7E" w:rsidP="000C7465">
            <w:pPr>
              <w:numPr>
                <w:ilvl w:val="0"/>
                <w:numId w:val="79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 three-digit number and tens  </w:t>
            </w:r>
          </w:p>
          <w:p w14:paraId="1150CDD4" w14:textId="77777777" w:rsidR="00AB7C7E" w:rsidRPr="00AB7C7E" w:rsidRDefault="00AB7C7E" w:rsidP="000C7465">
            <w:pPr>
              <w:numPr>
                <w:ilvl w:val="0"/>
                <w:numId w:val="80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 three-digit number and hundreds  </w:t>
            </w:r>
          </w:p>
          <w:p w14:paraId="63F4EBCC" w14:textId="77777777" w:rsidR="00AB7C7E" w:rsidRPr="00AB7C7E" w:rsidRDefault="00AB7C7E" w:rsidP="000C7465">
            <w:pPr>
              <w:numPr>
                <w:ilvl w:val="0"/>
                <w:numId w:val="8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numbers with up to three digits, using formal written methods of columnar addition and subtraction  </w:t>
            </w:r>
          </w:p>
          <w:p w14:paraId="4606CA46" w14:textId="77777777" w:rsidR="00AB7C7E" w:rsidRPr="00AB7C7E" w:rsidRDefault="00AB7C7E" w:rsidP="000C7465">
            <w:pPr>
              <w:numPr>
                <w:ilvl w:val="0"/>
                <w:numId w:val="8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estimate the answer to a calculation and use inverse operations to check answers  </w:t>
            </w:r>
          </w:p>
          <w:p w14:paraId="0D8ABF1E" w14:textId="77777777" w:rsidR="00AB7C7E" w:rsidRPr="00AB7C7E" w:rsidRDefault="00AB7C7E" w:rsidP="000C7465">
            <w:pPr>
              <w:numPr>
                <w:ilvl w:val="0"/>
                <w:numId w:val="8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problems, including missing number problems, using number facts, place value, and more complex addition and subtraction. </w:t>
            </w:r>
          </w:p>
          <w:p w14:paraId="1ED293A7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F773886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multiplication and division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BC031C3" w14:textId="77777777" w:rsidR="00AB7C7E" w:rsidRPr="00AB7C7E" w:rsidRDefault="00AB7C7E" w:rsidP="000C7465">
            <w:pPr>
              <w:numPr>
                <w:ilvl w:val="0"/>
                <w:numId w:val="84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recall and use multiplication and division facts for the 3, 4 and 8 multiplication tables  </w:t>
            </w:r>
          </w:p>
          <w:p w14:paraId="4741F1D0" w14:textId="77777777" w:rsidR="00AB7C7E" w:rsidRPr="00AB7C7E" w:rsidRDefault="00AB7C7E" w:rsidP="000C7465">
            <w:pPr>
              <w:numPr>
                <w:ilvl w:val="0"/>
                <w:numId w:val="85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write and calculate mathematical statements for multiplication and division using the multiplication tables that they know, including for two-digit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numbers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times one-digit numbers, using mental and progressing to formal written methods  </w:t>
            </w:r>
          </w:p>
          <w:p w14:paraId="47E688A9" w14:textId="77777777" w:rsidR="00AB7C7E" w:rsidRPr="00AB7C7E" w:rsidRDefault="00AB7C7E" w:rsidP="000C7465">
            <w:pPr>
              <w:numPr>
                <w:ilvl w:val="0"/>
                <w:numId w:val="86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problems, including missing number problems, involving multiplication and division, including positive integer scaling problems and correspondence problems in which n objects are connected to m objects. </w:t>
            </w:r>
          </w:p>
          <w:p w14:paraId="72159BE6" w14:textId="77777777" w:rsidR="00AB7C7E" w:rsidRPr="00AB7C7E" w:rsidRDefault="00AB7C7E" w:rsidP="00AB7C7E">
            <w:pPr>
              <w:spacing w:after="0" w:line="240" w:lineRule="auto"/>
              <w:ind w:left="108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20AC4F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232D55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32EC7B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fractions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4AF926B" w14:textId="77777777" w:rsidR="00AB7C7E" w:rsidRPr="00AB7C7E" w:rsidRDefault="00AB7C7E" w:rsidP="000C7465">
            <w:pPr>
              <w:numPr>
                <w:ilvl w:val="0"/>
                <w:numId w:val="8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count up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and down in tenths; recognise that tenths arise from dividing an object into 10 equal parts and in dividing one-digit numbers or quantities by 10  </w:t>
            </w:r>
          </w:p>
          <w:p w14:paraId="2E90C06E" w14:textId="77777777" w:rsidR="00AB7C7E" w:rsidRPr="00AB7C7E" w:rsidRDefault="00AB7C7E" w:rsidP="000C7465">
            <w:pPr>
              <w:numPr>
                <w:ilvl w:val="0"/>
                <w:numId w:val="8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recognise, find and write fractions of a discrete set of objects: unit fractions and </w:t>
            </w:r>
            <w:proofErr w:type="spell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nonunit</w:t>
            </w:r>
            <w:proofErr w:type="spell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fractions with small denominators  </w:t>
            </w:r>
          </w:p>
          <w:p w14:paraId="0233003A" w14:textId="77777777" w:rsidR="00AB7C7E" w:rsidRPr="00AB7C7E" w:rsidRDefault="00AB7C7E" w:rsidP="000C7465">
            <w:pPr>
              <w:numPr>
                <w:ilvl w:val="0"/>
                <w:numId w:val="8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recognise and use fractions as numbers: unit fractions and non-unit fractions with small denominators  </w:t>
            </w:r>
          </w:p>
          <w:p w14:paraId="799C5063" w14:textId="77777777" w:rsidR="00AB7C7E" w:rsidRPr="00AB7C7E" w:rsidRDefault="00AB7C7E" w:rsidP="000C7465">
            <w:pPr>
              <w:numPr>
                <w:ilvl w:val="0"/>
                <w:numId w:val="9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show, using diagrams, equivalent fractions with small denominators  </w:t>
            </w:r>
          </w:p>
          <w:p w14:paraId="7CC4E352" w14:textId="77777777" w:rsidR="00AB7C7E" w:rsidRPr="00AB7C7E" w:rsidRDefault="00AB7C7E" w:rsidP="000C7465">
            <w:pPr>
              <w:numPr>
                <w:ilvl w:val="0"/>
                <w:numId w:val="9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fractions with the same denominator within one whole [for example, 7 5 + 7 1 = 7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6 ]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 </w:t>
            </w:r>
          </w:p>
          <w:p w14:paraId="2851AD36" w14:textId="77777777" w:rsidR="00AB7C7E" w:rsidRPr="00AB7C7E" w:rsidRDefault="00AB7C7E" w:rsidP="000C7465">
            <w:pPr>
              <w:numPr>
                <w:ilvl w:val="0"/>
                <w:numId w:val="9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and order unit fractions, and fractions with the same denominators  </w:t>
            </w:r>
          </w:p>
          <w:p w14:paraId="606EC429" w14:textId="77777777" w:rsidR="00AB7C7E" w:rsidRPr="00AB7C7E" w:rsidRDefault="00AB7C7E" w:rsidP="000C7465">
            <w:pPr>
              <w:numPr>
                <w:ilvl w:val="0"/>
                <w:numId w:val="9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that involve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all of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the above. </w:t>
            </w:r>
          </w:p>
          <w:p w14:paraId="1468470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F7A24E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BE746D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296003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F935B2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31DD0B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9DC2676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DBC68F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Measurement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0148FDE" w14:textId="77777777" w:rsidR="00AB7C7E" w:rsidRPr="00AB7C7E" w:rsidRDefault="00AB7C7E" w:rsidP="000C7465">
            <w:pPr>
              <w:numPr>
                <w:ilvl w:val="0"/>
                <w:numId w:val="9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measure, compare, add and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subtract: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lengths (m/cm/mm); mass (kg/g); volume/capacity (l/ml)  </w:t>
            </w:r>
          </w:p>
          <w:p w14:paraId="0FE02F50" w14:textId="77777777" w:rsidR="00AB7C7E" w:rsidRPr="00AB7C7E" w:rsidRDefault="00AB7C7E" w:rsidP="000C7465">
            <w:pPr>
              <w:numPr>
                <w:ilvl w:val="0"/>
                <w:numId w:val="9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measure the perimeter of simple 2-D shapes  </w:t>
            </w:r>
          </w:p>
          <w:p w14:paraId="2683C69D" w14:textId="77777777" w:rsidR="00AB7C7E" w:rsidRPr="00AB7C7E" w:rsidRDefault="00AB7C7E" w:rsidP="000C7465">
            <w:pPr>
              <w:numPr>
                <w:ilvl w:val="0"/>
                <w:numId w:val="9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amounts of money to give change, using both £ and p in practical contexts  </w:t>
            </w:r>
          </w:p>
          <w:p w14:paraId="28673181" w14:textId="77777777" w:rsidR="00AB7C7E" w:rsidRPr="00AB7C7E" w:rsidRDefault="00AB7C7E" w:rsidP="000C7465">
            <w:pPr>
              <w:numPr>
                <w:ilvl w:val="0"/>
                <w:numId w:val="9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tell and write the time from an analogue clock, including using Roman numerals from I to XII, and 12-hour and 24-hour clocks  </w:t>
            </w:r>
          </w:p>
          <w:p w14:paraId="19E2EBBF" w14:textId="77777777" w:rsidR="00AB7C7E" w:rsidRPr="00AB7C7E" w:rsidRDefault="00AB7C7E" w:rsidP="000C7465">
            <w:pPr>
              <w:numPr>
                <w:ilvl w:val="0"/>
                <w:numId w:val="9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 xml:space="preserve">estimate and read time with increasing accuracy to the nearest minute; record and compare time in terms of seconds, minutes and hours; use vocabulary such as 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o’clock, a.m./p.m., morning, afternoon, noon and midnight  </w:t>
            </w:r>
          </w:p>
          <w:p w14:paraId="317AB59C" w14:textId="77777777" w:rsidR="00AB7C7E" w:rsidRPr="00AB7C7E" w:rsidRDefault="00AB7C7E" w:rsidP="000C7465">
            <w:pPr>
              <w:numPr>
                <w:ilvl w:val="0"/>
                <w:numId w:val="9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know the number of seconds in a minute and the number of days in each month, year and leap year  </w:t>
            </w:r>
          </w:p>
          <w:p w14:paraId="4B95F67E" w14:textId="77777777" w:rsidR="00AB7C7E" w:rsidRPr="00AB7C7E" w:rsidRDefault="00AB7C7E" w:rsidP="000C7465">
            <w:pPr>
              <w:numPr>
                <w:ilvl w:val="0"/>
                <w:numId w:val="10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durations of events [for example to calculate the time taken by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particular events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or tasks]. </w:t>
            </w:r>
          </w:p>
          <w:p w14:paraId="531E0AE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296070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properties of shapes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0997F94" w14:textId="77777777" w:rsidR="00AB7C7E" w:rsidRPr="00AB7C7E" w:rsidRDefault="00AB7C7E" w:rsidP="000C7465">
            <w:pPr>
              <w:numPr>
                <w:ilvl w:val="0"/>
                <w:numId w:val="10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draw 2-D shapes and make 3-D shapes using modelling materials; recognise 3-D shapes in different orientations and describe them  </w:t>
            </w:r>
          </w:p>
          <w:p w14:paraId="6BBFFBEC" w14:textId="77777777" w:rsidR="00AB7C7E" w:rsidRPr="00AB7C7E" w:rsidRDefault="00AB7C7E" w:rsidP="000C7465">
            <w:pPr>
              <w:numPr>
                <w:ilvl w:val="0"/>
                <w:numId w:val="10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angles as a property of shape or a description of a turn  </w:t>
            </w:r>
          </w:p>
          <w:p w14:paraId="3F307E8D" w14:textId="77777777" w:rsidR="00AB7C7E" w:rsidRPr="00AB7C7E" w:rsidRDefault="00AB7C7E" w:rsidP="000C7465">
            <w:pPr>
              <w:numPr>
                <w:ilvl w:val="0"/>
                <w:numId w:val="10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right angles, recognise that two right angles make a half-turn, three make three quarters of a turn and four a complete turn; identify whether angles are greater than or less than a right angle  </w:t>
            </w:r>
          </w:p>
          <w:p w14:paraId="4273BDC4" w14:textId="77777777" w:rsidR="00AB7C7E" w:rsidRPr="00AB7C7E" w:rsidRDefault="00AB7C7E" w:rsidP="000C7465">
            <w:pPr>
              <w:numPr>
                <w:ilvl w:val="0"/>
                <w:numId w:val="10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horizontal and vertical lines and pairs of perpendicular and parallel lines. </w:t>
            </w:r>
          </w:p>
          <w:p w14:paraId="6D43DA2C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F15BF3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056B81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9E0386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9E05AD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F092C4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DF4F25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901DD2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Statistics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78F04ED" w14:textId="77777777" w:rsidR="00AB7C7E" w:rsidRPr="00AB7C7E" w:rsidRDefault="00AB7C7E" w:rsidP="000C7465">
            <w:pPr>
              <w:numPr>
                <w:ilvl w:val="0"/>
                <w:numId w:val="10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interpret and present data using bar charts, pictograms and tables  </w:t>
            </w:r>
          </w:p>
          <w:p w14:paraId="24BCE26C" w14:textId="77777777" w:rsidR="00AB7C7E" w:rsidRPr="00AB7C7E" w:rsidRDefault="00AB7C7E" w:rsidP="000C7465">
            <w:pPr>
              <w:numPr>
                <w:ilvl w:val="0"/>
                <w:numId w:val="10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solve one-step and two-step questions [for example, ‘How many more?’ and ‘How many fewer?’] using information presented in scaled bar charts and pictograms and tables. </w:t>
            </w:r>
          </w:p>
          <w:p w14:paraId="7D471967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BA6924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45C1F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lastRenderedPageBreak/>
              <w:t>Number – number and place value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F2F38AE" w14:textId="77777777" w:rsidR="00AB7C7E" w:rsidRPr="00AB7C7E" w:rsidRDefault="00AB7C7E" w:rsidP="000C7465">
            <w:pPr>
              <w:numPr>
                <w:ilvl w:val="0"/>
                <w:numId w:val="10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count in multiples of 6, 7, 9, 25 and 1000  </w:t>
            </w:r>
          </w:p>
          <w:p w14:paraId="519E7980" w14:textId="77777777" w:rsidR="00AB7C7E" w:rsidRPr="00AB7C7E" w:rsidRDefault="00AB7C7E" w:rsidP="000C7465">
            <w:pPr>
              <w:numPr>
                <w:ilvl w:val="0"/>
                <w:numId w:val="10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find 1000 more or less than a given number  </w:t>
            </w:r>
          </w:p>
          <w:p w14:paraId="47A7FAF1" w14:textId="77777777" w:rsidR="00AB7C7E" w:rsidRPr="00AB7C7E" w:rsidRDefault="00AB7C7E" w:rsidP="000C7465">
            <w:pPr>
              <w:numPr>
                <w:ilvl w:val="0"/>
                <w:numId w:val="10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count backwards through zero to include negative numbers  </w:t>
            </w:r>
          </w:p>
          <w:p w14:paraId="1252C86B" w14:textId="77777777" w:rsidR="00AB7C7E" w:rsidRPr="00AB7C7E" w:rsidRDefault="00AB7C7E" w:rsidP="000C7465">
            <w:pPr>
              <w:numPr>
                <w:ilvl w:val="0"/>
                <w:numId w:val="11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the place value of each digit in a four-digit number (thousands, hundreds, tens, and ones)  </w:t>
            </w:r>
          </w:p>
          <w:p w14:paraId="0CDF74AF" w14:textId="77777777" w:rsidR="00AB7C7E" w:rsidRPr="00AB7C7E" w:rsidRDefault="00AB7C7E" w:rsidP="000C7465">
            <w:pPr>
              <w:numPr>
                <w:ilvl w:val="0"/>
                <w:numId w:val="11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order and compare numbers beyond 1000  </w:t>
            </w:r>
          </w:p>
          <w:p w14:paraId="738C1FCF" w14:textId="77777777" w:rsidR="00AB7C7E" w:rsidRPr="00AB7C7E" w:rsidRDefault="00AB7C7E" w:rsidP="000C7465">
            <w:pPr>
              <w:numPr>
                <w:ilvl w:val="0"/>
                <w:numId w:val="11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identify, represent and estimate numbers using different representations  </w:t>
            </w:r>
          </w:p>
          <w:p w14:paraId="61AD37EA" w14:textId="77777777" w:rsidR="00AB7C7E" w:rsidRPr="00AB7C7E" w:rsidRDefault="00AB7C7E" w:rsidP="000C7465">
            <w:pPr>
              <w:numPr>
                <w:ilvl w:val="0"/>
                <w:numId w:val="11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round any number to the nearest 10, 100 or 1000  </w:t>
            </w:r>
          </w:p>
          <w:p w14:paraId="4D47059E" w14:textId="77777777" w:rsidR="00AB7C7E" w:rsidRPr="00AB7C7E" w:rsidRDefault="00AB7C7E" w:rsidP="000C7465">
            <w:pPr>
              <w:numPr>
                <w:ilvl w:val="0"/>
                <w:numId w:val="11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number and practical problems that involve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all of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the above and with increasingly large positive numbers  </w:t>
            </w:r>
          </w:p>
          <w:p w14:paraId="38AF50AC" w14:textId="77777777" w:rsidR="00AB7C7E" w:rsidRPr="00AB7C7E" w:rsidRDefault="00AB7C7E" w:rsidP="000C7465">
            <w:pPr>
              <w:numPr>
                <w:ilvl w:val="0"/>
                <w:numId w:val="11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read Roman numerals to 100 (I to C) and know that over time, the numeral system changed to include the concept of zero and place value. </w:t>
            </w:r>
          </w:p>
          <w:p w14:paraId="38B69AE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06116D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addition and subtraction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7B4F850" w14:textId="77777777" w:rsidR="00AB7C7E" w:rsidRPr="00AB7C7E" w:rsidRDefault="00AB7C7E" w:rsidP="000C7465">
            <w:pPr>
              <w:numPr>
                <w:ilvl w:val="0"/>
                <w:numId w:val="11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numbers with up to 4 digits using the formal written methods of columnar addition and subtraction where appropriate  </w:t>
            </w:r>
          </w:p>
          <w:p w14:paraId="34A6EB3B" w14:textId="77777777" w:rsidR="00AB7C7E" w:rsidRPr="00AB7C7E" w:rsidRDefault="00AB7C7E" w:rsidP="000C7465">
            <w:pPr>
              <w:numPr>
                <w:ilvl w:val="0"/>
                <w:numId w:val="11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estimate and use inverse operations to check answers to a calculation  </w:t>
            </w:r>
          </w:p>
          <w:p w14:paraId="029B0BEE" w14:textId="77777777" w:rsidR="00AB7C7E" w:rsidRPr="00AB7C7E" w:rsidRDefault="00AB7C7E" w:rsidP="000C7465">
            <w:pPr>
              <w:numPr>
                <w:ilvl w:val="0"/>
                <w:numId w:val="11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solve addition and subtraction two-step problems in contexts, deciding which operations and methods to use and why. </w:t>
            </w:r>
          </w:p>
          <w:p w14:paraId="1125669B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2DE042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A53283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33A6EB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3B741A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85F246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50335E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multiplication and division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7373C73" w14:textId="77777777" w:rsidR="00AB7C7E" w:rsidRPr="00AB7C7E" w:rsidRDefault="00AB7C7E" w:rsidP="000C7465">
            <w:pPr>
              <w:numPr>
                <w:ilvl w:val="0"/>
                <w:numId w:val="11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recall multiplication and division facts for multiplication tables up to 12 × 12  </w:t>
            </w:r>
          </w:p>
          <w:p w14:paraId="7D16F2B2" w14:textId="77777777" w:rsidR="00AB7C7E" w:rsidRPr="00AB7C7E" w:rsidRDefault="00AB7C7E" w:rsidP="000C7465">
            <w:pPr>
              <w:numPr>
                <w:ilvl w:val="0"/>
                <w:numId w:val="12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place value, known and derived facts to multiply and divide mentally,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including: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multiplying by 0 and 1; dividing by 1; multiplying together three numbers  </w:t>
            </w:r>
          </w:p>
          <w:p w14:paraId="74699E95" w14:textId="77777777" w:rsidR="00AB7C7E" w:rsidRPr="00AB7C7E" w:rsidRDefault="00AB7C7E" w:rsidP="000C7465">
            <w:pPr>
              <w:numPr>
                <w:ilvl w:val="0"/>
                <w:numId w:val="12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use factor pairs and commutativity in mental calculations  </w:t>
            </w:r>
          </w:p>
          <w:p w14:paraId="12F5A727" w14:textId="77777777" w:rsidR="00AB7C7E" w:rsidRPr="00AB7C7E" w:rsidRDefault="00AB7C7E" w:rsidP="000C7465">
            <w:pPr>
              <w:numPr>
                <w:ilvl w:val="0"/>
                <w:numId w:val="12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multiply two-digit and three-digit numbers by a one-digit number using formal written layout  </w:t>
            </w:r>
          </w:p>
          <w:p w14:paraId="751A41BB" w14:textId="77777777" w:rsidR="00AB7C7E" w:rsidRPr="00AB7C7E" w:rsidRDefault="00AB7C7E" w:rsidP="000C7465">
            <w:pPr>
              <w:numPr>
                <w:ilvl w:val="0"/>
                <w:numId w:val="12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multiplying and adding, including using the distributive law to multiply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two digit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numbers by one digit, integer scaling problems and harder correspondence problems such as n objects are connected to m objects. </w:t>
            </w:r>
          </w:p>
          <w:p w14:paraId="0B58967A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0917D6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 – fractions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8845293" w14:textId="77777777" w:rsidR="00AB7C7E" w:rsidRPr="00AB7C7E" w:rsidRDefault="00AB7C7E" w:rsidP="000C7465">
            <w:pPr>
              <w:numPr>
                <w:ilvl w:val="0"/>
                <w:numId w:val="12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show, using diagrams, families of common equivalent fractions  </w:t>
            </w:r>
          </w:p>
          <w:p w14:paraId="1760A4CD" w14:textId="77777777" w:rsidR="00AB7C7E" w:rsidRPr="00AB7C7E" w:rsidRDefault="00AB7C7E" w:rsidP="000C7465">
            <w:pPr>
              <w:numPr>
                <w:ilvl w:val="0"/>
                <w:numId w:val="12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count up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and down in hundredths; recognise that hundredths arise when dividing an object by one hundred and dividing tenths by ten.  </w:t>
            </w:r>
          </w:p>
          <w:p w14:paraId="719F0651" w14:textId="77777777" w:rsidR="00AB7C7E" w:rsidRPr="00AB7C7E" w:rsidRDefault="00AB7C7E" w:rsidP="000C7465">
            <w:pPr>
              <w:numPr>
                <w:ilvl w:val="0"/>
                <w:numId w:val="12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increasingly harder fractions to calculate quantities, and fractions to divide quantities, including non-unit fractions where the answer is a whole number  </w:t>
            </w:r>
          </w:p>
          <w:p w14:paraId="7CC233F4" w14:textId="77777777" w:rsidR="00AB7C7E" w:rsidRPr="00AB7C7E" w:rsidRDefault="00AB7C7E" w:rsidP="000C7465">
            <w:pPr>
              <w:numPr>
                <w:ilvl w:val="0"/>
                <w:numId w:val="12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fractions with the same denominator  </w:t>
            </w:r>
          </w:p>
          <w:p w14:paraId="41501273" w14:textId="77777777" w:rsidR="00AB7C7E" w:rsidRPr="00AB7C7E" w:rsidRDefault="00AB7C7E" w:rsidP="000C7465">
            <w:pPr>
              <w:numPr>
                <w:ilvl w:val="0"/>
                <w:numId w:val="12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write decimal equivalents of any number of tenths or hundredths  </w:t>
            </w:r>
          </w:p>
          <w:p w14:paraId="37E09487" w14:textId="77777777" w:rsidR="00AB7C7E" w:rsidRPr="00AB7C7E" w:rsidRDefault="00AB7C7E" w:rsidP="000C7465">
            <w:pPr>
              <w:numPr>
                <w:ilvl w:val="0"/>
                <w:numId w:val="12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write decimal equivalents to 4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1 ,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2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1 ,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4 3  </w:t>
            </w:r>
          </w:p>
          <w:p w14:paraId="3DAED536" w14:textId="77777777" w:rsidR="00AB7C7E" w:rsidRPr="00AB7C7E" w:rsidRDefault="00AB7C7E" w:rsidP="000C7465">
            <w:pPr>
              <w:numPr>
                <w:ilvl w:val="0"/>
                <w:numId w:val="13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find the effect of dividing a one- or two-digit number by 10 and 100, identifying the value of the digits in the answer as ones, tenths and hundredths  </w:t>
            </w:r>
          </w:p>
          <w:p w14:paraId="77364E1B" w14:textId="77777777" w:rsidR="00AB7C7E" w:rsidRPr="00AB7C7E" w:rsidRDefault="00AB7C7E" w:rsidP="000C7465">
            <w:pPr>
              <w:numPr>
                <w:ilvl w:val="0"/>
                <w:numId w:val="13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round decimals with one decimal place to the nearest whole number  </w:t>
            </w:r>
          </w:p>
          <w:p w14:paraId="795F6BAC" w14:textId="77777777" w:rsidR="00AB7C7E" w:rsidRPr="00AB7C7E" w:rsidRDefault="00AB7C7E" w:rsidP="000C7465">
            <w:pPr>
              <w:numPr>
                <w:ilvl w:val="0"/>
                <w:numId w:val="13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numbers with the same number of decimal places up to two decimal places  </w:t>
            </w:r>
          </w:p>
          <w:p w14:paraId="5CB2AE14" w14:textId="77777777" w:rsidR="00AB7C7E" w:rsidRPr="00AB7C7E" w:rsidRDefault="00AB7C7E" w:rsidP="000C7465">
            <w:pPr>
              <w:numPr>
                <w:ilvl w:val="0"/>
                <w:numId w:val="13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simple measure and money problems involving fractions and decimals to two decimal places. </w:t>
            </w:r>
          </w:p>
          <w:p w14:paraId="4DCD143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F8CC7B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6D578A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Measurement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681ECEB" w14:textId="77777777" w:rsidR="00AB7C7E" w:rsidRPr="00AB7C7E" w:rsidRDefault="00AB7C7E" w:rsidP="000C7465">
            <w:pPr>
              <w:numPr>
                <w:ilvl w:val="0"/>
                <w:numId w:val="13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Convert between different units of measure [for example, kilometre to metre; hour to minute]  </w:t>
            </w:r>
          </w:p>
          <w:p w14:paraId="616AB5D5" w14:textId="77777777" w:rsidR="00AB7C7E" w:rsidRPr="00AB7C7E" w:rsidRDefault="00AB7C7E" w:rsidP="000C7465">
            <w:pPr>
              <w:numPr>
                <w:ilvl w:val="0"/>
                <w:numId w:val="13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measure and calculate the perimeter of a rectilinear figure (including squares) in centimetres and metres  </w:t>
            </w:r>
          </w:p>
          <w:p w14:paraId="55CE8AA3" w14:textId="77777777" w:rsidR="00AB7C7E" w:rsidRPr="00AB7C7E" w:rsidRDefault="00AB7C7E" w:rsidP="000C7465">
            <w:pPr>
              <w:numPr>
                <w:ilvl w:val="0"/>
                <w:numId w:val="13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find the area of rectilinear shapes by counting squares  </w:t>
            </w:r>
          </w:p>
          <w:p w14:paraId="6FA97C62" w14:textId="77777777" w:rsidR="00AB7C7E" w:rsidRPr="00AB7C7E" w:rsidRDefault="00AB7C7E" w:rsidP="000C7465">
            <w:pPr>
              <w:numPr>
                <w:ilvl w:val="0"/>
                <w:numId w:val="13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estimate, compare and calculate different measures, including money in pounds and pence </w:t>
            </w:r>
          </w:p>
          <w:p w14:paraId="5415AE64" w14:textId="77777777" w:rsidR="00AB7C7E" w:rsidRPr="00AB7C7E" w:rsidRDefault="00AB7C7E" w:rsidP="000C7465">
            <w:pPr>
              <w:numPr>
                <w:ilvl w:val="0"/>
                <w:numId w:val="13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read, write and convert time between analogue and digital 12- and 24-hour clocks  </w:t>
            </w:r>
          </w:p>
          <w:p w14:paraId="5ED016A8" w14:textId="77777777" w:rsidR="00AB7C7E" w:rsidRPr="00AB7C7E" w:rsidRDefault="00AB7C7E" w:rsidP="000C7465">
            <w:pPr>
              <w:numPr>
                <w:ilvl w:val="0"/>
                <w:numId w:val="13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converting from hours to minutes; minutes to seconds; years to months; weeks to days. </w:t>
            </w:r>
          </w:p>
          <w:p w14:paraId="70020D2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9C0C25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2EBECE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FEC325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353CD9C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1038E5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078BA6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2940BF7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49BB096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3D24A9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properties of shapes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585B7AF" w14:textId="77777777" w:rsidR="00AB7C7E" w:rsidRPr="00AB7C7E" w:rsidRDefault="00AB7C7E" w:rsidP="000C7465">
            <w:pPr>
              <w:numPr>
                <w:ilvl w:val="0"/>
                <w:numId w:val="14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and classify geometric shapes, including quadrilaterals and triangles, based on their properties and sizes  </w:t>
            </w:r>
          </w:p>
          <w:p w14:paraId="55E4B394" w14:textId="77777777" w:rsidR="00AB7C7E" w:rsidRPr="00AB7C7E" w:rsidRDefault="00AB7C7E" w:rsidP="000C7465">
            <w:pPr>
              <w:numPr>
                <w:ilvl w:val="0"/>
                <w:numId w:val="14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acute and obtuse angles and compare and order angles up to two right angles by size  </w:t>
            </w:r>
          </w:p>
          <w:p w14:paraId="41CA0A09" w14:textId="77777777" w:rsidR="00AB7C7E" w:rsidRPr="00AB7C7E" w:rsidRDefault="00AB7C7E" w:rsidP="000C7465">
            <w:pPr>
              <w:numPr>
                <w:ilvl w:val="0"/>
                <w:numId w:val="14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lines of symmetry in 2-D shapes presented in different orientations  </w:t>
            </w:r>
          </w:p>
          <w:p w14:paraId="7EEFC9DE" w14:textId="77777777" w:rsidR="00AB7C7E" w:rsidRPr="00AB7C7E" w:rsidRDefault="00AB7C7E" w:rsidP="000C7465">
            <w:pPr>
              <w:numPr>
                <w:ilvl w:val="0"/>
                <w:numId w:val="14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complete a simple symmetric figure with respect to a specific line of symmetry. </w:t>
            </w:r>
          </w:p>
          <w:p w14:paraId="5020383E" w14:textId="77777777" w:rsidR="00AB7C7E" w:rsidRPr="00AB7C7E" w:rsidRDefault="00AB7C7E" w:rsidP="000C7465">
            <w:pPr>
              <w:numPr>
                <w:ilvl w:val="0"/>
                <w:numId w:val="14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F1A8041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position and direction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6B746BC" w14:textId="77777777" w:rsidR="00AB7C7E" w:rsidRPr="00AB7C7E" w:rsidRDefault="00AB7C7E" w:rsidP="000C7465">
            <w:pPr>
              <w:numPr>
                <w:ilvl w:val="0"/>
                <w:numId w:val="14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describe positions on a 2-D grid as coordinates in the first quadrant  </w:t>
            </w:r>
          </w:p>
          <w:p w14:paraId="30215D5C" w14:textId="77777777" w:rsidR="00AB7C7E" w:rsidRPr="00AB7C7E" w:rsidRDefault="00AB7C7E" w:rsidP="000C7465">
            <w:pPr>
              <w:numPr>
                <w:ilvl w:val="0"/>
                <w:numId w:val="14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describe movements between positions as translations of a given unit to the left/right and up/down  </w:t>
            </w:r>
          </w:p>
          <w:p w14:paraId="0B075BB5" w14:textId="77777777" w:rsidR="00AB7C7E" w:rsidRPr="00AB7C7E" w:rsidRDefault="00AB7C7E" w:rsidP="000C7465">
            <w:pPr>
              <w:numPr>
                <w:ilvl w:val="0"/>
                <w:numId w:val="14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plot specified points and draw sides to complete a given polygon. </w:t>
            </w:r>
          </w:p>
          <w:p w14:paraId="3455D498" w14:textId="77777777" w:rsidR="00AB7C7E" w:rsidRPr="00AB7C7E" w:rsidRDefault="00AB7C7E" w:rsidP="000C7465">
            <w:pPr>
              <w:numPr>
                <w:ilvl w:val="0"/>
                <w:numId w:val="14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BC99AA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Statistics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03E7419" w14:textId="77777777" w:rsidR="00AB7C7E" w:rsidRPr="00AB7C7E" w:rsidRDefault="00AB7C7E" w:rsidP="000C7465">
            <w:pPr>
              <w:numPr>
                <w:ilvl w:val="0"/>
                <w:numId w:val="14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interpret and present discrete and continuous data using appropriate graphical methods, including bar charts and time graphs.  </w:t>
            </w:r>
          </w:p>
          <w:p w14:paraId="56F8B9D9" w14:textId="77777777" w:rsidR="00AB7C7E" w:rsidRPr="00AB7C7E" w:rsidRDefault="00AB7C7E" w:rsidP="000C7465">
            <w:pPr>
              <w:numPr>
                <w:ilvl w:val="0"/>
                <w:numId w:val="15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comparison, sum and difference problems using information presented in bar charts, pictograms, tables and other graphs. </w:t>
            </w:r>
          </w:p>
        </w:tc>
      </w:tr>
    </w:tbl>
    <w:p w14:paraId="5A32F03F" w14:textId="77777777" w:rsidR="00AB7C7E" w:rsidRDefault="00AB7C7E" w:rsidP="00AB7C7E">
      <w:pPr>
        <w:rPr>
          <w:rFonts w:ascii="Arial" w:hAnsi="Arial" w:cs="Arial"/>
          <w:sz w:val="24"/>
          <w:szCs w:val="24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0"/>
        <w:gridCol w:w="7215"/>
      </w:tblGrid>
      <w:tr w:rsidR="00AB7C7E" w:rsidRPr="00AB7C7E" w14:paraId="76FC1201" w14:textId="77777777">
        <w:trPr>
          <w:trHeight w:val="300"/>
        </w:trPr>
        <w:tc>
          <w:tcPr>
            <w:tcW w:w="13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36DE5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By the end of Upper Key Stage 2, pupils will: </w:t>
            </w:r>
          </w:p>
        </w:tc>
      </w:tr>
      <w:tr w:rsidR="00AB7C7E" w:rsidRPr="00AB7C7E" w14:paraId="7A90E160" w14:textId="77777777">
        <w:trPr>
          <w:trHeight w:val="300"/>
        </w:trPr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4BBA4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Year 5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372B9C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Year 6 </w:t>
            </w:r>
          </w:p>
        </w:tc>
      </w:tr>
      <w:tr w:rsidR="00AB7C7E" w:rsidRPr="00AB7C7E" w14:paraId="6D541C85" w14:textId="77777777">
        <w:trPr>
          <w:trHeight w:val="300"/>
        </w:trPr>
        <w:tc>
          <w:tcPr>
            <w:tcW w:w="6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231AA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number and place value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4C37A54" w14:textId="77777777" w:rsidR="00AB7C7E" w:rsidRPr="00AB7C7E" w:rsidRDefault="00AB7C7E" w:rsidP="000C7465">
            <w:pPr>
              <w:numPr>
                <w:ilvl w:val="0"/>
                <w:numId w:val="15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read, write, order and compare numbers to at least 1 000 000 and determine the value of each digit  </w:t>
            </w:r>
          </w:p>
          <w:p w14:paraId="2A389852" w14:textId="77777777" w:rsidR="00AB7C7E" w:rsidRPr="00AB7C7E" w:rsidRDefault="00AB7C7E" w:rsidP="000C7465">
            <w:pPr>
              <w:numPr>
                <w:ilvl w:val="0"/>
                <w:numId w:val="15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count forwards or backwards in steps of powers of 10 for any given number up to 1 000 000  </w:t>
            </w:r>
          </w:p>
          <w:p w14:paraId="58385748" w14:textId="77777777" w:rsidR="00AB7C7E" w:rsidRPr="00AB7C7E" w:rsidRDefault="00AB7C7E" w:rsidP="000C7465">
            <w:pPr>
              <w:numPr>
                <w:ilvl w:val="0"/>
                <w:numId w:val="15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interpret negative numbers in context, count forwards and backwards with positive and negative whole numbers, including through zero  </w:t>
            </w:r>
          </w:p>
          <w:p w14:paraId="047948AA" w14:textId="77777777" w:rsidR="00AB7C7E" w:rsidRPr="00AB7C7E" w:rsidRDefault="00AB7C7E" w:rsidP="000C7465">
            <w:pPr>
              <w:numPr>
                <w:ilvl w:val="0"/>
                <w:numId w:val="15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round any number up to 1 000 000 to the nearest 10, 100, 1000, 10 000 and 100 000  </w:t>
            </w:r>
          </w:p>
          <w:p w14:paraId="3BE55DA0" w14:textId="77777777" w:rsidR="00AB7C7E" w:rsidRPr="00AB7C7E" w:rsidRDefault="00AB7C7E" w:rsidP="000C7465">
            <w:pPr>
              <w:numPr>
                <w:ilvl w:val="0"/>
                <w:numId w:val="15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number problems and practical problems that involve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all of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the above  </w:t>
            </w:r>
          </w:p>
          <w:p w14:paraId="6945A1FB" w14:textId="77777777" w:rsidR="00AB7C7E" w:rsidRPr="00AB7C7E" w:rsidRDefault="00AB7C7E" w:rsidP="000C7465">
            <w:pPr>
              <w:numPr>
                <w:ilvl w:val="0"/>
                <w:numId w:val="15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read Roman numerals to 1000 (M) and recognise years written in Roman numerals. </w:t>
            </w:r>
          </w:p>
          <w:p w14:paraId="2F6418BD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E15DC7C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addition and subtraction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7B84203" w14:textId="77777777" w:rsidR="00AB7C7E" w:rsidRPr="00AB7C7E" w:rsidRDefault="00AB7C7E" w:rsidP="000C7465">
            <w:pPr>
              <w:numPr>
                <w:ilvl w:val="0"/>
                <w:numId w:val="15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whole numbers with more than 4 digits, including using formal written methods (columnar addition and subtraction)  </w:t>
            </w:r>
          </w:p>
          <w:p w14:paraId="12C93313" w14:textId="77777777" w:rsidR="00AB7C7E" w:rsidRPr="00AB7C7E" w:rsidRDefault="00AB7C7E" w:rsidP="000C7465">
            <w:pPr>
              <w:numPr>
                <w:ilvl w:val="0"/>
                <w:numId w:val="15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numbers mentally with increasingly large numbers  </w:t>
            </w:r>
          </w:p>
          <w:p w14:paraId="4BB92C67" w14:textId="77777777" w:rsidR="00AB7C7E" w:rsidRPr="00AB7C7E" w:rsidRDefault="00AB7C7E" w:rsidP="000C7465">
            <w:pPr>
              <w:numPr>
                <w:ilvl w:val="0"/>
                <w:numId w:val="15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rounding to check answers to calculations and determine, in the context of a problem, levels of accuracy  </w:t>
            </w:r>
          </w:p>
          <w:p w14:paraId="19E956B8" w14:textId="77777777" w:rsidR="00AB7C7E" w:rsidRPr="00AB7C7E" w:rsidRDefault="00AB7C7E" w:rsidP="000C7465">
            <w:pPr>
              <w:numPr>
                <w:ilvl w:val="0"/>
                <w:numId w:val="16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addition and subtraction multi-step problems in contexts, deciding which operations and methods to use and why. </w:t>
            </w:r>
          </w:p>
          <w:p w14:paraId="27B0888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A72083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3B2252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4476C8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multiplication and division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31C704E" w14:textId="77777777" w:rsidR="00AB7C7E" w:rsidRPr="00AB7C7E" w:rsidRDefault="00AB7C7E" w:rsidP="000C7465">
            <w:pPr>
              <w:numPr>
                <w:ilvl w:val="0"/>
                <w:numId w:val="16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multiples and factors, including finding all factor pairs of a number, and common factors of two numbers  </w:t>
            </w:r>
          </w:p>
          <w:p w14:paraId="550D4FAE" w14:textId="77777777" w:rsidR="00AB7C7E" w:rsidRPr="00AB7C7E" w:rsidRDefault="00AB7C7E" w:rsidP="000C7465">
            <w:pPr>
              <w:numPr>
                <w:ilvl w:val="0"/>
                <w:numId w:val="16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know and use the vocabulary of prime numbers, prime factors and composite (nonprime) numbers  </w:t>
            </w:r>
          </w:p>
          <w:p w14:paraId="7AB69CE6" w14:textId="77777777" w:rsidR="00AB7C7E" w:rsidRPr="00AB7C7E" w:rsidRDefault="00AB7C7E" w:rsidP="000C7465">
            <w:pPr>
              <w:numPr>
                <w:ilvl w:val="0"/>
                <w:numId w:val="16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establish whether a number up to 100 is prime and recall prime numbers up to 19  </w:t>
            </w:r>
          </w:p>
          <w:p w14:paraId="4AAE29D3" w14:textId="77777777" w:rsidR="00AB7C7E" w:rsidRPr="00AB7C7E" w:rsidRDefault="00AB7C7E" w:rsidP="000C7465">
            <w:pPr>
              <w:numPr>
                <w:ilvl w:val="0"/>
                <w:numId w:val="16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multiply numbers up to 4 digits by a one- or two-digit number using a formal written method, including long multiplication for two-digit numbers  </w:t>
            </w:r>
          </w:p>
          <w:p w14:paraId="168770AD" w14:textId="77777777" w:rsidR="00AB7C7E" w:rsidRPr="00AB7C7E" w:rsidRDefault="00AB7C7E" w:rsidP="000C7465">
            <w:pPr>
              <w:numPr>
                <w:ilvl w:val="0"/>
                <w:numId w:val="16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multiply and divide numbers mentally drawing upon known facts  </w:t>
            </w:r>
          </w:p>
          <w:p w14:paraId="64FA5B56" w14:textId="77777777" w:rsidR="00AB7C7E" w:rsidRPr="00AB7C7E" w:rsidRDefault="00AB7C7E" w:rsidP="000C7465">
            <w:pPr>
              <w:numPr>
                <w:ilvl w:val="0"/>
                <w:numId w:val="16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divide numbers up to 4 digits by a one-digit number using the formal written method of short division and interpret remainders appropriately for the context  </w:t>
            </w:r>
          </w:p>
          <w:p w14:paraId="738EDECF" w14:textId="77777777" w:rsidR="00AB7C7E" w:rsidRPr="00AB7C7E" w:rsidRDefault="00AB7C7E" w:rsidP="000C7465">
            <w:pPr>
              <w:numPr>
                <w:ilvl w:val="0"/>
                <w:numId w:val="16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multiply and divide whole numbers and those involving decimals by 10, 100 and 1000 </w:t>
            </w:r>
          </w:p>
          <w:p w14:paraId="4B06B2F8" w14:textId="77777777" w:rsidR="00AB7C7E" w:rsidRPr="00AB7C7E" w:rsidRDefault="00AB7C7E" w:rsidP="000C7465">
            <w:pPr>
              <w:numPr>
                <w:ilvl w:val="0"/>
                <w:numId w:val="16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use square numbers and cube numbers, and the notation for squared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( 2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) and cubed (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3 )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 </w:t>
            </w:r>
          </w:p>
          <w:p w14:paraId="5B0CB307" w14:textId="77777777" w:rsidR="00AB7C7E" w:rsidRPr="00AB7C7E" w:rsidRDefault="00AB7C7E" w:rsidP="000C7465">
            <w:pPr>
              <w:numPr>
                <w:ilvl w:val="0"/>
                <w:numId w:val="16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multiplication and division including using their knowledge of factors and multiples, squares and cubes  </w:t>
            </w:r>
          </w:p>
          <w:p w14:paraId="113CF2B5" w14:textId="77777777" w:rsidR="00AB7C7E" w:rsidRPr="00AB7C7E" w:rsidRDefault="00AB7C7E" w:rsidP="000C7465">
            <w:pPr>
              <w:numPr>
                <w:ilvl w:val="0"/>
                <w:numId w:val="17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addition, subtraction, multiplication and division and a combination of these, including understanding the meaning of the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equals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sign  </w:t>
            </w:r>
          </w:p>
          <w:p w14:paraId="6A37B117" w14:textId="77777777" w:rsidR="00AB7C7E" w:rsidRPr="00AB7C7E" w:rsidRDefault="00AB7C7E" w:rsidP="000C7465">
            <w:pPr>
              <w:numPr>
                <w:ilvl w:val="0"/>
                <w:numId w:val="17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multiplication and division, including scaling by simple fractions and problems involving simple rates. </w:t>
            </w:r>
          </w:p>
          <w:p w14:paraId="7591A70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FC2ACE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fractions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A7044FB" w14:textId="77777777" w:rsidR="00AB7C7E" w:rsidRPr="00AB7C7E" w:rsidRDefault="00AB7C7E" w:rsidP="000C7465">
            <w:pPr>
              <w:numPr>
                <w:ilvl w:val="0"/>
                <w:numId w:val="17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and order fractions whose denominators are all multiples of the same number  </w:t>
            </w:r>
          </w:p>
          <w:p w14:paraId="60131F08" w14:textId="77777777" w:rsidR="00AB7C7E" w:rsidRPr="00AB7C7E" w:rsidRDefault="00AB7C7E" w:rsidP="000C7465">
            <w:pPr>
              <w:numPr>
                <w:ilvl w:val="0"/>
                <w:numId w:val="17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identify, name and write equivalent fractions of a given fraction, represented visually, including tenths and hundredths  </w:t>
            </w:r>
          </w:p>
          <w:p w14:paraId="589A6B8B" w14:textId="77777777" w:rsidR="00AB7C7E" w:rsidRPr="00AB7C7E" w:rsidRDefault="00AB7C7E" w:rsidP="000C7465">
            <w:pPr>
              <w:numPr>
                <w:ilvl w:val="0"/>
                <w:numId w:val="17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 xml:space="preserve">recognise mixed numbers and improper fractions and convert from one form to the other and write 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mathematical statements &gt; 1 as a mixed number [for example, 5 2 + 5 4 = 5 6 = 1 5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1 ]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 </w:t>
            </w:r>
          </w:p>
          <w:p w14:paraId="371C9414" w14:textId="77777777" w:rsidR="00AB7C7E" w:rsidRPr="00AB7C7E" w:rsidRDefault="00AB7C7E" w:rsidP="000C7465">
            <w:pPr>
              <w:numPr>
                <w:ilvl w:val="0"/>
                <w:numId w:val="17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add and subtract fractions with the same denominator and denominators that are multiples of the same number  </w:t>
            </w:r>
          </w:p>
          <w:p w14:paraId="5E69A246" w14:textId="77777777" w:rsidR="00AB7C7E" w:rsidRPr="00AB7C7E" w:rsidRDefault="00AB7C7E" w:rsidP="000C7465">
            <w:pPr>
              <w:numPr>
                <w:ilvl w:val="0"/>
                <w:numId w:val="17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multiply proper fractions and mixed numbers by whole numbers, supported by materials and diagrams  </w:t>
            </w:r>
          </w:p>
          <w:p w14:paraId="15833D8F" w14:textId="77777777" w:rsidR="00AB7C7E" w:rsidRPr="00AB7C7E" w:rsidRDefault="00AB7C7E" w:rsidP="000C7465">
            <w:pPr>
              <w:numPr>
                <w:ilvl w:val="0"/>
                <w:numId w:val="17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read and write decimal numbers as fractions [for example, 0.71 = 100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71 ]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 </w:t>
            </w:r>
          </w:p>
          <w:p w14:paraId="66DD6087" w14:textId="77777777" w:rsidR="00AB7C7E" w:rsidRPr="00AB7C7E" w:rsidRDefault="00AB7C7E" w:rsidP="000C7465">
            <w:pPr>
              <w:numPr>
                <w:ilvl w:val="0"/>
                <w:numId w:val="17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and use thousandths and relate them to tenths, hundredths and decimal equivalents  </w:t>
            </w:r>
          </w:p>
          <w:p w14:paraId="55CD031E" w14:textId="77777777" w:rsidR="00AB7C7E" w:rsidRPr="00AB7C7E" w:rsidRDefault="00AB7C7E" w:rsidP="000C7465">
            <w:pPr>
              <w:numPr>
                <w:ilvl w:val="0"/>
                <w:numId w:val="17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round decimals with two decimal places to the nearest whole number and to one decimal place  </w:t>
            </w:r>
          </w:p>
          <w:p w14:paraId="34FD7B34" w14:textId="77777777" w:rsidR="00AB7C7E" w:rsidRPr="00AB7C7E" w:rsidRDefault="00AB7C7E" w:rsidP="000C7465">
            <w:pPr>
              <w:numPr>
                <w:ilvl w:val="0"/>
                <w:numId w:val="18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read, write, order and compare numbers with up to three decimal places  </w:t>
            </w:r>
          </w:p>
          <w:p w14:paraId="7B6C438B" w14:textId="77777777" w:rsidR="00AB7C7E" w:rsidRPr="00AB7C7E" w:rsidRDefault="00AB7C7E" w:rsidP="000C7465">
            <w:pPr>
              <w:numPr>
                <w:ilvl w:val="0"/>
                <w:numId w:val="18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number up to three decimal places  </w:t>
            </w:r>
          </w:p>
          <w:p w14:paraId="03681A8B" w14:textId="77777777" w:rsidR="00AB7C7E" w:rsidRPr="00AB7C7E" w:rsidRDefault="00AB7C7E" w:rsidP="000C7465">
            <w:pPr>
              <w:numPr>
                <w:ilvl w:val="0"/>
                <w:numId w:val="18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the per cent symbol (%) and understand that per cent relates to ‘number of parts per hundred’, and write percentages as a fraction with denominator 100, and as a decimal  </w:t>
            </w:r>
          </w:p>
          <w:p w14:paraId="4BCF0177" w14:textId="77777777" w:rsidR="00AB7C7E" w:rsidRPr="00AB7C7E" w:rsidRDefault="00AB7C7E" w:rsidP="000C7465">
            <w:pPr>
              <w:numPr>
                <w:ilvl w:val="0"/>
                <w:numId w:val="18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which require knowing percentage and decimal equivalents of 2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1 ,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4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1 ,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5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1 ,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5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2 ,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5 4 and those fractions with a denominator of a multiple of 10 or 25. </w:t>
            </w:r>
          </w:p>
          <w:p w14:paraId="5F780A3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B2C037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28CF9B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555B2E1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3BC5F2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 </w:t>
            </w:r>
          </w:p>
          <w:p w14:paraId="1C9BE817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4236A6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DB51BF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800032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3855F8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EADD97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E7D736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DC09B2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Measurement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10CAFC9" w14:textId="77777777" w:rsidR="00AB7C7E" w:rsidRPr="00AB7C7E" w:rsidRDefault="00AB7C7E" w:rsidP="000C7465">
            <w:pPr>
              <w:numPr>
                <w:ilvl w:val="0"/>
                <w:numId w:val="18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convert between different units of metric measure (for example, kilometre and metre; centimetre and metre; centimetre and millimetre; gram and kilogram; litre and millilitre)  </w:t>
            </w:r>
          </w:p>
          <w:p w14:paraId="6EC08796" w14:textId="77777777" w:rsidR="00AB7C7E" w:rsidRPr="00AB7C7E" w:rsidRDefault="00AB7C7E" w:rsidP="000C7465">
            <w:pPr>
              <w:numPr>
                <w:ilvl w:val="0"/>
                <w:numId w:val="18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understand and use approximate equivalences between metric units and common imperial units such as inches, pounds and pints  </w:t>
            </w:r>
          </w:p>
          <w:p w14:paraId="6B1E6FF7" w14:textId="77777777" w:rsidR="00AB7C7E" w:rsidRPr="00AB7C7E" w:rsidRDefault="00AB7C7E" w:rsidP="000C7465">
            <w:pPr>
              <w:numPr>
                <w:ilvl w:val="0"/>
                <w:numId w:val="18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measure and calculate the perimeter of composite rectilinear shapes in centimetres and metres  </w:t>
            </w:r>
          </w:p>
          <w:p w14:paraId="09BA34EB" w14:textId="77777777" w:rsidR="00AB7C7E" w:rsidRPr="00AB7C7E" w:rsidRDefault="00AB7C7E" w:rsidP="000C7465">
            <w:pPr>
              <w:numPr>
                <w:ilvl w:val="0"/>
                <w:numId w:val="18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calculate and compare the area of rectangles (including squares), and including using standard units, square centimetres (cm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2 )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and square metres (m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2 )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and estimate the area of irregular shapes  </w:t>
            </w:r>
          </w:p>
          <w:p w14:paraId="478CDB49" w14:textId="77777777" w:rsidR="00AB7C7E" w:rsidRPr="00AB7C7E" w:rsidRDefault="00AB7C7E" w:rsidP="000C7465">
            <w:pPr>
              <w:numPr>
                <w:ilvl w:val="0"/>
                <w:numId w:val="18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estimate volume [for example, using 1 cm3 blocks to build cuboids (including cubes)] and capacity [for example, using water]  </w:t>
            </w:r>
          </w:p>
          <w:p w14:paraId="01C5570A" w14:textId="77777777" w:rsidR="00AB7C7E" w:rsidRPr="00AB7C7E" w:rsidRDefault="00AB7C7E" w:rsidP="000C7465">
            <w:pPr>
              <w:numPr>
                <w:ilvl w:val="0"/>
                <w:numId w:val="18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converting between units of time  </w:t>
            </w:r>
          </w:p>
          <w:p w14:paraId="0AA8D41B" w14:textId="77777777" w:rsidR="00AB7C7E" w:rsidRPr="00AB7C7E" w:rsidRDefault="00AB7C7E" w:rsidP="000C7465">
            <w:pPr>
              <w:numPr>
                <w:ilvl w:val="0"/>
                <w:numId w:val="19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use all four operations to solve problems involving measure [for example, length, mass, volume, money] using decimal notation, including scaling. </w:t>
            </w:r>
          </w:p>
          <w:p w14:paraId="09DDCF81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D6E3B1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8DE4EA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37D544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A173DA7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properties of shapes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8A4EDEF" w14:textId="77777777" w:rsidR="00AB7C7E" w:rsidRPr="00AB7C7E" w:rsidRDefault="00AB7C7E" w:rsidP="000C7465">
            <w:pPr>
              <w:numPr>
                <w:ilvl w:val="0"/>
                <w:numId w:val="19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3-D shapes, including cubes and other cuboids, from 2-D representations  </w:t>
            </w:r>
          </w:p>
          <w:p w14:paraId="4A48C17D" w14:textId="77777777" w:rsidR="00AB7C7E" w:rsidRPr="00AB7C7E" w:rsidRDefault="00AB7C7E" w:rsidP="000C7465">
            <w:pPr>
              <w:numPr>
                <w:ilvl w:val="0"/>
                <w:numId w:val="19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know angles are measured in degrees: estimate and compare acute, obtuse and reflex angles  </w:t>
            </w:r>
          </w:p>
          <w:p w14:paraId="6433C62E" w14:textId="77777777" w:rsidR="00AB7C7E" w:rsidRPr="00AB7C7E" w:rsidRDefault="00AB7C7E" w:rsidP="000C7465">
            <w:pPr>
              <w:numPr>
                <w:ilvl w:val="0"/>
                <w:numId w:val="19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draw given angles, and measure them in degrees (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o )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 </w:t>
            </w:r>
          </w:p>
          <w:p w14:paraId="3146B086" w14:textId="77777777" w:rsidR="00AB7C7E" w:rsidRPr="00AB7C7E" w:rsidRDefault="00AB7C7E" w:rsidP="000C7465">
            <w:pPr>
              <w:numPr>
                <w:ilvl w:val="0"/>
                <w:numId w:val="19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identify:  </w:t>
            </w:r>
          </w:p>
          <w:p w14:paraId="7FEEC809" w14:textId="77777777" w:rsidR="00AB7C7E" w:rsidRPr="00AB7C7E" w:rsidRDefault="00AB7C7E" w:rsidP="000C7465">
            <w:pPr>
              <w:numPr>
                <w:ilvl w:val="0"/>
                <w:numId w:val="195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angles at a point and one whole turn (total 360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o )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 </w:t>
            </w:r>
          </w:p>
          <w:p w14:paraId="067D0CCA" w14:textId="77777777" w:rsidR="00AB7C7E" w:rsidRPr="00AB7C7E" w:rsidRDefault="00AB7C7E" w:rsidP="000C7465">
            <w:pPr>
              <w:numPr>
                <w:ilvl w:val="0"/>
                <w:numId w:val="196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angles at a point on a straight line and 2 1 a turn (total 180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o )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 </w:t>
            </w:r>
          </w:p>
          <w:p w14:paraId="06605D41" w14:textId="77777777" w:rsidR="00AB7C7E" w:rsidRPr="00AB7C7E" w:rsidRDefault="00AB7C7E" w:rsidP="000C7465">
            <w:pPr>
              <w:numPr>
                <w:ilvl w:val="0"/>
                <w:numId w:val="197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other multiples of 90o  </w:t>
            </w:r>
          </w:p>
          <w:p w14:paraId="39E63F1C" w14:textId="77777777" w:rsidR="00AB7C7E" w:rsidRPr="00AB7C7E" w:rsidRDefault="00AB7C7E" w:rsidP="000C7465">
            <w:pPr>
              <w:numPr>
                <w:ilvl w:val="0"/>
                <w:numId w:val="19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the properties of rectangles to deduce related facts and find missing lengths and angles  </w:t>
            </w:r>
          </w:p>
          <w:p w14:paraId="510FED5D" w14:textId="77777777" w:rsidR="00AB7C7E" w:rsidRPr="00AB7C7E" w:rsidRDefault="00AB7C7E" w:rsidP="000C7465">
            <w:pPr>
              <w:numPr>
                <w:ilvl w:val="0"/>
                <w:numId w:val="19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distinguish between regular and irregular polygons based on reasoning about equal sides and angles. </w:t>
            </w:r>
          </w:p>
          <w:p w14:paraId="6B11DA9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6FC53A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position and direction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9215A46" w14:textId="77777777" w:rsidR="00AB7C7E" w:rsidRPr="00AB7C7E" w:rsidRDefault="00AB7C7E" w:rsidP="000C7465">
            <w:pPr>
              <w:numPr>
                <w:ilvl w:val="0"/>
                <w:numId w:val="200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identify, describe and represent the position of a shape following a reflection or translation, using the appropriate language, and know that the shape has not changed. </w:t>
            </w:r>
          </w:p>
          <w:p w14:paraId="4F9102E6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 </w:t>
            </w:r>
          </w:p>
          <w:p w14:paraId="092918BC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Statistics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8A69C59" w14:textId="77777777" w:rsidR="00AB7C7E" w:rsidRPr="00AB7C7E" w:rsidRDefault="00AB7C7E" w:rsidP="000C7465">
            <w:pPr>
              <w:numPr>
                <w:ilvl w:val="0"/>
                <w:numId w:val="201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comparison, sum and difference problems using information presented in a line graph  </w:t>
            </w:r>
          </w:p>
          <w:p w14:paraId="7AC8B0B6" w14:textId="77777777" w:rsidR="00AB7C7E" w:rsidRPr="00AB7C7E" w:rsidRDefault="00AB7C7E" w:rsidP="000C7465">
            <w:pPr>
              <w:numPr>
                <w:ilvl w:val="0"/>
                <w:numId w:val="202"/>
              </w:numPr>
              <w:spacing w:after="0" w:line="240" w:lineRule="auto"/>
              <w:ind w:left="144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complete, read and interpret information in tables, including timetables. </w:t>
            </w:r>
          </w:p>
        </w:tc>
        <w:tc>
          <w:tcPr>
            <w:tcW w:w="7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3020A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lastRenderedPageBreak/>
              <w:t>Number – number and place value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161FEFC" w14:textId="77777777" w:rsidR="00AB7C7E" w:rsidRPr="00AB7C7E" w:rsidRDefault="00AB7C7E" w:rsidP="000C7465">
            <w:pPr>
              <w:numPr>
                <w:ilvl w:val="0"/>
                <w:numId w:val="20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read, write, order and compare numbers up to 10 000 000 and determine the value of each digit  </w:t>
            </w:r>
          </w:p>
          <w:p w14:paraId="377FF299" w14:textId="77777777" w:rsidR="00AB7C7E" w:rsidRPr="00AB7C7E" w:rsidRDefault="00AB7C7E" w:rsidP="000C7465">
            <w:pPr>
              <w:numPr>
                <w:ilvl w:val="0"/>
                <w:numId w:val="20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round any whole number to a required degree of accuracy  </w:t>
            </w:r>
          </w:p>
          <w:p w14:paraId="428AB2C5" w14:textId="77777777" w:rsidR="00AB7C7E" w:rsidRPr="00AB7C7E" w:rsidRDefault="00AB7C7E" w:rsidP="000C7465">
            <w:pPr>
              <w:numPr>
                <w:ilvl w:val="0"/>
                <w:numId w:val="20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negative numbers in context, and calculate intervals across zero  </w:t>
            </w:r>
          </w:p>
          <w:p w14:paraId="5DF90B94" w14:textId="77777777" w:rsidR="00AB7C7E" w:rsidRPr="00AB7C7E" w:rsidRDefault="00AB7C7E" w:rsidP="000C7465">
            <w:pPr>
              <w:numPr>
                <w:ilvl w:val="0"/>
                <w:numId w:val="20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number and practical problems that involve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all of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the above. </w:t>
            </w:r>
          </w:p>
          <w:p w14:paraId="363E08B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4E0B65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BC0C08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CA63A4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0179E9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 </w:t>
            </w:r>
          </w:p>
          <w:p w14:paraId="652B37F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60E819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58DE0DC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 – addition, subtraction, multiplication and division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EF82673" w14:textId="77777777" w:rsidR="00AB7C7E" w:rsidRPr="00AB7C7E" w:rsidRDefault="00AB7C7E" w:rsidP="000C7465">
            <w:pPr>
              <w:numPr>
                <w:ilvl w:val="0"/>
                <w:numId w:val="20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multiply multi-digit numbers up to 4 digits by a two-digit whole number using the formal written method of long multiplication  </w:t>
            </w:r>
          </w:p>
          <w:p w14:paraId="30E7CB0B" w14:textId="77777777" w:rsidR="00AB7C7E" w:rsidRPr="00AB7C7E" w:rsidRDefault="00AB7C7E" w:rsidP="000C7465">
            <w:pPr>
              <w:numPr>
                <w:ilvl w:val="0"/>
                <w:numId w:val="20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divide numbers up to 4 digits by a two-digit whole number using the formal written method of long division, and interpret remainders as whole number remainders, fractions, or by rounding, as appropriate for the context  </w:t>
            </w:r>
          </w:p>
          <w:p w14:paraId="4765207D" w14:textId="77777777" w:rsidR="00AB7C7E" w:rsidRPr="00AB7C7E" w:rsidRDefault="00AB7C7E" w:rsidP="000C7465">
            <w:pPr>
              <w:numPr>
                <w:ilvl w:val="0"/>
                <w:numId w:val="20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divide numbers up to 4 digits by a two-digit number using the formal written method of short division where appropriate, interpreting remainders according to the context  </w:t>
            </w:r>
          </w:p>
          <w:p w14:paraId="0D9C3DCB" w14:textId="77777777" w:rsidR="00AB7C7E" w:rsidRPr="00AB7C7E" w:rsidRDefault="00AB7C7E" w:rsidP="000C7465">
            <w:pPr>
              <w:numPr>
                <w:ilvl w:val="0"/>
                <w:numId w:val="21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perform mental calculations, including with mixed operations and large numbers  </w:t>
            </w:r>
          </w:p>
          <w:p w14:paraId="3DFB5B2E" w14:textId="77777777" w:rsidR="00AB7C7E" w:rsidRPr="00AB7C7E" w:rsidRDefault="00AB7C7E" w:rsidP="000C7465">
            <w:pPr>
              <w:numPr>
                <w:ilvl w:val="0"/>
                <w:numId w:val="21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common factors, common multiples and prime numbers  </w:t>
            </w:r>
          </w:p>
          <w:p w14:paraId="6EE5C3A8" w14:textId="77777777" w:rsidR="00AB7C7E" w:rsidRPr="00AB7C7E" w:rsidRDefault="00AB7C7E" w:rsidP="000C7465">
            <w:pPr>
              <w:numPr>
                <w:ilvl w:val="0"/>
                <w:numId w:val="21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their knowledge of the order of operations to carry out calculations involving the four operations  </w:t>
            </w:r>
          </w:p>
          <w:p w14:paraId="7F8FFCF6" w14:textId="77777777" w:rsidR="00AB7C7E" w:rsidRPr="00AB7C7E" w:rsidRDefault="00AB7C7E" w:rsidP="000C7465">
            <w:pPr>
              <w:numPr>
                <w:ilvl w:val="0"/>
                <w:numId w:val="21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addition and subtraction multi-step problems in contexts, deciding which operations and methods to use and why </w:t>
            </w:r>
          </w:p>
          <w:p w14:paraId="51E8702A" w14:textId="77777777" w:rsidR="00AB7C7E" w:rsidRPr="00AB7C7E" w:rsidRDefault="00AB7C7E" w:rsidP="000C7465">
            <w:pPr>
              <w:numPr>
                <w:ilvl w:val="0"/>
                <w:numId w:val="21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addition, subtraction, multiplication and division  </w:t>
            </w:r>
          </w:p>
          <w:p w14:paraId="5D23CC67" w14:textId="77777777" w:rsidR="00AB7C7E" w:rsidRPr="00AB7C7E" w:rsidRDefault="00AB7C7E" w:rsidP="000C7465">
            <w:pPr>
              <w:numPr>
                <w:ilvl w:val="0"/>
                <w:numId w:val="21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estimation to check answers to calculations and determine, in the context of a problem, an appropriate degree of accuracy. </w:t>
            </w:r>
          </w:p>
          <w:p w14:paraId="416580C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 </w:t>
            </w:r>
          </w:p>
          <w:p w14:paraId="6E09572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7629591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C10C04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9AE481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E0FF5A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54F6E4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34610C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1FF6A1B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E965B4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938D25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3E93C5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5BC2041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D2E513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4EF025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039057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694766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8905AFD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4FF6DA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61EA664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0E2147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C36B27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968D49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5B0C97A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Number – fractions (including decimals and percentages)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A2E0346" w14:textId="77777777" w:rsidR="00AB7C7E" w:rsidRPr="00AB7C7E" w:rsidRDefault="00AB7C7E" w:rsidP="000C7465">
            <w:pPr>
              <w:numPr>
                <w:ilvl w:val="0"/>
                <w:numId w:val="21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common factors to simplify fractions; use common multiples to express fractions in the same denomination  </w:t>
            </w:r>
          </w:p>
          <w:p w14:paraId="22403F84" w14:textId="77777777" w:rsidR="00AB7C7E" w:rsidRPr="00AB7C7E" w:rsidRDefault="00AB7C7E" w:rsidP="000C7465">
            <w:pPr>
              <w:numPr>
                <w:ilvl w:val="0"/>
                <w:numId w:val="21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and order fractions, including fractions &gt; 1  </w:t>
            </w:r>
          </w:p>
          <w:p w14:paraId="15D16F71" w14:textId="77777777" w:rsidR="00AB7C7E" w:rsidRPr="00AB7C7E" w:rsidRDefault="00AB7C7E" w:rsidP="000C7465">
            <w:pPr>
              <w:numPr>
                <w:ilvl w:val="0"/>
                <w:numId w:val="21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add and subtract fractions with different denominators and mixed numbers, using the concept of equivalent fractions  </w:t>
            </w:r>
          </w:p>
          <w:p w14:paraId="1EACF647" w14:textId="77777777" w:rsidR="00AB7C7E" w:rsidRPr="00AB7C7E" w:rsidRDefault="00AB7C7E" w:rsidP="000C7465">
            <w:pPr>
              <w:numPr>
                <w:ilvl w:val="0"/>
                <w:numId w:val="21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multiply simple pairs of proper fractions, writing the answer in its simplest form [for example, 4 1 × 2 1 = 8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1 ]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 </w:t>
            </w:r>
          </w:p>
          <w:p w14:paraId="6C70CC6B" w14:textId="77777777" w:rsidR="00AB7C7E" w:rsidRPr="00AB7C7E" w:rsidRDefault="00AB7C7E" w:rsidP="000C7465">
            <w:pPr>
              <w:numPr>
                <w:ilvl w:val="0"/>
                <w:numId w:val="22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divide proper fractions by whole numbers [for example, 3 1 ÷ 2 = 6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1 ]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 </w:t>
            </w:r>
          </w:p>
          <w:p w14:paraId="3E5F21C7" w14:textId="77777777" w:rsidR="00AB7C7E" w:rsidRPr="00AB7C7E" w:rsidRDefault="00AB7C7E" w:rsidP="000C7465">
            <w:pPr>
              <w:numPr>
                <w:ilvl w:val="0"/>
                <w:numId w:val="22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associate a fraction with division and calculate decimal fraction equivalents [for example, 0.375] for a simple fraction [for example, 8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3 ]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 </w:t>
            </w:r>
          </w:p>
          <w:p w14:paraId="629FA156" w14:textId="77777777" w:rsidR="00AB7C7E" w:rsidRPr="00AB7C7E" w:rsidRDefault="00AB7C7E" w:rsidP="000C7465">
            <w:pPr>
              <w:numPr>
                <w:ilvl w:val="0"/>
                <w:numId w:val="22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identify the value of each digit in numbers given to three decimal places and multiply and divide numbers by 10, 100 and 1000 giving answers up to three decimal places </w:t>
            </w:r>
          </w:p>
          <w:p w14:paraId="20FD5C7A" w14:textId="77777777" w:rsidR="00AB7C7E" w:rsidRPr="00AB7C7E" w:rsidRDefault="00AB7C7E" w:rsidP="000C7465">
            <w:pPr>
              <w:numPr>
                <w:ilvl w:val="0"/>
                <w:numId w:val="22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multiply one-digit numbers with up to two decimal places by whole numbers  </w:t>
            </w:r>
          </w:p>
          <w:p w14:paraId="32D16DF1" w14:textId="77777777" w:rsidR="00AB7C7E" w:rsidRPr="00AB7C7E" w:rsidRDefault="00AB7C7E" w:rsidP="000C7465">
            <w:pPr>
              <w:numPr>
                <w:ilvl w:val="0"/>
                <w:numId w:val="22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written division methods in cases where the answer has up to two decimal places  </w:t>
            </w:r>
          </w:p>
          <w:p w14:paraId="2773842E" w14:textId="77777777" w:rsidR="00AB7C7E" w:rsidRPr="00AB7C7E" w:rsidRDefault="00AB7C7E" w:rsidP="000C7465">
            <w:pPr>
              <w:numPr>
                <w:ilvl w:val="0"/>
                <w:numId w:val="22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which require answers to be rounded to specified degrees of accuracy  </w:t>
            </w:r>
          </w:p>
          <w:p w14:paraId="15A29315" w14:textId="77777777" w:rsidR="00AB7C7E" w:rsidRPr="00AB7C7E" w:rsidRDefault="00AB7C7E" w:rsidP="000C7465">
            <w:pPr>
              <w:numPr>
                <w:ilvl w:val="0"/>
                <w:numId w:val="22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recall and use equivalences between simple fractions, decimals and percentages, including in different contexts. </w:t>
            </w:r>
          </w:p>
          <w:p w14:paraId="18F15337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D121C8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Ratio and proportion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ADC4B31" w14:textId="77777777" w:rsidR="00AB7C7E" w:rsidRPr="00AB7C7E" w:rsidRDefault="00AB7C7E" w:rsidP="000C7465">
            <w:pPr>
              <w:numPr>
                <w:ilvl w:val="0"/>
                <w:numId w:val="22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the relative sizes of two quantities where missing values can be found by using integer multiplication and division facts  </w:t>
            </w:r>
          </w:p>
          <w:p w14:paraId="303D77D6" w14:textId="77777777" w:rsidR="00AB7C7E" w:rsidRPr="00AB7C7E" w:rsidRDefault="00AB7C7E" w:rsidP="000C7465">
            <w:pPr>
              <w:numPr>
                <w:ilvl w:val="0"/>
                <w:numId w:val="22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solve problems involving the calculation of percentages [for example, of measures, and such as 15% of 360] and the use of percentages for comparison  </w:t>
            </w:r>
          </w:p>
          <w:p w14:paraId="412B08D6" w14:textId="77777777" w:rsidR="00AB7C7E" w:rsidRPr="00AB7C7E" w:rsidRDefault="00AB7C7E" w:rsidP="000C7465">
            <w:pPr>
              <w:numPr>
                <w:ilvl w:val="0"/>
                <w:numId w:val="22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similar shapes where the scale factor is known or can be found  </w:t>
            </w:r>
          </w:p>
          <w:p w14:paraId="2AFEC725" w14:textId="77777777" w:rsidR="00AB7C7E" w:rsidRPr="00AB7C7E" w:rsidRDefault="00AB7C7E" w:rsidP="000C7465">
            <w:pPr>
              <w:numPr>
                <w:ilvl w:val="0"/>
                <w:numId w:val="23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unequal sharing and grouping using knowledge of fractions and multiples. </w:t>
            </w:r>
          </w:p>
          <w:p w14:paraId="0B2AA246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DA0040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Algebra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EC6C3D9" w14:textId="77777777" w:rsidR="00AB7C7E" w:rsidRPr="00AB7C7E" w:rsidRDefault="00AB7C7E" w:rsidP="000C7465">
            <w:pPr>
              <w:numPr>
                <w:ilvl w:val="0"/>
                <w:numId w:val="23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 simple formulae  </w:t>
            </w:r>
          </w:p>
          <w:p w14:paraId="2A54573E" w14:textId="77777777" w:rsidR="00AB7C7E" w:rsidRPr="00AB7C7E" w:rsidRDefault="00AB7C7E" w:rsidP="000C7465">
            <w:pPr>
              <w:numPr>
                <w:ilvl w:val="0"/>
                <w:numId w:val="23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generate and describe linear number sequences </w:t>
            </w:r>
            <w:r w:rsidRPr="00AB7C7E">
              <w:rPr>
                <w:rFonts w:ascii="Symbol" w:eastAsia="Times New Roman" w:hAnsi="Symbol" w:cs="Segoe UI"/>
                <w:lang w:eastAsia="en-GB"/>
              </w:rPr>
              <w:t>§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express missing number problems algebraically  </w:t>
            </w:r>
          </w:p>
          <w:p w14:paraId="00A39F4C" w14:textId="77777777" w:rsidR="00AB7C7E" w:rsidRPr="00AB7C7E" w:rsidRDefault="00AB7C7E" w:rsidP="000C7465">
            <w:pPr>
              <w:numPr>
                <w:ilvl w:val="0"/>
                <w:numId w:val="23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find pairs of numbers that satisfy an equation with two unknowns  </w:t>
            </w:r>
          </w:p>
          <w:p w14:paraId="2022DBD0" w14:textId="77777777" w:rsidR="00AB7C7E" w:rsidRPr="00AB7C7E" w:rsidRDefault="00AB7C7E" w:rsidP="000C7465">
            <w:pPr>
              <w:numPr>
                <w:ilvl w:val="0"/>
                <w:numId w:val="23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enumerate possibilities of combinations of two variables. </w:t>
            </w:r>
          </w:p>
          <w:p w14:paraId="74576CB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58F19522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Measurement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6F31EE1" w14:textId="77777777" w:rsidR="00AB7C7E" w:rsidRPr="00AB7C7E" w:rsidRDefault="00AB7C7E" w:rsidP="000C7465">
            <w:pPr>
              <w:numPr>
                <w:ilvl w:val="0"/>
                <w:numId w:val="23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solve problems involving the calculation and conversion of units of measure, using decimal notation up to three decimal places where appropriate  </w:t>
            </w:r>
          </w:p>
          <w:p w14:paraId="77F47C4B" w14:textId="77777777" w:rsidR="00AB7C7E" w:rsidRPr="00AB7C7E" w:rsidRDefault="00AB7C7E" w:rsidP="000C7465">
            <w:pPr>
              <w:numPr>
                <w:ilvl w:val="0"/>
                <w:numId w:val="23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use, read, write and convert between standard units, converting measurements of length, mass, volume and time from a smaller unit of measure to a larger unit, and vice versa, using decimal notation to up to three decimal places  </w:t>
            </w:r>
          </w:p>
          <w:p w14:paraId="79515249" w14:textId="77777777" w:rsidR="00AB7C7E" w:rsidRPr="00AB7C7E" w:rsidRDefault="00AB7C7E" w:rsidP="000C7465">
            <w:pPr>
              <w:numPr>
                <w:ilvl w:val="0"/>
                <w:numId w:val="23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convert between miles and kilometres  </w:t>
            </w:r>
          </w:p>
          <w:p w14:paraId="3FCEC344" w14:textId="77777777" w:rsidR="00AB7C7E" w:rsidRPr="00AB7C7E" w:rsidRDefault="00AB7C7E" w:rsidP="000C7465">
            <w:pPr>
              <w:numPr>
                <w:ilvl w:val="0"/>
                <w:numId w:val="23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that shapes with the same areas can have different perimeters and vice versa  </w:t>
            </w:r>
          </w:p>
          <w:p w14:paraId="7A25CE35" w14:textId="77777777" w:rsidR="00AB7C7E" w:rsidRPr="00AB7C7E" w:rsidRDefault="00AB7C7E" w:rsidP="000C7465">
            <w:pPr>
              <w:numPr>
                <w:ilvl w:val="0"/>
                <w:numId w:val="23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when it is possible to use formulae for area and volume of shapes  </w:t>
            </w:r>
          </w:p>
          <w:p w14:paraId="1764C489" w14:textId="77777777" w:rsidR="00AB7C7E" w:rsidRPr="00AB7C7E" w:rsidRDefault="00AB7C7E" w:rsidP="000C7465">
            <w:pPr>
              <w:numPr>
                <w:ilvl w:val="0"/>
                <w:numId w:val="24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calculate the area of parallelograms and triangles  </w:t>
            </w:r>
          </w:p>
          <w:p w14:paraId="0FD48A39" w14:textId="77777777" w:rsidR="00AB7C7E" w:rsidRPr="00AB7C7E" w:rsidRDefault="00AB7C7E" w:rsidP="000C7465">
            <w:pPr>
              <w:numPr>
                <w:ilvl w:val="0"/>
                <w:numId w:val="241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calculate, estimate and compare volume of cubes and cuboids using standard units, including cubic centimetres (cm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3 )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and cubic metres (m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3 )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, and extending to other units [for example, mm3 and km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3 ]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. </w:t>
            </w:r>
          </w:p>
          <w:p w14:paraId="67C76700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7C750FA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47A68D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71456F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2594CA5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66DE4D0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93CEAF6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310EEA23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properties of shapes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439037A" w14:textId="77777777" w:rsidR="00AB7C7E" w:rsidRPr="00AB7C7E" w:rsidRDefault="00AB7C7E" w:rsidP="000C7465">
            <w:pPr>
              <w:numPr>
                <w:ilvl w:val="0"/>
                <w:numId w:val="242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draw 2-D shapes using given dimensions and angles  </w:t>
            </w:r>
          </w:p>
          <w:p w14:paraId="3A473317" w14:textId="77777777" w:rsidR="00AB7C7E" w:rsidRPr="00AB7C7E" w:rsidRDefault="00AB7C7E" w:rsidP="000C7465">
            <w:pPr>
              <w:numPr>
                <w:ilvl w:val="0"/>
                <w:numId w:val="243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recognise, describe and build simple 3-D shapes, including making nets  </w:t>
            </w:r>
          </w:p>
          <w:p w14:paraId="587FD60A" w14:textId="77777777" w:rsidR="00AB7C7E" w:rsidRPr="00AB7C7E" w:rsidRDefault="00AB7C7E" w:rsidP="000C7465">
            <w:pPr>
              <w:numPr>
                <w:ilvl w:val="0"/>
                <w:numId w:val="244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compare and classify geometric shapes based on their properties and sizes and find unknown angles in any triangles, quadrilaterals, and regular polygons  </w:t>
            </w:r>
          </w:p>
          <w:p w14:paraId="3B4331EC" w14:textId="77777777" w:rsidR="00AB7C7E" w:rsidRPr="00AB7C7E" w:rsidRDefault="00AB7C7E" w:rsidP="000C7465">
            <w:pPr>
              <w:numPr>
                <w:ilvl w:val="0"/>
                <w:numId w:val="245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illustrate and name parts of circles, including radius, diameter and circumference and know that the diameter is twice the radius  </w:t>
            </w:r>
          </w:p>
          <w:p w14:paraId="1BDF00FB" w14:textId="77777777" w:rsidR="00AB7C7E" w:rsidRPr="00AB7C7E" w:rsidRDefault="00AB7C7E" w:rsidP="000C7465">
            <w:pPr>
              <w:numPr>
                <w:ilvl w:val="0"/>
                <w:numId w:val="246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recognise angles where they meet at a point, are on a straight line, or are vertically opposite, and find missing angles. </w:t>
            </w:r>
          </w:p>
          <w:p w14:paraId="55355348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9C8D089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27F520BE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01F5CE00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Geometry – position and direction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4DEC9996" w14:textId="77777777" w:rsidR="00AB7C7E" w:rsidRPr="00AB7C7E" w:rsidRDefault="00AB7C7E" w:rsidP="000C7465">
            <w:pPr>
              <w:numPr>
                <w:ilvl w:val="0"/>
                <w:numId w:val="247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lastRenderedPageBreak/>
              <w:t>describe positions on the full coordinate grid (all four quadrants)  </w:t>
            </w:r>
          </w:p>
          <w:p w14:paraId="08CCE331" w14:textId="77777777" w:rsidR="00AB7C7E" w:rsidRPr="00AB7C7E" w:rsidRDefault="00AB7C7E" w:rsidP="000C7465">
            <w:pPr>
              <w:numPr>
                <w:ilvl w:val="0"/>
                <w:numId w:val="248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draw and translate simple shapes on the coordinate </w:t>
            </w:r>
            <w:proofErr w:type="gramStart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plane, and</w:t>
            </w:r>
            <w:proofErr w:type="gramEnd"/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reflect them in the axes. </w:t>
            </w:r>
          </w:p>
          <w:p w14:paraId="37349529" w14:textId="77777777" w:rsidR="00AB7C7E" w:rsidRPr="00AB7C7E" w:rsidRDefault="00AB7C7E" w:rsidP="00AB7C7E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774B0EDF" w14:textId="77777777" w:rsidR="00AB7C7E" w:rsidRPr="00AB7C7E" w:rsidRDefault="00AB7C7E" w:rsidP="00AB7C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b/>
                <w:bCs/>
                <w:sz w:val="24"/>
                <w:szCs w:val="24"/>
                <w:u w:val="single"/>
                <w:lang w:eastAsia="en-GB"/>
              </w:rPr>
              <w:t>Statistics</w:t>
            </w: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 </w:t>
            </w:r>
          </w:p>
          <w:p w14:paraId="15867E12" w14:textId="77777777" w:rsidR="00AB7C7E" w:rsidRPr="00AB7C7E" w:rsidRDefault="00AB7C7E" w:rsidP="000C7465">
            <w:pPr>
              <w:numPr>
                <w:ilvl w:val="0"/>
                <w:numId w:val="249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interpret and construct pie charts and line graphs and use these to solve problems  </w:t>
            </w:r>
          </w:p>
          <w:p w14:paraId="639F3228" w14:textId="77777777" w:rsidR="00AB7C7E" w:rsidRPr="00AB7C7E" w:rsidRDefault="00AB7C7E" w:rsidP="000C7465">
            <w:pPr>
              <w:numPr>
                <w:ilvl w:val="0"/>
                <w:numId w:val="250"/>
              </w:numPr>
              <w:spacing w:after="0" w:line="240" w:lineRule="auto"/>
              <w:ind w:left="1080" w:firstLine="0"/>
              <w:textAlignment w:val="baseline"/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</w:pPr>
            <w:r w:rsidRPr="00AB7C7E">
              <w:rPr>
                <w:rFonts w:ascii="Twinkl Cursive Looped" w:eastAsia="Times New Roman" w:hAnsi="Twinkl Cursive Looped" w:cs="Segoe UI"/>
                <w:sz w:val="24"/>
                <w:szCs w:val="24"/>
                <w:lang w:eastAsia="en-GB"/>
              </w:rPr>
              <w:t>calculate and interpret the mean as an average </w:t>
            </w:r>
          </w:p>
        </w:tc>
      </w:tr>
    </w:tbl>
    <w:p w14:paraId="14F68BB7" w14:textId="77777777" w:rsidR="00AB7C7E" w:rsidRPr="00AB7C7E" w:rsidRDefault="00AB7C7E" w:rsidP="00AB7C7E">
      <w:pPr>
        <w:rPr>
          <w:rFonts w:ascii="Arial" w:hAnsi="Arial" w:cs="Arial"/>
          <w:sz w:val="24"/>
          <w:szCs w:val="24"/>
        </w:rPr>
      </w:pPr>
    </w:p>
    <w:sectPr w:rsidR="00AB7C7E" w:rsidRPr="00AB7C7E" w:rsidSect="00E80B8A">
      <w:headerReference w:type="default" r:id="rId14"/>
      <w:foot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6A0E2" w14:textId="77777777" w:rsidR="00C70D75" w:rsidRDefault="00C70D75" w:rsidP="00E80B8A">
      <w:pPr>
        <w:spacing w:after="0" w:line="240" w:lineRule="auto"/>
      </w:pPr>
      <w:r>
        <w:separator/>
      </w:r>
    </w:p>
  </w:endnote>
  <w:endnote w:type="continuationSeparator" w:id="0">
    <w:p w14:paraId="2CBD761B" w14:textId="77777777" w:rsidR="00C70D75" w:rsidRDefault="00C70D75" w:rsidP="00E80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68B033B" w14:paraId="086657D2" w14:textId="77777777" w:rsidTr="068B033B">
      <w:trPr>
        <w:trHeight w:val="300"/>
      </w:trPr>
      <w:tc>
        <w:tcPr>
          <w:tcW w:w="4650" w:type="dxa"/>
        </w:tcPr>
        <w:p w14:paraId="64C72A40" w14:textId="44DCB951" w:rsidR="068B033B" w:rsidRDefault="068B033B" w:rsidP="068B033B">
          <w:pPr>
            <w:pStyle w:val="Header"/>
            <w:ind w:left="-115"/>
          </w:pPr>
        </w:p>
      </w:tc>
      <w:tc>
        <w:tcPr>
          <w:tcW w:w="4650" w:type="dxa"/>
        </w:tcPr>
        <w:p w14:paraId="332A51CD" w14:textId="5A7289F0" w:rsidR="068B033B" w:rsidRDefault="068B033B" w:rsidP="068B033B">
          <w:pPr>
            <w:pStyle w:val="Header"/>
            <w:jc w:val="center"/>
          </w:pPr>
        </w:p>
      </w:tc>
      <w:tc>
        <w:tcPr>
          <w:tcW w:w="4650" w:type="dxa"/>
        </w:tcPr>
        <w:p w14:paraId="1EC7CC5D" w14:textId="3121FB8A" w:rsidR="068B033B" w:rsidRDefault="068B033B" w:rsidP="068B033B">
          <w:pPr>
            <w:pStyle w:val="Header"/>
            <w:ind w:right="-115"/>
            <w:jc w:val="right"/>
          </w:pPr>
        </w:p>
      </w:tc>
    </w:tr>
  </w:tbl>
  <w:p w14:paraId="12660204" w14:textId="5D1B14DC" w:rsidR="068B033B" w:rsidRDefault="068B033B" w:rsidP="068B03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9693E" w14:textId="77777777" w:rsidR="00C70D75" w:rsidRDefault="00C70D75" w:rsidP="00E80B8A">
      <w:pPr>
        <w:spacing w:after="0" w:line="240" w:lineRule="auto"/>
      </w:pPr>
      <w:r>
        <w:separator/>
      </w:r>
    </w:p>
  </w:footnote>
  <w:footnote w:type="continuationSeparator" w:id="0">
    <w:p w14:paraId="3ADFA4AA" w14:textId="77777777" w:rsidR="00C70D75" w:rsidRDefault="00C70D75" w:rsidP="00E80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7C6F4" w14:textId="3F9464C3" w:rsidR="00E80B8A" w:rsidRPr="00E80B8A" w:rsidRDefault="00E80B8A">
    <w:pPr>
      <w:pStyle w:val="Header"/>
      <w:rPr>
        <w:sz w:val="44"/>
        <w:szCs w:val="44"/>
      </w:rPr>
    </w:pPr>
    <w:r w:rsidRPr="00E80B8A">
      <w:rPr>
        <w:noProof/>
      </w:rPr>
      <w:drawing>
        <wp:anchor distT="0" distB="0" distL="114300" distR="114300" simplePos="0" relativeHeight="251659264" behindDoc="1" locked="0" layoutInCell="1" allowOverlap="1" wp14:anchorId="1735FD30" wp14:editId="0D3EDABB">
          <wp:simplePos x="0" y="0"/>
          <wp:positionH relativeFrom="column">
            <wp:posOffset>-733647</wp:posOffset>
          </wp:positionH>
          <wp:positionV relativeFrom="paragraph">
            <wp:posOffset>-428418</wp:posOffset>
          </wp:positionV>
          <wp:extent cx="1254125" cy="1076325"/>
          <wp:effectExtent l="0" t="0" r="3175" b="9525"/>
          <wp:wrapTight wrapText="bothSides">
            <wp:wrapPolygon edited="0">
              <wp:start x="0" y="0"/>
              <wp:lineTo x="0" y="21409"/>
              <wp:lineTo x="21327" y="21409"/>
              <wp:lineTo x="21327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4125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68B033B">
      <w:t xml:space="preserve">       </w:t>
    </w:r>
    <w:r w:rsidR="068B033B" w:rsidRPr="00E80B8A">
      <w:rPr>
        <w:sz w:val="44"/>
        <w:szCs w:val="44"/>
      </w:rPr>
      <w:t xml:space="preserve">Nelson Academy </w:t>
    </w:r>
    <w:r w:rsidR="00AB7C7E">
      <w:rPr>
        <w:sz w:val="44"/>
        <w:szCs w:val="44"/>
      </w:rPr>
      <w:t>Mathematics</w:t>
    </w:r>
    <w:r w:rsidR="068B033B" w:rsidRPr="00E80B8A">
      <w:rPr>
        <w:sz w:val="44"/>
        <w:szCs w:val="44"/>
      </w:rPr>
      <w:t xml:space="preserve"> Curriculum </w:t>
    </w:r>
    <w:r w:rsidR="068B033B">
      <w:rPr>
        <w:sz w:val="44"/>
        <w:szCs w:val="44"/>
      </w:rPr>
      <w:t>Overview</w:t>
    </w:r>
    <w:r w:rsidR="068B033B" w:rsidRPr="00E80B8A">
      <w:rPr>
        <w:sz w:val="44"/>
        <w:szCs w:val="44"/>
      </w:rPr>
      <w:t xml:space="preserve"> </w:t>
    </w:r>
    <w:r w:rsidR="068B033B">
      <w:rPr>
        <w:sz w:val="44"/>
        <w:szCs w:val="44"/>
      </w:rPr>
      <w:t>202</w:t>
    </w:r>
    <w:r w:rsidR="00AB7C7E">
      <w:rPr>
        <w:sz w:val="44"/>
        <w:szCs w:val="44"/>
      </w:rPr>
      <w:t>6</w:t>
    </w:r>
    <w:r w:rsidR="002854F6">
      <w:rPr>
        <w:sz w:val="44"/>
        <w:szCs w:val="44"/>
      </w:rPr>
      <w:t>-2</w:t>
    </w:r>
    <w:r w:rsidR="00AB7C7E">
      <w:rPr>
        <w:sz w:val="44"/>
        <w:szCs w:val="44"/>
      </w:rPr>
      <w:t>7</w:t>
    </w:r>
  </w:p>
  <w:p w14:paraId="5043CB0F" w14:textId="77777777" w:rsidR="00E80B8A" w:rsidRDefault="00E80B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029D"/>
    <w:multiLevelType w:val="multilevel"/>
    <w:tmpl w:val="D722B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3A23C9"/>
    <w:multiLevelType w:val="multilevel"/>
    <w:tmpl w:val="1338A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4E24B2"/>
    <w:multiLevelType w:val="multilevel"/>
    <w:tmpl w:val="0ED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2D1424F"/>
    <w:multiLevelType w:val="multilevel"/>
    <w:tmpl w:val="261E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3656244"/>
    <w:multiLevelType w:val="multilevel"/>
    <w:tmpl w:val="3F18E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430453C"/>
    <w:multiLevelType w:val="multilevel"/>
    <w:tmpl w:val="C1B6D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46B2961"/>
    <w:multiLevelType w:val="multilevel"/>
    <w:tmpl w:val="77044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522267B"/>
    <w:multiLevelType w:val="multilevel"/>
    <w:tmpl w:val="E23ED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5967C82"/>
    <w:multiLevelType w:val="multilevel"/>
    <w:tmpl w:val="95742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5F11887"/>
    <w:multiLevelType w:val="multilevel"/>
    <w:tmpl w:val="69A0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05F12208"/>
    <w:multiLevelType w:val="multilevel"/>
    <w:tmpl w:val="94504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6CB37B4"/>
    <w:multiLevelType w:val="multilevel"/>
    <w:tmpl w:val="78CA8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6DE156A"/>
    <w:multiLevelType w:val="multilevel"/>
    <w:tmpl w:val="92EA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08F8550C"/>
    <w:multiLevelType w:val="multilevel"/>
    <w:tmpl w:val="EF7E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09203FDA"/>
    <w:multiLevelType w:val="multilevel"/>
    <w:tmpl w:val="90F0A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09257CE7"/>
    <w:multiLevelType w:val="multilevel"/>
    <w:tmpl w:val="E8DA8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098A20F6"/>
    <w:multiLevelType w:val="multilevel"/>
    <w:tmpl w:val="6ACEF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0A3E0BD1"/>
    <w:multiLevelType w:val="multilevel"/>
    <w:tmpl w:val="E0C2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0A866F81"/>
    <w:multiLevelType w:val="multilevel"/>
    <w:tmpl w:val="0D42F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0A9D6830"/>
    <w:multiLevelType w:val="multilevel"/>
    <w:tmpl w:val="90BAA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0AD543EA"/>
    <w:multiLevelType w:val="multilevel"/>
    <w:tmpl w:val="60AC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0BCB1813"/>
    <w:multiLevelType w:val="multilevel"/>
    <w:tmpl w:val="941E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0C13611D"/>
    <w:multiLevelType w:val="multilevel"/>
    <w:tmpl w:val="BD947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0C303F2C"/>
    <w:multiLevelType w:val="multilevel"/>
    <w:tmpl w:val="7600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0C3E63D3"/>
    <w:multiLevelType w:val="multilevel"/>
    <w:tmpl w:val="BE24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0C8A3756"/>
    <w:multiLevelType w:val="multilevel"/>
    <w:tmpl w:val="1854A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0CBE77B2"/>
    <w:multiLevelType w:val="multilevel"/>
    <w:tmpl w:val="93443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0CD621E0"/>
    <w:multiLevelType w:val="multilevel"/>
    <w:tmpl w:val="98521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0DE66C45"/>
    <w:multiLevelType w:val="multilevel"/>
    <w:tmpl w:val="A4E8F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0E1E3ADD"/>
    <w:multiLevelType w:val="multilevel"/>
    <w:tmpl w:val="CCC4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0E806895"/>
    <w:multiLevelType w:val="multilevel"/>
    <w:tmpl w:val="F63AB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0E8A68AA"/>
    <w:multiLevelType w:val="multilevel"/>
    <w:tmpl w:val="3B72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0F0D08B0"/>
    <w:multiLevelType w:val="multilevel"/>
    <w:tmpl w:val="14E4E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0FA71E45"/>
    <w:multiLevelType w:val="multilevel"/>
    <w:tmpl w:val="CEBEC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10937A8B"/>
    <w:multiLevelType w:val="multilevel"/>
    <w:tmpl w:val="127C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123949B1"/>
    <w:multiLevelType w:val="multilevel"/>
    <w:tmpl w:val="ADB48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12852291"/>
    <w:multiLevelType w:val="multilevel"/>
    <w:tmpl w:val="90361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12D074CD"/>
    <w:multiLevelType w:val="multilevel"/>
    <w:tmpl w:val="44280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13140DEE"/>
    <w:multiLevelType w:val="multilevel"/>
    <w:tmpl w:val="3A9A6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13153334"/>
    <w:multiLevelType w:val="multilevel"/>
    <w:tmpl w:val="359CE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13955DE6"/>
    <w:multiLevelType w:val="multilevel"/>
    <w:tmpl w:val="1CB82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13E4588C"/>
    <w:multiLevelType w:val="multilevel"/>
    <w:tmpl w:val="9CA8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14827C1A"/>
    <w:multiLevelType w:val="multilevel"/>
    <w:tmpl w:val="9112C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14884F3F"/>
    <w:multiLevelType w:val="multilevel"/>
    <w:tmpl w:val="BB926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16E756CF"/>
    <w:multiLevelType w:val="multilevel"/>
    <w:tmpl w:val="17B28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16F57676"/>
    <w:multiLevelType w:val="multilevel"/>
    <w:tmpl w:val="DB1A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170A7E22"/>
    <w:multiLevelType w:val="multilevel"/>
    <w:tmpl w:val="3F785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1809508C"/>
    <w:multiLevelType w:val="multilevel"/>
    <w:tmpl w:val="8A6C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18801A97"/>
    <w:multiLevelType w:val="multilevel"/>
    <w:tmpl w:val="A4980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193D6DB1"/>
    <w:multiLevelType w:val="multilevel"/>
    <w:tmpl w:val="F814B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19515BA8"/>
    <w:multiLevelType w:val="multilevel"/>
    <w:tmpl w:val="26A83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1A1D02FF"/>
    <w:multiLevelType w:val="multilevel"/>
    <w:tmpl w:val="26CA8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1A5B5C0D"/>
    <w:multiLevelType w:val="multilevel"/>
    <w:tmpl w:val="3F343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1A724A21"/>
    <w:multiLevelType w:val="multilevel"/>
    <w:tmpl w:val="2DA20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1AAB43D4"/>
    <w:multiLevelType w:val="multilevel"/>
    <w:tmpl w:val="D4A2D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1B96064A"/>
    <w:multiLevelType w:val="multilevel"/>
    <w:tmpl w:val="CB12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1BC57FC2"/>
    <w:multiLevelType w:val="multilevel"/>
    <w:tmpl w:val="22B26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1D476815"/>
    <w:multiLevelType w:val="multilevel"/>
    <w:tmpl w:val="64AA6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1DAE5C71"/>
    <w:multiLevelType w:val="multilevel"/>
    <w:tmpl w:val="448E7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1DBF6696"/>
    <w:multiLevelType w:val="multilevel"/>
    <w:tmpl w:val="CD2A3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1E322423"/>
    <w:multiLevelType w:val="multilevel"/>
    <w:tmpl w:val="0330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1EE97E9D"/>
    <w:multiLevelType w:val="multilevel"/>
    <w:tmpl w:val="1FCE7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22097C1E"/>
    <w:multiLevelType w:val="multilevel"/>
    <w:tmpl w:val="98A6C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22FC6146"/>
    <w:multiLevelType w:val="multilevel"/>
    <w:tmpl w:val="EB7A3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230528D2"/>
    <w:multiLevelType w:val="multilevel"/>
    <w:tmpl w:val="8B5CB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241447DD"/>
    <w:multiLevelType w:val="multilevel"/>
    <w:tmpl w:val="7A66F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24285DE5"/>
    <w:multiLevelType w:val="multilevel"/>
    <w:tmpl w:val="D88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257A0041"/>
    <w:multiLevelType w:val="multilevel"/>
    <w:tmpl w:val="BF62B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25876A42"/>
    <w:multiLevelType w:val="multilevel"/>
    <w:tmpl w:val="6642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26275E7F"/>
    <w:multiLevelType w:val="multilevel"/>
    <w:tmpl w:val="F99A1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26A0118B"/>
    <w:multiLevelType w:val="multilevel"/>
    <w:tmpl w:val="531A9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278B4837"/>
    <w:multiLevelType w:val="multilevel"/>
    <w:tmpl w:val="63400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27CA3478"/>
    <w:multiLevelType w:val="multilevel"/>
    <w:tmpl w:val="56CA0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 w15:restartNumberingAfterBreak="0">
    <w:nsid w:val="29170118"/>
    <w:multiLevelType w:val="multilevel"/>
    <w:tmpl w:val="2EE2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299F04CD"/>
    <w:multiLevelType w:val="multilevel"/>
    <w:tmpl w:val="B518F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2A6474EC"/>
    <w:multiLevelType w:val="multilevel"/>
    <w:tmpl w:val="8BE8A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 w15:restartNumberingAfterBreak="0">
    <w:nsid w:val="2AA41986"/>
    <w:multiLevelType w:val="multilevel"/>
    <w:tmpl w:val="9F0C2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2C2C5A6B"/>
    <w:multiLevelType w:val="multilevel"/>
    <w:tmpl w:val="ED6A8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 w15:restartNumberingAfterBreak="0">
    <w:nsid w:val="2C556658"/>
    <w:multiLevelType w:val="multilevel"/>
    <w:tmpl w:val="FE76A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2CE4733B"/>
    <w:multiLevelType w:val="multilevel"/>
    <w:tmpl w:val="D3E8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 w15:restartNumberingAfterBreak="0">
    <w:nsid w:val="2D083EE8"/>
    <w:multiLevelType w:val="multilevel"/>
    <w:tmpl w:val="342E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 w15:restartNumberingAfterBreak="0">
    <w:nsid w:val="2E802174"/>
    <w:multiLevelType w:val="multilevel"/>
    <w:tmpl w:val="4FD4D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 w15:restartNumberingAfterBreak="0">
    <w:nsid w:val="2EB9360B"/>
    <w:multiLevelType w:val="multilevel"/>
    <w:tmpl w:val="0504D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 w15:restartNumberingAfterBreak="0">
    <w:nsid w:val="2EEE1791"/>
    <w:multiLevelType w:val="multilevel"/>
    <w:tmpl w:val="7FE0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 w15:restartNumberingAfterBreak="0">
    <w:nsid w:val="308B701B"/>
    <w:multiLevelType w:val="multilevel"/>
    <w:tmpl w:val="0F547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 w15:restartNumberingAfterBreak="0">
    <w:nsid w:val="30FB5271"/>
    <w:multiLevelType w:val="multilevel"/>
    <w:tmpl w:val="15EC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 w15:restartNumberingAfterBreak="0">
    <w:nsid w:val="313D2025"/>
    <w:multiLevelType w:val="multilevel"/>
    <w:tmpl w:val="E4F65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 w15:restartNumberingAfterBreak="0">
    <w:nsid w:val="31AC5F92"/>
    <w:multiLevelType w:val="multilevel"/>
    <w:tmpl w:val="7AC0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 w15:restartNumberingAfterBreak="0">
    <w:nsid w:val="31E429D4"/>
    <w:multiLevelType w:val="multilevel"/>
    <w:tmpl w:val="CA6E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 w15:restartNumberingAfterBreak="0">
    <w:nsid w:val="31E72131"/>
    <w:multiLevelType w:val="multilevel"/>
    <w:tmpl w:val="035C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32CD2708"/>
    <w:multiLevelType w:val="multilevel"/>
    <w:tmpl w:val="294CA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 w15:restartNumberingAfterBreak="0">
    <w:nsid w:val="32DD18AD"/>
    <w:multiLevelType w:val="multilevel"/>
    <w:tmpl w:val="9B3A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 w15:restartNumberingAfterBreak="0">
    <w:nsid w:val="33C24AA4"/>
    <w:multiLevelType w:val="multilevel"/>
    <w:tmpl w:val="72BAC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 w15:restartNumberingAfterBreak="0">
    <w:nsid w:val="34167B73"/>
    <w:multiLevelType w:val="multilevel"/>
    <w:tmpl w:val="57A00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 w15:restartNumberingAfterBreak="0">
    <w:nsid w:val="35123605"/>
    <w:multiLevelType w:val="multilevel"/>
    <w:tmpl w:val="194CB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 w15:restartNumberingAfterBreak="0">
    <w:nsid w:val="36395E26"/>
    <w:multiLevelType w:val="multilevel"/>
    <w:tmpl w:val="35882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 w15:restartNumberingAfterBreak="0">
    <w:nsid w:val="367A297C"/>
    <w:multiLevelType w:val="multilevel"/>
    <w:tmpl w:val="87B6F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 w15:restartNumberingAfterBreak="0">
    <w:nsid w:val="369B1052"/>
    <w:multiLevelType w:val="multilevel"/>
    <w:tmpl w:val="841E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 w15:restartNumberingAfterBreak="0">
    <w:nsid w:val="38595C77"/>
    <w:multiLevelType w:val="multilevel"/>
    <w:tmpl w:val="38962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 w15:restartNumberingAfterBreak="0">
    <w:nsid w:val="38821EC6"/>
    <w:multiLevelType w:val="multilevel"/>
    <w:tmpl w:val="8B360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 w15:restartNumberingAfterBreak="0">
    <w:nsid w:val="39244EBB"/>
    <w:multiLevelType w:val="multilevel"/>
    <w:tmpl w:val="4C26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 w15:restartNumberingAfterBreak="0">
    <w:nsid w:val="39873739"/>
    <w:multiLevelType w:val="multilevel"/>
    <w:tmpl w:val="6FFEF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2" w15:restartNumberingAfterBreak="0">
    <w:nsid w:val="3AC314EC"/>
    <w:multiLevelType w:val="multilevel"/>
    <w:tmpl w:val="AB22D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 w15:restartNumberingAfterBreak="0">
    <w:nsid w:val="3CA00A35"/>
    <w:multiLevelType w:val="multilevel"/>
    <w:tmpl w:val="7FD4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 w15:restartNumberingAfterBreak="0">
    <w:nsid w:val="3CB10C0E"/>
    <w:multiLevelType w:val="multilevel"/>
    <w:tmpl w:val="3372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 w15:restartNumberingAfterBreak="0">
    <w:nsid w:val="3D187D31"/>
    <w:multiLevelType w:val="multilevel"/>
    <w:tmpl w:val="3BE06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 w15:restartNumberingAfterBreak="0">
    <w:nsid w:val="3DAD4AE8"/>
    <w:multiLevelType w:val="multilevel"/>
    <w:tmpl w:val="FB8C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 w15:restartNumberingAfterBreak="0">
    <w:nsid w:val="3DAD4C8C"/>
    <w:multiLevelType w:val="multilevel"/>
    <w:tmpl w:val="A6ACB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 w15:restartNumberingAfterBreak="0">
    <w:nsid w:val="3DE83D30"/>
    <w:multiLevelType w:val="multilevel"/>
    <w:tmpl w:val="38C65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 w15:restartNumberingAfterBreak="0">
    <w:nsid w:val="3E766670"/>
    <w:multiLevelType w:val="multilevel"/>
    <w:tmpl w:val="32C2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0" w15:restartNumberingAfterBreak="0">
    <w:nsid w:val="3E9B744C"/>
    <w:multiLevelType w:val="multilevel"/>
    <w:tmpl w:val="91166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 w15:restartNumberingAfterBreak="0">
    <w:nsid w:val="3EE63445"/>
    <w:multiLevelType w:val="multilevel"/>
    <w:tmpl w:val="0CDA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 w15:restartNumberingAfterBreak="0">
    <w:nsid w:val="3F5E4CF8"/>
    <w:multiLevelType w:val="multilevel"/>
    <w:tmpl w:val="FBDA9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 w15:restartNumberingAfterBreak="0">
    <w:nsid w:val="3FDE6DAC"/>
    <w:multiLevelType w:val="multilevel"/>
    <w:tmpl w:val="5C0E1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 w15:restartNumberingAfterBreak="0">
    <w:nsid w:val="40FB2204"/>
    <w:multiLevelType w:val="multilevel"/>
    <w:tmpl w:val="3B70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 w15:restartNumberingAfterBreak="0">
    <w:nsid w:val="41ED5FA5"/>
    <w:multiLevelType w:val="multilevel"/>
    <w:tmpl w:val="05A4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6" w15:restartNumberingAfterBreak="0">
    <w:nsid w:val="42380D3E"/>
    <w:multiLevelType w:val="multilevel"/>
    <w:tmpl w:val="463E3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 w15:restartNumberingAfterBreak="0">
    <w:nsid w:val="428A7015"/>
    <w:multiLevelType w:val="multilevel"/>
    <w:tmpl w:val="27344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 w15:restartNumberingAfterBreak="0">
    <w:nsid w:val="4329509B"/>
    <w:multiLevelType w:val="multilevel"/>
    <w:tmpl w:val="3C9E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9" w15:restartNumberingAfterBreak="0">
    <w:nsid w:val="43387386"/>
    <w:multiLevelType w:val="multilevel"/>
    <w:tmpl w:val="6A5C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 w15:restartNumberingAfterBreak="0">
    <w:nsid w:val="433D2B5F"/>
    <w:multiLevelType w:val="multilevel"/>
    <w:tmpl w:val="5356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1" w15:restartNumberingAfterBreak="0">
    <w:nsid w:val="43695B5B"/>
    <w:multiLevelType w:val="multilevel"/>
    <w:tmpl w:val="0EC4E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2" w15:restartNumberingAfterBreak="0">
    <w:nsid w:val="43747A8A"/>
    <w:multiLevelType w:val="multilevel"/>
    <w:tmpl w:val="8B84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 w15:restartNumberingAfterBreak="0">
    <w:nsid w:val="44C33CCA"/>
    <w:multiLevelType w:val="multilevel"/>
    <w:tmpl w:val="AAA4E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 w15:restartNumberingAfterBreak="0">
    <w:nsid w:val="44D3105A"/>
    <w:multiLevelType w:val="multilevel"/>
    <w:tmpl w:val="02AE3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5" w15:restartNumberingAfterBreak="0">
    <w:nsid w:val="44D55B2A"/>
    <w:multiLevelType w:val="multilevel"/>
    <w:tmpl w:val="673E2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 w15:restartNumberingAfterBreak="0">
    <w:nsid w:val="452E3AFD"/>
    <w:multiLevelType w:val="multilevel"/>
    <w:tmpl w:val="563E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7" w15:restartNumberingAfterBreak="0">
    <w:nsid w:val="45AE5E98"/>
    <w:multiLevelType w:val="multilevel"/>
    <w:tmpl w:val="8E0CF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8" w15:restartNumberingAfterBreak="0">
    <w:nsid w:val="45F4570E"/>
    <w:multiLevelType w:val="multilevel"/>
    <w:tmpl w:val="1AD6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9" w15:restartNumberingAfterBreak="0">
    <w:nsid w:val="465B645D"/>
    <w:multiLevelType w:val="multilevel"/>
    <w:tmpl w:val="029C9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0" w15:restartNumberingAfterBreak="0">
    <w:nsid w:val="46626852"/>
    <w:multiLevelType w:val="multilevel"/>
    <w:tmpl w:val="A0160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1" w15:restartNumberingAfterBreak="0">
    <w:nsid w:val="46752945"/>
    <w:multiLevelType w:val="multilevel"/>
    <w:tmpl w:val="E4D69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2" w15:restartNumberingAfterBreak="0">
    <w:nsid w:val="47B41246"/>
    <w:multiLevelType w:val="multilevel"/>
    <w:tmpl w:val="89027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 w15:restartNumberingAfterBreak="0">
    <w:nsid w:val="47B93A57"/>
    <w:multiLevelType w:val="multilevel"/>
    <w:tmpl w:val="D646F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4" w15:restartNumberingAfterBreak="0">
    <w:nsid w:val="481F1981"/>
    <w:multiLevelType w:val="multilevel"/>
    <w:tmpl w:val="5ECAD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5" w15:restartNumberingAfterBreak="0">
    <w:nsid w:val="4838634A"/>
    <w:multiLevelType w:val="multilevel"/>
    <w:tmpl w:val="D3E69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6" w15:restartNumberingAfterBreak="0">
    <w:nsid w:val="48F07439"/>
    <w:multiLevelType w:val="multilevel"/>
    <w:tmpl w:val="ED0A6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7" w15:restartNumberingAfterBreak="0">
    <w:nsid w:val="49980ED7"/>
    <w:multiLevelType w:val="multilevel"/>
    <w:tmpl w:val="22080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8" w15:restartNumberingAfterBreak="0">
    <w:nsid w:val="4A9C06B9"/>
    <w:multiLevelType w:val="multilevel"/>
    <w:tmpl w:val="4FA49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9" w15:restartNumberingAfterBreak="0">
    <w:nsid w:val="4B0E23F1"/>
    <w:multiLevelType w:val="multilevel"/>
    <w:tmpl w:val="1D0C9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0" w15:restartNumberingAfterBreak="0">
    <w:nsid w:val="4C1F7979"/>
    <w:multiLevelType w:val="multilevel"/>
    <w:tmpl w:val="EE12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1" w15:restartNumberingAfterBreak="0">
    <w:nsid w:val="4C8A7FF0"/>
    <w:multiLevelType w:val="multilevel"/>
    <w:tmpl w:val="D0DE7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2" w15:restartNumberingAfterBreak="0">
    <w:nsid w:val="4CFF1912"/>
    <w:multiLevelType w:val="multilevel"/>
    <w:tmpl w:val="FE30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3" w15:restartNumberingAfterBreak="0">
    <w:nsid w:val="4D5C77DE"/>
    <w:multiLevelType w:val="multilevel"/>
    <w:tmpl w:val="A460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4" w15:restartNumberingAfterBreak="0">
    <w:nsid w:val="4D696CFF"/>
    <w:multiLevelType w:val="multilevel"/>
    <w:tmpl w:val="9950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5" w15:restartNumberingAfterBreak="0">
    <w:nsid w:val="4D9355E0"/>
    <w:multiLevelType w:val="multilevel"/>
    <w:tmpl w:val="525CE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6" w15:restartNumberingAfterBreak="0">
    <w:nsid w:val="4D976648"/>
    <w:multiLevelType w:val="multilevel"/>
    <w:tmpl w:val="6DB2B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7" w15:restartNumberingAfterBreak="0">
    <w:nsid w:val="4D9F0397"/>
    <w:multiLevelType w:val="multilevel"/>
    <w:tmpl w:val="C06EB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8" w15:restartNumberingAfterBreak="0">
    <w:nsid w:val="4DED3046"/>
    <w:multiLevelType w:val="multilevel"/>
    <w:tmpl w:val="52FAB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9" w15:restartNumberingAfterBreak="0">
    <w:nsid w:val="4E5C6ADD"/>
    <w:multiLevelType w:val="multilevel"/>
    <w:tmpl w:val="C9A8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0" w15:restartNumberingAfterBreak="0">
    <w:nsid w:val="4EDE6483"/>
    <w:multiLevelType w:val="multilevel"/>
    <w:tmpl w:val="6D28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1" w15:restartNumberingAfterBreak="0">
    <w:nsid w:val="4F6C1573"/>
    <w:multiLevelType w:val="multilevel"/>
    <w:tmpl w:val="2DD6B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2" w15:restartNumberingAfterBreak="0">
    <w:nsid w:val="4F9E2351"/>
    <w:multiLevelType w:val="multilevel"/>
    <w:tmpl w:val="4726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3" w15:restartNumberingAfterBreak="0">
    <w:nsid w:val="4FDB4E7C"/>
    <w:multiLevelType w:val="multilevel"/>
    <w:tmpl w:val="3DA6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4" w15:restartNumberingAfterBreak="0">
    <w:nsid w:val="4FE66759"/>
    <w:multiLevelType w:val="multilevel"/>
    <w:tmpl w:val="2CD0A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5" w15:restartNumberingAfterBreak="0">
    <w:nsid w:val="502B3C5D"/>
    <w:multiLevelType w:val="multilevel"/>
    <w:tmpl w:val="F1B4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6" w15:restartNumberingAfterBreak="0">
    <w:nsid w:val="50616FEA"/>
    <w:multiLevelType w:val="multilevel"/>
    <w:tmpl w:val="4ED82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7" w15:restartNumberingAfterBreak="0">
    <w:nsid w:val="51475ABE"/>
    <w:multiLevelType w:val="multilevel"/>
    <w:tmpl w:val="DD243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8" w15:restartNumberingAfterBreak="0">
    <w:nsid w:val="52C35AB3"/>
    <w:multiLevelType w:val="multilevel"/>
    <w:tmpl w:val="B9EE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9" w15:restartNumberingAfterBreak="0">
    <w:nsid w:val="535E0C76"/>
    <w:multiLevelType w:val="multilevel"/>
    <w:tmpl w:val="5E986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0" w15:restartNumberingAfterBreak="0">
    <w:nsid w:val="53827043"/>
    <w:multiLevelType w:val="multilevel"/>
    <w:tmpl w:val="15721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1" w15:restartNumberingAfterBreak="0">
    <w:nsid w:val="53D96DB5"/>
    <w:multiLevelType w:val="multilevel"/>
    <w:tmpl w:val="EB769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2" w15:restartNumberingAfterBreak="0">
    <w:nsid w:val="5422649F"/>
    <w:multiLevelType w:val="multilevel"/>
    <w:tmpl w:val="ECB6C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3" w15:restartNumberingAfterBreak="0">
    <w:nsid w:val="54976889"/>
    <w:multiLevelType w:val="multilevel"/>
    <w:tmpl w:val="25488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4" w15:restartNumberingAfterBreak="0">
    <w:nsid w:val="54B72DDA"/>
    <w:multiLevelType w:val="multilevel"/>
    <w:tmpl w:val="98DA6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5" w15:restartNumberingAfterBreak="0">
    <w:nsid w:val="54EF1422"/>
    <w:multiLevelType w:val="multilevel"/>
    <w:tmpl w:val="1F8A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6" w15:restartNumberingAfterBreak="0">
    <w:nsid w:val="55864106"/>
    <w:multiLevelType w:val="multilevel"/>
    <w:tmpl w:val="822C5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7" w15:restartNumberingAfterBreak="0">
    <w:nsid w:val="55E900C3"/>
    <w:multiLevelType w:val="multilevel"/>
    <w:tmpl w:val="D450B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8" w15:restartNumberingAfterBreak="0">
    <w:nsid w:val="55EA367A"/>
    <w:multiLevelType w:val="multilevel"/>
    <w:tmpl w:val="33500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9" w15:restartNumberingAfterBreak="0">
    <w:nsid w:val="5698449A"/>
    <w:multiLevelType w:val="multilevel"/>
    <w:tmpl w:val="F99A5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0" w15:restartNumberingAfterBreak="0">
    <w:nsid w:val="572C0D19"/>
    <w:multiLevelType w:val="multilevel"/>
    <w:tmpl w:val="76CE3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1" w15:restartNumberingAfterBreak="0">
    <w:nsid w:val="576A3792"/>
    <w:multiLevelType w:val="multilevel"/>
    <w:tmpl w:val="4B2E9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2" w15:restartNumberingAfterBreak="0">
    <w:nsid w:val="577C775D"/>
    <w:multiLevelType w:val="multilevel"/>
    <w:tmpl w:val="1C5EB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3" w15:restartNumberingAfterBreak="0">
    <w:nsid w:val="593A47C9"/>
    <w:multiLevelType w:val="multilevel"/>
    <w:tmpl w:val="7236E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4" w15:restartNumberingAfterBreak="0">
    <w:nsid w:val="59457996"/>
    <w:multiLevelType w:val="multilevel"/>
    <w:tmpl w:val="8A94C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5" w15:restartNumberingAfterBreak="0">
    <w:nsid w:val="594F751E"/>
    <w:multiLevelType w:val="multilevel"/>
    <w:tmpl w:val="8D767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6" w15:restartNumberingAfterBreak="0">
    <w:nsid w:val="59705F54"/>
    <w:multiLevelType w:val="multilevel"/>
    <w:tmpl w:val="C2D03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7" w15:restartNumberingAfterBreak="0">
    <w:nsid w:val="59A971B0"/>
    <w:multiLevelType w:val="multilevel"/>
    <w:tmpl w:val="62501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8" w15:restartNumberingAfterBreak="0">
    <w:nsid w:val="59E0384D"/>
    <w:multiLevelType w:val="multilevel"/>
    <w:tmpl w:val="5A8AC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9" w15:restartNumberingAfterBreak="0">
    <w:nsid w:val="59EB4718"/>
    <w:multiLevelType w:val="multilevel"/>
    <w:tmpl w:val="658E6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0" w15:restartNumberingAfterBreak="0">
    <w:nsid w:val="5A8E31C3"/>
    <w:multiLevelType w:val="multilevel"/>
    <w:tmpl w:val="8CA2A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1" w15:restartNumberingAfterBreak="0">
    <w:nsid w:val="5AA83AA0"/>
    <w:multiLevelType w:val="multilevel"/>
    <w:tmpl w:val="7D825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2" w15:restartNumberingAfterBreak="0">
    <w:nsid w:val="5B88327D"/>
    <w:multiLevelType w:val="multilevel"/>
    <w:tmpl w:val="49909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3" w15:restartNumberingAfterBreak="0">
    <w:nsid w:val="5BB16BFB"/>
    <w:multiLevelType w:val="multilevel"/>
    <w:tmpl w:val="74A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4" w15:restartNumberingAfterBreak="0">
    <w:nsid w:val="5BF91DDC"/>
    <w:multiLevelType w:val="multilevel"/>
    <w:tmpl w:val="5800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5" w15:restartNumberingAfterBreak="0">
    <w:nsid w:val="5C863D30"/>
    <w:multiLevelType w:val="multilevel"/>
    <w:tmpl w:val="5870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6" w15:restartNumberingAfterBreak="0">
    <w:nsid w:val="5CA20A34"/>
    <w:multiLevelType w:val="multilevel"/>
    <w:tmpl w:val="3EA2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7" w15:restartNumberingAfterBreak="0">
    <w:nsid w:val="5CCB30B5"/>
    <w:multiLevelType w:val="multilevel"/>
    <w:tmpl w:val="A7A84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8" w15:restartNumberingAfterBreak="0">
    <w:nsid w:val="5D637099"/>
    <w:multiLevelType w:val="multilevel"/>
    <w:tmpl w:val="B78C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9" w15:restartNumberingAfterBreak="0">
    <w:nsid w:val="5DC344D5"/>
    <w:multiLevelType w:val="multilevel"/>
    <w:tmpl w:val="E45A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0" w15:restartNumberingAfterBreak="0">
    <w:nsid w:val="5E1F0EBB"/>
    <w:multiLevelType w:val="multilevel"/>
    <w:tmpl w:val="97E2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1" w15:restartNumberingAfterBreak="0">
    <w:nsid w:val="604A404B"/>
    <w:multiLevelType w:val="multilevel"/>
    <w:tmpl w:val="9D50B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2" w15:restartNumberingAfterBreak="0">
    <w:nsid w:val="6074093B"/>
    <w:multiLevelType w:val="multilevel"/>
    <w:tmpl w:val="9FFE5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3" w15:restartNumberingAfterBreak="0">
    <w:nsid w:val="609A3B48"/>
    <w:multiLevelType w:val="multilevel"/>
    <w:tmpl w:val="11460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4" w15:restartNumberingAfterBreak="0">
    <w:nsid w:val="60AE50BB"/>
    <w:multiLevelType w:val="multilevel"/>
    <w:tmpl w:val="DC1A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5" w15:restartNumberingAfterBreak="0">
    <w:nsid w:val="60C41BFB"/>
    <w:multiLevelType w:val="multilevel"/>
    <w:tmpl w:val="636C9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6" w15:restartNumberingAfterBreak="0">
    <w:nsid w:val="6107234B"/>
    <w:multiLevelType w:val="multilevel"/>
    <w:tmpl w:val="5E8EE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7" w15:restartNumberingAfterBreak="0">
    <w:nsid w:val="61861423"/>
    <w:multiLevelType w:val="multilevel"/>
    <w:tmpl w:val="78EEB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8" w15:restartNumberingAfterBreak="0">
    <w:nsid w:val="620E6E6D"/>
    <w:multiLevelType w:val="multilevel"/>
    <w:tmpl w:val="2A1E4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9" w15:restartNumberingAfterBreak="0">
    <w:nsid w:val="62E35CDC"/>
    <w:multiLevelType w:val="multilevel"/>
    <w:tmpl w:val="5038C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0" w15:restartNumberingAfterBreak="0">
    <w:nsid w:val="63086881"/>
    <w:multiLevelType w:val="multilevel"/>
    <w:tmpl w:val="C478D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1" w15:restartNumberingAfterBreak="0">
    <w:nsid w:val="65676C9D"/>
    <w:multiLevelType w:val="multilevel"/>
    <w:tmpl w:val="3B605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2" w15:restartNumberingAfterBreak="0">
    <w:nsid w:val="65AA070B"/>
    <w:multiLevelType w:val="multilevel"/>
    <w:tmpl w:val="A60CC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3" w15:restartNumberingAfterBreak="0">
    <w:nsid w:val="663677DA"/>
    <w:multiLevelType w:val="multilevel"/>
    <w:tmpl w:val="857E9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4" w15:restartNumberingAfterBreak="0">
    <w:nsid w:val="66D0106A"/>
    <w:multiLevelType w:val="multilevel"/>
    <w:tmpl w:val="E8C8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5" w15:restartNumberingAfterBreak="0">
    <w:nsid w:val="675B4F93"/>
    <w:multiLevelType w:val="multilevel"/>
    <w:tmpl w:val="01627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6" w15:restartNumberingAfterBreak="0">
    <w:nsid w:val="6822393A"/>
    <w:multiLevelType w:val="multilevel"/>
    <w:tmpl w:val="4518F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7" w15:restartNumberingAfterBreak="0">
    <w:nsid w:val="68CD40F4"/>
    <w:multiLevelType w:val="multilevel"/>
    <w:tmpl w:val="3976D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8" w15:restartNumberingAfterBreak="0">
    <w:nsid w:val="68D20B72"/>
    <w:multiLevelType w:val="multilevel"/>
    <w:tmpl w:val="952AE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9" w15:restartNumberingAfterBreak="0">
    <w:nsid w:val="694D00E0"/>
    <w:multiLevelType w:val="multilevel"/>
    <w:tmpl w:val="9F92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0" w15:restartNumberingAfterBreak="0">
    <w:nsid w:val="69AC3E74"/>
    <w:multiLevelType w:val="multilevel"/>
    <w:tmpl w:val="5818E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1" w15:restartNumberingAfterBreak="0">
    <w:nsid w:val="69E65BFD"/>
    <w:multiLevelType w:val="multilevel"/>
    <w:tmpl w:val="8D20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2" w15:restartNumberingAfterBreak="0">
    <w:nsid w:val="6AA22306"/>
    <w:multiLevelType w:val="multilevel"/>
    <w:tmpl w:val="B260B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3" w15:restartNumberingAfterBreak="0">
    <w:nsid w:val="6AFC1E0E"/>
    <w:multiLevelType w:val="multilevel"/>
    <w:tmpl w:val="65363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4" w15:restartNumberingAfterBreak="0">
    <w:nsid w:val="6C431243"/>
    <w:multiLevelType w:val="multilevel"/>
    <w:tmpl w:val="6B6EF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5" w15:restartNumberingAfterBreak="0">
    <w:nsid w:val="6CBC446F"/>
    <w:multiLevelType w:val="multilevel"/>
    <w:tmpl w:val="3190C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6" w15:restartNumberingAfterBreak="0">
    <w:nsid w:val="6D995B7D"/>
    <w:multiLevelType w:val="multilevel"/>
    <w:tmpl w:val="07882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7" w15:restartNumberingAfterBreak="0">
    <w:nsid w:val="6E5A38FE"/>
    <w:multiLevelType w:val="multilevel"/>
    <w:tmpl w:val="4AF63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8" w15:restartNumberingAfterBreak="0">
    <w:nsid w:val="6E9F1B03"/>
    <w:multiLevelType w:val="multilevel"/>
    <w:tmpl w:val="D55A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9" w15:restartNumberingAfterBreak="0">
    <w:nsid w:val="6F3B7477"/>
    <w:multiLevelType w:val="multilevel"/>
    <w:tmpl w:val="789EE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0" w15:restartNumberingAfterBreak="0">
    <w:nsid w:val="6FD9280C"/>
    <w:multiLevelType w:val="multilevel"/>
    <w:tmpl w:val="34668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1" w15:restartNumberingAfterBreak="0">
    <w:nsid w:val="6FF60E93"/>
    <w:multiLevelType w:val="multilevel"/>
    <w:tmpl w:val="ABF8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2" w15:restartNumberingAfterBreak="0">
    <w:nsid w:val="70D439BD"/>
    <w:multiLevelType w:val="multilevel"/>
    <w:tmpl w:val="AD54D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3" w15:restartNumberingAfterBreak="0">
    <w:nsid w:val="711468F7"/>
    <w:multiLevelType w:val="multilevel"/>
    <w:tmpl w:val="1AF8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4" w15:restartNumberingAfterBreak="0">
    <w:nsid w:val="727E2C32"/>
    <w:multiLevelType w:val="multilevel"/>
    <w:tmpl w:val="6406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5" w15:restartNumberingAfterBreak="0">
    <w:nsid w:val="738D2DF1"/>
    <w:multiLevelType w:val="multilevel"/>
    <w:tmpl w:val="4430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6" w15:restartNumberingAfterBreak="0">
    <w:nsid w:val="739148D3"/>
    <w:multiLevelType w:val="multilevel"/>
    <w:tmpl w:val="28EA0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7" w15:restartNumberingAfterBreak="0">
    <w:nsid w:val="745F35B8"/>
    <w:multiLevelType w:val="multilevel"/>
    <w:tmpl w:val="2256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8" w15:restartNumberingAfterBreak="0">
    <w:nsid w:val="74A23B77"/>
    <w:multiLevelType w:val="multilevel"/>
    <w:tmpl w:val="165C1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9" w15:restartNumberingAfterBreak="0">
    <w:nsid w:val="74BB6BB3"/>
    <w:multiLevelType w:val="multilevel"/>
    <w:tmpl w:val="DFA4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0" w15:restartNumberingAfterBreak="0">
    <w:nsid w:val="74C321B5"/>
    <w:multiLevelType w:val="multilevel"/>
    <w:tmpl w:val="A5C4D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1" w15:restartNumberingAfterBreak="0">
    <w:nsid w:val="75ED52E3"/>
    <w:multiLevelType w:val="multilevel"/>
    <w:tmpl w:val="26969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2" w15:restartNumberingAfterBreak="0">
    <w:nsid w:val="769A3F66"/>
    <w:multiLevelType w:val="multilevel"/>
    <w:tmpl w:val="D06A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3" w15:restartNumberingAfterBreak="0">
    <w:nsid w:val="77A3008F"/>
    <w:multiLevelType w:val="multilevel"/>
    <w:tmpl w:val="3DC2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4" w15:restartNumberingAfterBreak="0">
    <w:nsid w:val="77AD7198"/>
    <w:multiLevelType w:val="multilevel"/>
    <w:tmpl w:val="2D905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5" w15:restartNumberingAfterBreak="0">
    <w:nsid w:val="78007368"/>
    <w:multiLevelType w:val="multilevel"/>
    <w:tmpl w:val="5AB65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6" w15:restartNumberingAfterBreak="0">
    <w:nsid w:val="786F7E16"/>
    <w:multiLevelType w:val="multilevel"/>
    <w:tmpl w:val="D2A4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7" w15:restartNumberingAfterBreak="0">
    <w:nsid w:val="78896FBD"/>
    <w:multiLevelType w:val="multilevel"/>
    <w:tmpl w:val="DE4A5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8" w15:restartNumberingAfterBreak="0">
    <w:nsid w:val="78AA5EA9"/>
    <w:multiLevelType w:val="multilevel"/>
    <w:tmpl w:val="98849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9" w15:restartNumberingAfterBreak="0">
    <w:nsid w:val="79185756"/>
    <w:multiLevelType w:val="multilevel"/>
    <w:tmpl w:val="99225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0" w15:restartNumberingAfterBreak="0">
    <w:nsid w:val="79B44453"/>
    <w:multiLevelType w:val="multilevel"/>
    <w:tmpl w:val="EFDE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1" w15:restartNumberingAfterBreak="0">
    <w:nsid w:val="7AD46F6B"/>
    <w:multiLevelType w:val="multilevel"/>
    <w:tmpl w:val="64DA6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2" w15:restartNumberingAfterBreak="0">
    <w:nsid w:val="7BB47016"/>
    <w:multiLevelType w:val="multilevel"/>
    <w:tmpl w:val="889C4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3" w15:restartNumberingAfterBreak="0">
    <w:nsid w:val="7BCE5F43"/>
    <w:multiLevelType w:val="multilevel"/>
    <w:tmpl w:val="8D0C6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4" w15:restartNumberingAfterBreak="0">
    <w:nsid w:val="7C022328"/>
    <w:multiLevelType w:val="multilevel"/>
    <w:tmpl w:val="D666B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5" w15:restartNumberingAfterBreak="0">
    <w:nsid w:val="7D0879C2"/>
    <w:multiLevelType w:val="multilevel"/>
    <w:tmpl w:val="B2F4C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6" w15:restartNumberingAfterBreak="0">
    <w:nsid w:val="7D090907"/>
    <w:multiLevelType w:val="multilevel"/>
    <w:tmpl w:val="DF00B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7" w15:restartNumberingAfterBreak="0">
    <w:nsid w:val="7E6076E8"/>
    <w:multiLevelType w:val="multilevel"/>
    <w:tmpl w:val="E670E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8" w15:restartNumberingAfterBreak="0">
    <w:nsid w:val="7ED34619"/>
    <w:multiLevelType w:val="multilevel"/>
    <w:tmpl w:val="C7687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9" w15:restartNumberingAfterBreak="0">
    <w:nsid w:val="7F287567"/>
    <w:multiLevelType w:val="multilevel"/>
    <w:tmpl w:val="9FEA7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0101261">
    <w:abstractNumId w:val="129"/>
  </w:num>
  <w:num w:numId="2" w16cid:durableId="1496802527">
    <w:abstractNumId w:val="83"/>
  </w:num>
  <w:num w:numId="3" w16cid:durableId="63072463">
    <w:abstractNumId w:val="57"/>
  </w:num>
  <w:num w:numId="4" w16cid:durableId="1666934853">
    <w:abstractNumId w:val="18"/>
  </w:num>
  <w:num w:numId="5" w16cid:durableId="621501480">
    <w:abstractNumId w:val="245"/>
  </w:num>
  <w:num w:numId="6" w16cid:durableId="1619218007">
    <w:abstractNumId w:val="63"/>
  </w:num>
  <w:num w:numId="7" w16cid:durableId="546331065">
    <w:abstractNumId w:val="39"/>
  </w:num>
  <w:num w:numId="8" w16cid:durableId="1999456623">
    <w:abstractNumId w:val="157"/>
  </w:num>
  <w:num w:numId="9" w16cid:durableId="2075160913">
    <w:abstractNumId w:val="182"/>
  </w:num>
  <w:num w:numId="10" w16cid:durableId="115104168">
    <w:abstractNumId w:val="224"/>
  </w:num>
  <w:num w:numId="11" w16cid:durableId="1221742962">
    <w:abstractNumId w:val="166"/>
  </w:num>
  <w:num w:numId="12" w16cid:durableId="1870949504">
    <w:abstractNumId w:val="104"/>
  </w:num>
  <w:num w:numId="13" w16cid:durableId="43333723">
    <w:abstractNumId w:val="103"/>
  </w:num>
  <w:num w:numId="14" w16cid:durableId="478424660">
    <w:abstractNumId w:val="84"/>
  </w:num>
  <w:num w:numId="15" w16cid:durableId="1166559096">
    <w:abstractNumId w:val="21"/>
  </w:num>
  <w:num w:numId="16" w16cid:durableId="656767594">
    <w:abstractNumId w:val="22"/>
  </w:num>
  <w:num w:numId="17" w16cid:durableId="1301378344">
    <w:abstractNumId w:val="9"/>
  </w:num>
  <w:num w:numId="18" w16cid:durableId="1740906465">
    <w:abstractNumId w:val="110"/>
  </w:num>
  <w:num w:numId="19" w16cid:durableId="2139100117">
    <w:abstractNumId w:val="93"/>
  </w:num>
  <w:num w:numId="20" w16cid:durableId="582449602">
    <w:abstractNumId w:val="16"/>
  </w:num>
  <w:num w:numId="21" w16cid:durableId="258296803">
    <w:abstractNumId w:val="136"/>
  </w:num>
  <w:num w:numId="22" w16cid:durableId="205727471">
    <w:abstractNumId w:val="37"/>
  </w:num>
  <w:num w:numId="23" w16cid:durableId="320473643">
    <w:abstractNumId w:val="138"/>
  </w:num>
  <w:num w:numId="24" w16cid:durableId="1715500198">
    <w:abstractNumId w:val="146"/>
  </w:num>
  <w:num w:numId="25" w16cid:durableId="1162506034">
    <w:abstractNumId w:val="121"/>
  </w:num>
  <w:num w:numId="26" w16cid:durableId="1158500215">
    <w:abstractNumId w:val="71"/>
  </w:num>
  <w:num w:numId="27" w16cid:durableId="763500843">
    <w:abstractNumId w:val="126"/>
  </w:num>
  <w:num w:numId="28" w16cid:durableId="1569419606">
    <w:abstractNumId w:val="91"/>
  </w:num>
  <w:num w:numId="29" w16cid:durableId="1319652119">
    <w:abstractNumId w:val="81"/>
  </w:num>
  <w:num w:numId="30" w16cid:durableId="183324426">
    <w:abstractNumId w:val="1"/>
  </w:num>
  <w:num w:numId="31" w16cid:durableId="1749885180">
    <w:abstractNumId w:val="201"/>
  </w:num>
  <w:num w:numId="32" w16cid:durableId="622463829">
    <w:abstractNumId w:val="72"/>
  </w:num>
  <w:num w:numId="33" w16cid:durableId="115418064">
    <w:abstractNumId w:val="191"/>
  </w:num>
  <w:num w:numId="34" w16cid:durableId="89086005">
    <w:abstractNumId w:val="27"/>
  </w:num>
  <w:num w:numId="35" w16cid:durableId="1808887858">
    <w:abstractNumId w:val="117"/>
  </w:num>
  <w:num w:numId="36" w16cid:durableId="489446496">
    <w:abstractNumId w:val="238"/>
  </w:num>
  <w:num w:numId="37" w16cid:durableId="1453329421">
    <w:abstractNumId w:val="36"/>
  </w:num>
  <w:num w:numId="38" w16cid:durableId="843083953">
    <w:abstractNumId w:val="35"/>
  </w:num>
  <w:num w:numId="39" w16cid:durableId="81612424">
    <w:abstractNumId w:val="249"/>
  </w:num>
  <w:num w:numId="40" w16cid:durableId="676232078">
    <w:abstractNumId w:val="244"/>
  </w:num>
  <w:num w:numId="41" w16cid:durableId="1741974447">
    <w:abstractNumId w:val="152"/>
  </w:num>
  <w:num w:numId="42" w16cid:durableId="1725059212">
    <w:abstractNumId w:val="188"/>
  </w:num>
  <w:num w:numId="43" w16cid:durableId="978608850">
    <w:abstractNumId w:val="197"/>
  </w:num>
  <w:num w:numId="44" w16cid:durableId="1678192942">
    <w:abstractNumId w:val="162"/>
  </w:num>
  <w:num w:numId="45" w16cid:durableId="1576011834">
    <w:abstractNumId w:val="192"/>
  </w:num>
  <w:num w:numId="46" w16cid:durableId="1022169323">
    <w:abstractNumId w:val="167"/>
  </w:num>
  <w:num w:numId="47" w16cid:durableId="626013799">
    <w:abstractNumId w:val="114"/>
  </w:num>
  <w:num w:numId="48" w16cid:durableId="1284193017">
    <w:abstractNumId w:val="113"/>
  </w:num>
  <w:num w:numId="49" w16cid:durableId="1987514934">
    <w:abstractNumId w:val="51"/>
  </w:num>
  <w:num w:numId="50" w16cid:durableId="690768418">
    <w:abstractNumId w:val="130"/>
  </w:num>
  <w:num w:numId="51" w16cid:durableId="1554391287">
    <w:abstractNumId w:val="135"/>
  </w:num>
  <w:num w:numId="52" w16cid:durableId="1784612433">
    <w:abstractNumId w:val="180"/>
  </w:num>
  <w:num w:numId="53" w16cid:durableId="783771268">
    <w:abstractNumId w:val="218"/>
  </w:num>
  <w:num w:numId="54" w16cid:durableId="305205396">
    <w:abstractNumId w:val="56"/>
  </w:num>
  <w:num w:numId="55" w16cid:durableId="1563830987">
    <w:abstractNumId w:val="106"/>
  </w:num>
  <w:num w:numId="56" w16cid:durableId="225604639">
    <w:abstractNumId w:val="233"/>
  </w:num>
  <w:num w:numId="57" w16cid:durableId="675152459">
    <w:abstractNumId w:val="28"/>
  </w:num>
  <w:num w:numId="58" w16cid:durableId="1558319723">
    <w:abstractNumId w:val="46"/>
  </w:num>
  <w:num w:numId="59" w16cid:durableId="773668143">
    <w:abstractNumId w:val="142"/>
  </w:num>
  <w:num w:numId="60" w16cid:durableId="1152796597">
    <w:abstractNumId w:val="219"/>
  </w:num>
  <w:num w:numId="61" w16cid:durableId="572160135">
    <w:abstractNumId w:val="70"/>
  </w:num>
  <w:num w:numId="62" w16cid:durableId="992173685">
    <w:abstractNumId w:val="68"/>
  </w:num>
  <w:num w:numId="63" w16cid:durableId="1865055449">
    <w:abstractNumId w:val="208"/>
  </w:num>
  <w:num w:numId="64" w16cid:durableId="119765189">
    <w:abstractNumId w:val="231"/>
  </w:num>
  <w:num w:numId="65" w16cid:durableId="304817830">
    <w:abstractNumId w:val="211"/>
  </w:num>
  <w:num w:numId="66" w16cid:durableId="1504465573">
    <w:abstractNumId w:val="217"/>
  </w:num>
  <w:num w:numId="67" w16cid:durableId="62486653">
    <w:abstractNumId w:val="102"/>
  </w:num>
  <w:num w:numId="68" w16cid:durableId="802191990">
    <w:abstractNumId w:val="95"/>
  </w:num>
  <w:num w:numId="69" w16cid:durableId="504322085">
    <w:abstractNumId w:val="178"/>
  </w:num>
  <w:num w:numId="70" w16cid:durableId="965308942">
    <w:abstractNumId w:val="185"/>
  </w:num>
  <w:num w:numId="71" w16cid:durableId="1417896459">
    <w:abstractNumId w:val="148"/>
  </w:num>
  <w:num w:numId="72" w16cid:durableId="991569213">
    <w:abstractNumId w:val="3"/>
  </w:num>
  <w:num w:numId="73" w16cid:durableId="723335586">
    <w:abstractNumId w:val="190"/>
  </w:num>
  <w:num w:numId="74" w16cid:durableId="1707172520">
    <w:abstractNumId w:val="105"/>
  </w:num>
  <w:num w:numId="75" w16cid:durableId="2072606981">
    <w:abstractNumId w:val="23"/>
  </w:num>
  <w:num w:numId="76" w16cid:durableId="355667233">
    <w:abstractNumId w:val="230"/>
  </w:num>
  <w:num w:numId="77" w16cid:durableId="1755122526">
    <w:abstractNumId w:val="203"/>
  </w:num>
  <w:num w:numId="78" w16cid:durableId="1864631144">
    <w:abstractNumId w:val="132"/>
  </w:num>
  <w:num w:numId="79" w16cid:durableId="1927570387">
    <w:abstractNumId w:val="150"/>
  </w:num>
  <w:num w:numId="80" w16cid:durableId="1136947297">
    <w:abstractNumId w:val="228"/>
  </w:num>
  <w:num w:numId="81" w16cid:durableId="281963002">
    <w:abstractNumId w:val="54"/>
  </w:num>
  <w:num w:numId="82" w16cid:durableId="9525687">
    <w:abstractNumId w:val="176"/>
  </w:num>
  <w:num w:numId="83" w16cid:durableId="15734506">
    <w:abstractNumId w:val="47"/>
  </w:num>
  <w:num w:numId="84" w16cid:durableId="527721509">
    <w:abstractNumId w:val="101"/>
  </w:num>
  <w:num w:numId="85" w16cid:durableId="1687364696">
    <w:abstractNumId w:val="85"/>
  </w:num>
  <w:num w:numId="86" w16cid:durableId="279722647">
    <w:abstractNumId w:val="214"/>
  </w:num>
  <w:num w:numId="87" w16cid:durableId="1054233731">
    <w:abstractNumId w:val="240"/>
  </w:num>
  <w:num w:numId="88" w16cid:durableId="846208657">
    <w:abstractNumId w:val="242"/>
  </w:num>
  <w:num w:numId="89" w16cid:durableId="347604336">
    <w:abstractNumId w:val="210"/>
  </w:num>
  <w:num w:numId="90" w16cid:durableId="1983539041">
    <w:abstractNumId w:val="112"/>
  </w:num>
  <w:num w:numId="91" w16cid:durableId="873152420">
    <w:abstractNumId w:val="90"/>
  </w:num>
  <w:num w:numId="92" w16cid:durableId="1689988928">
    <w:abstractNumId w:val="89"/>
  </w:num>
  <w:num w:numId="93" w16cid:durableId="714625642">
    <w:abstractNumId w:val="161"/>
  </w:num>
  <w:num w:numId="94" w16cid:durableId="271743620">
    <w:abstractNumId w:val="202"/>
  </w:num>
  <w:num w:numId="95" w16cid:durableId="1151363028">
    <w:abstractNumId w:val="216"/>
  </w:num>
  <w:num w:numId="96" w16cid:durableId="306321419">
    <w:abstractNumId w:val="236"/>
  </w:num>
  <w:num w:numId="97" w16cid:durableId="222180631">
    <w:abstractNumId w:val="8"/>
  </w:num>
  <w:num w:numId="98" w16cid:durableId="143666630">
    <w:abstractNumId w:val="0"/>
  </w:num>
  <w:num w:numId="99" w16cid:durableId="124324097">
    <w:abstractNumId w:val="115"/>
  </w:num>
  <w:num w:numId="100" w16cid:durableId="367460416">
    <w:abstractNumId w:val="30"/>
  </w:num>
  <w:num w:numId="101" w16cid:durableId="1801997764">
    <w:abstractNumId w:val="96"/>
  </w:num>
  <w:num w:numId="102" w16cid:durableId="1429539995">
    <w:abstractNumId w:val="61"/>
  </w:num>
  <w:num w:numId="103" w16cid:durableId="828520003">
    <w:abstractNumId w:val="155"/>
  </w:num>
  <w:num w:numId="104" w16cid:durableId="1383484572">
    <w:abstractNumId w:val="199"/>
  </w:num>
  <w:num w:numId="105" w16cid:durableId="1646664612">
    <w:abstractNumId w:val="140"/>
  </w:num>
  <w:num w:numId="106" w16cid:durableId="1516728868">
    <w:abstractNumId w:val="11"/>
  </w:num>
  <w:num w:numId="107" w16cid:durableId="2139759547">
    <w:abstractNumId w:val="33"/>
  </w:num>
  <w:num w:numId="108" w16cid:durableId="30424764">
    <w:abstractNumId w:val="220"/>
  </w:num>
  <w:num w:numId="109" w16cid:durableId="258300592">
    <w:abstractNumId w:val="200"/>
  </w:num>
  <w:num w:numId="110" w16cid:durableId="566913292">
    <w:abstractNumId w:val="139"/>
  </w:num>
  <w:num w:numId="111" w16cid:durableId="298921972">
    <w:abstractNumId w:val="149"/>
  </w:num>
  <w:num w:numId="112" w16cid:durableId="924458700">
    <w:abstractNumId w:val="144"/>
  </w:num>
  <w:num w:numId="113" w16cid:durableId="1762531845">
    <w:abstractNumId w:val="92"/>
  </w:num>
  <w:num w:numId="114" w16cid:durableId="1772818365">
    <w:abstractNumId w:val="187"/>
  </w:num>
  <w:num w:numId="115" w16cid:durableId="1320689956">
    <w:abstractNumId w:val="12"/>
  </w:num>
  <w:num w:numId="116" w16cid:durableId="862864066">
    <w:abstractNumId w:val="34"/>
  </w:num>
  <w:num w:numId="117" w16cid:durableId="487668022">
    <w:abstractNumId w:val="151"/>
  </w:num>
  <w:num w:numId="118" w16cid:durableId="348139024">
    <w:abstractNumId w:val="243"/>
  </w:num>
  <w:num w:numId="119" w16cid:durableId="1967351936">
    <w:abstractNumId w:val="179"/>
  </w:num>
  <w:num w:numId="120" w16cid:durableId="542251564">
    <w:abstractNumId w:val="98"/>
  </w:num>
  <w:num w:numId="121" w16cid:durableId="7366015">
    <w:abstractNumId w:val="82"/>
  </w:num>
  <w:num w:numId="122" w16cid:durableId="68039126">
    <w:abstractNumId w:val="24"/>
  </w:num>
  <w:num w:numId="123" w16cid:durableId="414592406">
    <w:abstractNumId w:val="38"/>
  </w:num>
  <w:num w:numId="124" w16cid:durableId="1335840174">
    <w:abstractNumId w:val="49"/>
  </w:num>
  <w:num w:numId="125" w16cid:durableId="1502544371">
    <w:abstractNumId w:val="120"/>
  </w:num>
  <w:num w:numId="126" w16cid:durableId="1908764883">
    <w:abstractNumId w:val="235"/>
  </w:num>
  <w:num w:numId="127" w16cid:durableId="11272473">
    <w:abstractNumId w:val="44"/>
  </w:num>
  <w:num w:numId="128" w16cid:durableId="806895408">
    <w:abstractNumId w:val="111"/>
  </w:num>
  <w:num w:numId="129" w16cid:durableId="889148313">
    <w:abstractNumId w:val="159"/>
  </w:num>
  <w:num w:numId="130" w16cid:durableId="236134477">
    <w:abstractNumId w:val="204"/>
  </w:num>
  <w:num w:numId="131" w16cid:durableId="580452356">
    <w:abstractNumId w:val="223"/>
  </w:num>
  <w:num w:numId="132" w16cid:durableId="1338994375">
    <w:abstractNumId w:val="108"/>
  </w:num>
  <w:num w:numId="133" w16cid:durableId="133374359">
    <w:abstractNumId w:val="76"/>
  </w:num>
  <w:num w:numId="134" w16cid:durableId="126824656">
    <w:abstractNumId w:val="124"/>
  </w:num>
  <w:num w:numId="135" w16cid:durableId="1168911156">
    <w:abstractNumId w:val="207"/>
  </w:num>
  <w:num w:numId="136" w16cid:durableId="1476796979">
    <w:abstractNumId w:val="60"/>
  </w:num>
  <w:num w:numId="137" w16cid:durableId="1362049060">
    <w:abstractNumId w:val="74"/>
  </w:num>
  <w:num w:numId="138" w16cid:durableId="1285622839">
    <w:abstractNumId w:val="25"/>
  </w:num>
  <w:num w:numId="139" w16cid:durableId="1152023801">
    <w:abstractNumId w:val="127"/>
  </w:num>
  <w:num w:numId="140" w16cid:durableId="1375689843">
    <w:abstractNumId w:val="65"/>
  </w:num>
  <w:num w:numId="141" w16cid:durableId="1468473875">
    <w:abstractNumId w:val="229"/>
  </w:num>
  <w:num w:numId="142" w16cid:durableId="605577179">
    <w:abstractNumId w:val="186"/>
  </w:num>
  <w:num w:numId="143" w16cid:durableId="1964966931">
    <w:abstractNumId w:val="87"/>
  </w:num>
  <w:num w:numId="144" w16cid:durableId="896479418">
    <w:abstractNumId w:val="2"/>
  </w:num>
  <w:num w:numId="145" w16cid:durableId="594673903">
    <w:abstractNumId w:val="17"/>
  </w:num>
  <w:num w:numId="146" w16cid:durableId="813064069">
    <w:abstractNumId w:val="234"/>
  </w:num>
  <w:num w:numId="147" w16cid:durableId="2036271576">
    <w:abstractNumId w:val="100"/>
  </w:num>
  <w:num w:numId="148" w16cid:durableId="1518034353">
    <w:abstractNumId w:val="181"/>
  </w:num>
  <w:num w:numId="149" w16cid:durableId="888419484">
    <w:abstractNumId w:val="14"/>
  </w:num>
  <w:num w:numId="150" w16cid:durableId="859514635">
    <w:abstractNumId w:val="222"/>
  </w:num>
  <w:num w:numId="151" w16cid:durableId="693961112">
    <w:abstractNumId w:val="221"/>
  </w:num>
  <w:num w:numId="152" w16cid:durableId="957100197">
    <w:abstractNumId w:val="128"/>
  </w:num>
  <w:num w:numId="153" w16cid:durableId="1588004151">
    <w:abstractNumId w:val="225"/>
  </w:num>
  <w:num w:numId="154" w16cid:durableId="111674248">
    <w:abstractNumId w:val="122"/>
  </w:num>
  <w:num w:numId="155" w16cid:durableId="1586912824">
    <w:abstractNumId w:val="66"/>
  </w:num>
  <w:num w:numId="156" w16cid:durableId="997996413">
    <w:abstractNumId w:val="189"/>
  </w:num>
  <w:num w:numId="157" w16cid:durableId="1480028542">
    <w:abstractNumId w:val="10"/>
  </w:num>
  <w:num w:numId="158" w16cid:durableId="2096318700">
    <w:abstractNumId w:val="119"/>
  </w:num>
  <w:num w:numId="159" w16cid:durableId="1290626424">
    <w:abstractNumId w:val="123"/>
  </w:num>
  <w:num w:numId="160" w16cid:durableId="173692740">
    <w:abstractNumId w:val="205"/>
  </w:num>
  <w:num w:numId="161" w16cid:durableId="1152254003">
    <w:abstractNumId w:val="4"/>
  </w:num>
  <w:num w:numId="162" w16cid:durableId="1946226269">
    <w:abstractNumId w:val="168"/>
  </w:num>
  <w:num w:numId="163" w16cid:durableId="2116441831">
    <w:abstractNumId w:val="73"/>
  </w:num>
  <w:num w:numId="164" w16cid:durableId="1701659451">
    <w:abstractNumId w:val="77"/>
  </w:num>
  <w:num w:numId="165" w16cid:durableId="30424530">
    <w:abstractNumId w:val="239"/>
  </w:num>
  <w:num w:numId="166" w16cid:durableId="74938155">
    <w:abstractNumId w:val="196"/>
  </w:num>
  <w:num w:numId="167" w16cid:durableId="1266184139">
    <w:abstractNumId w:val="232"/>
  </w:num>
  <w:num w:numId="168" w16cid:durableId="1895264552">
    <w:abstractNumId w:val="52"/>
  </w:num>
  <w:num w:numId="169" w16cid:durableId="512494791">
    <w:abstractNumId w:val="172"/>
  </w:num>
  <w:num w:numId="170" w16cid:durableId="678626933">
    <w:abstractNumId w:val="153"/>
  </w:num>
  <w:num w:numId="171" w16cid:durableId="1086919734">
    <w:abstractNumId w:val="184"/>
  </w:num>
  <w:num w:numId="172" w16cid:durableId="1477991573">
    <w:abstractNumId w:val="40"/>
  </w:num>
  <w:num w:numId="173" w16cid:durableId="695272393">
    <w:abstractNumId w:val="19"/>
  </w:num>
  <w:num w:numId="174" w16cid:durableId="904753805">
    <w:abstractNumId w:val="163"/>
  </w:num>
  <w:num w:numId="175" w16cid:durableId="339309160">
    <w:abstractNumId w:val="156"/>
  </w:num>
  <w:num w:numId="176" w16cid:durableId="1070931841">
    <w:abstractNumId w:val="147"/>
  </w:num>
  <w:num w:numId="177" w16cid:durableId="1151604162">
    <w:abstractNumId w:val="125"/>
  </w:num>
  <w:num w:numId="178" w16cid:durableId="1122849339">
    <w:abstractNumId w:val="169"/>
  </w:num>
  <w:num w:numId="179" w16cid:durableId="849833142">
    <w:abstractNumId w:val="177"/>
  </w:num>
  <w:num w:numId="180" w16cid:durableId="209344692">
    <w:abstractNumId w:val="143"/>
  </w:num>
  <w:num w:numId="181" w16cid:durableId="1285119039">
    <w:abstractNumId w:val="88"/>
  </w:num>
  <w:num w:numId="182" w16cid:durableId="1184006040">
    <w:abstractNumId w:val="59"/>
  </w:num>
  <w:num w:numId="183" w16cid:durableId="1701399637">
    <w:abstractNumId w:val="107"/>
  </w:num>
  <w:num w:numId="184" w16cid:durableId="516820626">
    <w:abstractNumId w:val="41"/>
  </w:num>
  <w:num w:numId="185" w16cid:durableId="505245592">
    <w:abstractNumId w:val="99"/>
  </w:num>
  <w:num w:numId="186" w16cid:durableId="1326009304">
    <w:abstractNumId w:val="227"/>
  </w:num>
  <w:num w:numId="187" w16cid:durableId="179047976">
    <w:abstractNumId w:val="154"/>
  </w:num>
  <w:num w:numId="188" w16cid:durableId="240792105">
    <w:abstractNumId w:val="109"/>
  </w:num>
  <w:num w:numId="189" w16cid:durableId="69498234">
    <w:abstractNumId w:val="55"/>
  </w:num>
  <w:num w:numId="190" w16cid:durableId="429130705">
    <w:abstractNumId w:val="31"/>
  </w:num>
  <w:num w:numId="191" w16cid:durableId="1508641644">
    <w:abstractNumId w:val="43"/>
  </w:num>
  <w:num w:numId="192" w16cid:durableId="2069069736">
    <w:abstractNumId w:val="183"/>
  </w:num>
  <w:num w:numId="193" w16cid:durableId="1286696036">
    <w:abstractNumId w:val="62"/>
  </w:num>
  <w:num w:numId="194" w16cid:durableId="2146006112">
    <w:abstractNumId w:val="29"/>
  </w:num>
  <w:num w:numId="195" w16cid:durableId="1308899388">
    <w:abstractNumId w:val="164"/>
  </w:num>
  <w:num w:numId="196" w16cid:durableId="1598556163">
    <w:abstractNumId w:val="20"/>
  </w:num>
  <w:num w:numId="197" w16cid:durableId="52513111">
    <w:abstractNumId w:val="15"/>
  </w:num>
  <w:num w:numId="198" w16cid:durableId="1955819634">
    <w:abstractNumId w:val="194"/>
  </w:num>
  <w:num w:numId="199" w16cid:durableId="584800866">
    <w:abstractNumId w:val="7"/>
  </w:num>
  <w:num w:numId="200" w16cid:durableId="737365248">
    <w:abstractNumId w:val="53"/>
  </w:num>
  <w:num w:numId="201" w16cid:durableId="1991402656">
    <w:abstractNumId w:val="116"/>
  </w:num>
  <w:num w:numId="202" w16cid:durableId="373239515">
    <w:abstractNumId w:val="79"/>
  </w:num>
  <w:num w:numId="203" w16cid:durableId="641807741">
    <w:abstractNumId w:val="131"/>
  </w:num>
  <w:num w:numId="204" w16cid:durableId="10880345">
    <w:abstractNumId w:val="141"/>
  </w:num>
  <w:num w:numId="205" w16cid:durableId="1653869235">
    <w:abstractNumId w:val="198"/>
  </w:num>
  <w:num w:numId="206" w16cid:durableId="612714626">
    <w:abstractNumId w:val="64"/>
  </w:num>
  <w:num w:numId="207" w16cid:durableId="748968873">
    <w:abstractNumId w:val="173"/>
  </w:num>
  <w:num w:numId="208" w16cid:durableId="1520391721">
    <w:abstractNumId w:val="58"/>
  </w:num>
  <w:num w:numId="209" w16cid:durableId="128981452">
    <w:abstractNumId w:val="50"/>
  </w:num>
  <w:num w:numId="210" w16cid:durableId="1557860817">
    <w:abstractNumId w:val="195"/>
  </w:num>
  <w:num w:numId="211" w16cid:durableId="1733431445">
    <w:abstractNumId w:val="67"/>
  </w:num>
  <w:num w:numId="212" w16cid:durableId="334725090">
    <w:abstractNumId w:val="158"/>
  </w:num>
  <w:num w:numId="213" w16cid:durableId="373966027">
    <w:abstractNumId w:val="206"/>
  </w:num>
  <w:num w:numId="214" w16cid:durableId="659574672">
    <w:abstractNumId w:val="212"/>
  </w:num>
  <w:num w:numId="215" w16cid:durableId="1167742385">
    <w:abstractNumId w:val="248"/>
  </w:num>
  <w:num w:numId="216" w16cid:durableId="1436099066">
    <w:abstractNumId w:val="94"/>
  </w:num>
  <w:num w:numId="217" w16cid:durableId="1058866705">
    <w:abstractNumId w:val="80"/>
  </w:num>
  <w:num w:numId="218" w16cid:durableId="1544977412">
    <w:abstractNumId w:val="226"/>
  </w:num>
  <w:num w:numId="219" w16cid:durableId="564608178">
    <w:abstractNumId w:val="247"/>
  </w:num>
  <w:num w:numId="220" w16cid:durableId="1375736978">
    <w:abstractNumId w:val="97"/>
  </w:num>
  <w:num w:numId="221" w16cid:durableId="1208183237">
    <w:abstractNumId w:val="145"/>
  </w:num>
  <w:num w:numId="222" w16cid:durableId="1596284262">
    <w:abstractNumId w:val="246"/>
  </w:num>
  <w:num w:numId="223" w16cid:durableId="1557667572">
    <w:abstractNumId w:val="171"/>
  </w:num>
  <w:num w:numId="224" w16cid:durableId="1063262708">
    <w:abstractNumId w:val="78"/>
  </w:num>
  <w:num w:numId="225" w16cid:durableId="630093660">
    <w:abstractNumId w:val="137"/>
  </w:num>
  <w:num w:numId="226" w16cid:durableId="1869222531">
    <w:abstractNumId w:val="165"/>
  </w:num>
  <w:num w:numId="227" w16cid:durableId="1121267533">
    <w:abstractNumId w:val="160"/>
  </w:num>
  <w:num w:numId="228" w16cid:durableId="893351455">
    <w:abstractNumId w:val="213"/>
  </w:num>
  <w:num w:numId="229" w16cid:durableId="1557816893">
    <w:abstractNumId w:val="133"/>
  </w:num>
  <w:num w:numId="230" w16cid:durableId="329022191">
    <w:abstractNumId w:val="215"/>
  </w:num>
  <w:num w:numId="231" w16cid:durableId="478889663">
    <w:abstractNumId w:val="237"/>
  </w:num>
  <w:num w:numId="232" w16cid:durableId="1561671072">
    <w:abstractNumId w:val="118"/>
  </w:num>
  <w:num w:numId="233" w16cid:durableId="790246211">
    <w:abstractNumId w:val="209"/>
  </w:num>
  <w:num w:numId="234" w16cid:durableId="1824854347">
    <w:abstractNumId w:val="170"/>
  </w:num>
  <w:num w:numId="235" w16cid:durableId="2075158585">
    <w:abstractNumId w:val="42"/>
  </w:num>
  <w:num w:numId="236" w16cid:durableId="1016689808">
    <w:abstractNumId w:val="86"/>
  </w:num>
  <w:num w:numId="237" w16cid:durableId="61022446">
    <w:abstractNumId w:val="13"/>
  </w:num>
  <w:num w:numId="238" w16cid:durableId="2044397350">
    <w:abstractNumId w:val="26"/>
  </w:num>
  <w:num w:numId="239" w16cid:durableId="1553729903">
    <w:abstractNumId w:val="193"/>
  </w:num>
  <w:num w:numId="240" w16cid:durableId="684014258">
    <w:abstractNumId w:val="48"/>
  </w:num>
  <w:num w:numId="241" w16cid:durableId="794254400">
    <w:abstractNumId w:val="6"/>
  </w:num>
  <w:num w:numId="242" w16cid:durableId="1007832819">
    <w:abstractNumId w:val="175"/>
  </w:num>
  <w:num w:numId="243" w16cid:durableId="1269236088">
    <w:abstractNumId w:val="241"/>
  </w:num>
  <w:num w:numId="244" w16cid:durableId="1614631341">
    <w:abstractNumId w:val="5"/>
  </w:num>
  <w:num w:numId="245" w16cid:durableId="534386786">
    <w:abstractNumId w:val="69"/>
  </w:num>
  <w:num w:numId="246" w16cid:durableId="892544195">
    <w:abstractNumId w:val="75"/>
  </w:num>
  <w:num w:numId="247" w16cid:durableId="1298486467">
    <w:abstractNumId w:val="32"/>
  </w:num>
  <w:num w:numId="248" w16cid:durableId="1722053351">
    <w:abstractNumId w:val="45"/>
  </w:num>
  <w:num w:numId="249" w16cid:durableId="1825854447">
    <w:abstractNumId w:val="174"/>
  </w:num>
  <w:num w:numId="250" w16cid:durableId="2139688027">
    <w:abstractNumId w:val="134"/>
  </w:num>
  <w:numIdMacAtCleanup w:val="2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B8A"/>
    <w:rsid w:val="00004794"/>
    <w:rsid w:val="00043083"/>
    <w:rsid w:val="000A4378"/>
    <w:rsid w:val="000C7465"/>
    <w:rsid w:val="00191ACB"/>
    <w:rsid w:val="001C47B2"/>
    <w:rsid w:val="001C78B1"/>
    <w:rsid w:val="001F3315"/>
    <w:rsid w:val="00265B11"/>
    <w:rsid w:val="002854F6"/>
    <w:rsid w:val="00325C7D"/>
    <w:rsid w:val="003617BE"/>
    <w:rsid w:val="00403CD1"/>
    <w:rsid w:val="004D3119"/>
    <w:rsid w:val="0054180C"/>
    <w:rsid w:val="005C52D9"/>
    <w:rsid w:val="006254E9"/>
    <w:rsid w:val="006F265A"/>
    <w:rsid w:val="007D1153"/>
    <w:rsid w:val="007F3882"/>
    <w:rsid w:val="0085375E"/>
    <w:rsid w:val="008A7F3F"/>
    <w:rsid w:val="009270E5"/>
    <w:rsid w:val="00A622F4"/>
    <w:rsid w:val="00A67EB3"/>
    <w:rsid w:val="00A74980"/>
    <w:rsid w:val="00AA3FEC"/>
    <w:rsid w:val="00AB7C7E"/>
    <w:rsid w:val="00B329FE"/>
    <w:rsid w:val="00B37CE9"/>
    <w:rsid w:val="00BA371F"/>
    <w:rsid w:val="00C05994"/>
    <w:rsid w:val="00C70D75"/>
    <w:rsid w:val="00C9355C"/>
    <w:rsid w:val="00D659C1"/>
    <w:rsid w:val="00E80B8A"/>
    <w:rsid w:val="00ED459B"/>
    <w:rsid w:val="068B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7CB9D"/>
  <w15:chartTrackingRefBased/>
  <w15:docId w15:val="{A04471BD-2056-4EFB-B0A4-675EAA2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0B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B8A"/>
  </w:style>
  <w:style w:type="paragraph" w:styleId="Footer">
    <w:name w:val="footer"/>
    <w:basedOn w:val="Normal"/>
    <w:link w:val="FooterChar"/>
    <w:uiPriority w:val="99"/>
    <w:unhideWhenUsed/>
    <w:rsid w:val="00E80B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B8A"/>
  </w:style>
  <w:style w:type="table" w:styleId="TableGrid">
    <w:name w:val="Table Grid"/>
    <w:basedOn w:val="TableNormal"/>
    <w:uiPriority w:val="39"/>
    <w:rsid w:val="00E80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59C1"/>
    <w:pPr>
      <w:ind w:left="720"/>
      <w:contextualSpacing/>
    </w:pPr>
  </w:style>
  <w:style w:type="paragraph" w:customStyle="1" w:styleId="paragraph">
    <w:name w:val="paragraph"/>
    <w:basedOn w:val="Normal"/>
    <w:rsid w:val="00AB7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B7C7E"/>
  </w:style>
  <w:style w:type="character" w:customStyle="1" w:styleId="eop">
    <w:name w:val="eop"/>
    <w:basedOn w:val="DefaultParagraphFont"/>
    <w:rsid w:val="00AB7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3" ma:contentTypeDescription="Create a new document." ma:contentTypeScope="" ma:versionID="77c3e37112c66883754e8fffe138a126">
  <xsd:schema xmlns:xsd="http://www.w3.org/2001/XMLSchema" xmlns:xs="http://www.w3.org/2001/XMLSchema" xmlns:p="http://schemas.microsoft.com/office/2006/metadata/properties" xmlns:ns2="0a1ca2eb-796e-45f8-b2f1-2ee678ad4099" targetNamespace="http://schemas.microsoft.com/office/2006/metadata/properties" ma:root="true" ma:fieldsID="b362ffefae0a51b88861d21f0de81197" ns2:_="">
    <xsd:import namespace="0a1ca2eb-796e-45f8-b2f1-2ee678ad40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4EBA25-034D-4B4B-B361-7D7241728BBA}"/>
</file>

<file path=customXml/itemProps2.xml><?xml version="1.0" encoding="utf-8"?>
<ds:datastoreItem xmlns:ds="http://schemas.openxmlformats.org/officeDocument/2006/customXml" ds:itemID="{83383B0A-F3D7-40A4-964A-47B721E2AF24}"/>
</file>

<file path=customXml/itemProps3.xml><?xml version="1.0" encoding="utf-8"?>
<ds:datastoreItem xmlns:ds="http://schemas.openxmlformats.org/officeDocument/2006/customXml" ds:itemID="{E320BE44-23A0-4BFC-A77F-A8347FAA79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4150</Words>
  <Characters>23660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Jack</dc:creator>
  <cp:keywords/>
  <dc:description/>
  <cp:lastModifiedBy>Sarah Melia</cp:lastModifiedBy>
  <cp:revision>2</cp:revision>
  <dcterms:created xsi:type="dcterms:W3CDTF">2026-07-13T16:39:00Z</dcterms:created>
  <dcterms:modified xsi:type="dcterms:W3CDTF">2026-07-13T16:39:00Z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</Properties>
</file>