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6EE4D" w14:textId="1FE16EFF" w:rsidR="00B460B5" w:rsidRDefault="4F112DB6">
      <w:r>
        <w:t>Phonics Curriculum Map 202</w:t>
      </w:r>
      <w:r w:rsidR="3B356197">
        <w:t>6</w:t>
      </w:r>
      <w:r>
        <w:t>/202</w:t>
      </w:r>
      <w:r w:rsidR="35F8D59F"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5"/>
        <w:gridCol w:w="2876"/>
        <w:gridCol w:w="2937"/>
        <w:gridCol w:w="2785"/>
        <w:gridCol w:w="2675"/>
      </w:tblGrid>
      <w:tr w:rsidR="00B460B5" w14:paraId="04F2064A" w14:textId="25091D06" w:rsidTr="00B460B5">
        <w:tc>
          <w:tcPr>
            <w:tcW w:w="2675" w:type="dxa"/>
          </w:tcPr>
          <w:p w14:paraId="18EABF33" w14:textId="517C4F39" w:rsidR="00B460B5" w:rsidRDefault="00B460B5"/>
        </w:tc>
        <w:tc>
          <w:tcPr>
            <w:tcW w:w="2876" w:type="dxa"/>
          </w:tcPr>
          <w:p w14:paraId="00B5BB15" w14:textId="1FA0B202" w:rsidR="00B460B5" w:rsidRDefault="00B460B5">
            <w:r>
              <w:t>Nursery</w:t>
            </w:r>
          </w:p>
        </w:tc>
        <w:tc>
          <w:tcPr>
            <w:tcW w:w="2937" w:type="dxa"/>
          </w:tcPr>
          <w:p w14:paraId="56D6C6E8" w14:textId="4D8946B0" w:rsidR="00B460B5" w:rsidRDefault="00B460B5">
            <w:r>
              <w:t xml:space="preserve">Reception </w:t>
            </w:r>
          </w:p>
        </w:tc>
        <w:tc>
          <w:tcPr>
            <w:tcW w:w="2785" w:type="dxa"/>
          </w:tcPr>
          <w:p w14:paraId="0899878E" w14:textId="7DFC95B0" w:rsidR="00B460B5" w:rsidRDefault="00B460B5">
            <w:r>
              <w:t xml:space="preserve">Year 1 </w:t>
            </w:r>
          </w:p>
        </w:tc>
        <w:tc>
          <w:tcPr>
            <w:tcW w:w="2675" w:type="dxa"/>
          </w:tcPr>
          <w:p w14:paraId="69AB4831" w14:textId="416CC0E7" w:rsidR="00B460B5" w:rsidRDefault="00B460B5">
            <w:r>
              <w:t>Year 2</w:t>
            </w:r>
          </w:p>
        </w:tc>
      </w:tr>
      <w:tr w:rsidR="00B460B5" w14:paraId="029983F3" w14:textId="6AFD77E9" w:rsidTr="00B460B5">
        <w:tc>
          <w:tcPr>
            <w:tcW w:w="2675" w:type="dxa"/>
          </w:tcPr>
          <w:p w14:paraId="16283011" w14:textId="4AFAE8E3" w:rsidR="00B460B5" w:rsidRDefault="00B460B5">
            <w:r>
              <w:t xml:space="preserve">Autumn 1 </w:t>
            </w:r>
          </w:p>
        </w:tc>
        <w:tc>
          <w:tcPr>
            <w:tcW w:w="2876" w:type="dxa"/>
          </w:tcPr>
          <w:p w14:paraId="1EC8C229" w14:textId="77213B66" w:rsidR="00B460B5" w:rsidRDefault="00B460B5">
            <w:r>
              <w:t>No sounds – focus on Rhyme time and settling children into your setting’s routines.</w:t>
            </w:r>
          </w:p>
        </w:tc>
        <w:tc>
          <w:tcPr>
            <w:tcW w:w="2937" w:type="dxa"/>
          </w:tcPr>
          <w:p w14:paraId="07AFD7E9" w14:textId="77777777" w:rsidR="00B460B5" w:rsidRDefault="00B460B5">
            <w:r>
              <w:t xml:space="preserve">Week 1 s a t p </w:t>
            </w:r>
          </w:p>
          <w:p w14:paraId="4F4C5B10" w14:textId="77777777" w:rsidR="00B460B5" w:rsidRDefault="00B460B5">
            <w:r>
              <w:t xml:space="preserve">Week 2 </w:t>
            </w:r>
            <w:proofErr w:type="spellStart"/>
            <w:r>
              <w:t>i</w:t>
            </w:r>
            <w:proofErr w:type="spellEnd"/>
            <w:r>
              <w:t xml:space="preserve"> n m d </w:t>
            </w:r>
          </w:p>
          <w:p w14:paraId="3D62495A" w14:textId="77777777" w:rsidR="00B460B5" w:rsidRDefault="00B460B5">
            <w:r>
              <w:t xml:space="preserve">Week 3 g o c k is </w:t>
            </w:r>
          </w:p>
          <w:p w14:paraId="3963E898" w14:textId="77777777" w:rsidR="00B460B5" w:rsidRDefault="00B460B5">
            <w:r>
              <w:t xml:space="preserve">Week 4 ck e u r I </w:t>
            </w:r>
          </w:p>
          <w:p w14:paraId="16CD6B66" w14:textId="08F851B9" w:rsidR="00B460B5" w:rsidRDefault="00B460B5">
            <w:r>
              <w:t>Week 5 h b f l t</w:t>
            </w:r>
          </w:p>
        </w:tc>
        <w:tc>
          <w:tcPr>
            <w:tcW w:w="2785" w:type="dxa"/>
          </w:tcPr>
          <w:p w14:paraId="6CA4B98E" w14:textId="77777777" w:rsidR="00B460B5" w:rsidRDefault="00B460B5">
            <w:r>
              <w:t xml:space="preserve">Weeks 1-3 review phase 3 and 4. Including tricky words. </w:t>
            </w:r>
          </w:p>
          <w:p w14:paraId="7C37EC2D" w14:textId="77777777" w:rsidR="00B460B5" w:rsidRDefault="005730A9">
            <w:r>
              <w:t xml:space="preserve">Week 4 Phase 5 /ai/ ay play /ow/ </w:t>
            </w:r>
            <w:proofErr w:type="spellStart"/>
            <w:r>
              <w:t>ou</w:t>
            </w:r>
            <w:proofErr w:type="spellEnd"/>
            <w:r>
              <w:t xml:space="preserve"> cloud /oi/ oy toy /ee/ </w:t>
            </w:r>
            <w:proofErr w:type="spellStart"/>
            <w:r>
              <w:t>ea</w:t>
            </w:r>
            <w:proofErr w:type="spellEnd"/>
            <w:r>
              <w:t xml:space="preserve"> each</w:t>
            </w:r>
          </w:p>
          <w:p w14:paraId="619DECFD" w14:textId="7EB05EB1" w:rsidR="005730A9" w:rsidRDefault="005730A9">
            <w:r>
              <w:t>Week 5 review</w:t>
            </w:r>
          </w:p>
        </w:tc>
        <w:tc>
          <w:tcPr>
            <w:tcW w:w="2675" w:type="dxa"/>
          </w:tcPr>
          <w:p w14:paraId="18EE0601" w14:textId="7EC3E5E8" w:rsidR="00B460B5" w:rsidRDefault="005730A9">
            <w:r>
              <w:t>5 weeks: Phase 5 review</w:t>
            </w:r>
          </w:p>
        </w:tc>
      </w:tr>
      <w:tr w:rsidR="00B460B5" w14:paraId="65F785AF" w14:textId="77777777" w:rsidTr="00B460B5">
        <w:tc>
          <w:tcPr>
            <w:tcW w:w="2675" w:type="dxa"/>
          </w:tcPr>
          <w:p w14:paraId="4DD39C0A" w14:textId="54E4C547" w:rsidR="00B460B5" w:rsidRDefault="00B460B5">
            <w:r>
              <w:t>Autumn 2</w:t>
            </w:r>
          </w:p>
        </w:tc>
        <w:tc>
          <w:tcPr>
            <w:tcW w:w="2876" w:type="dxa"/>
          </w:tcPr>
          <w:p w14:paraId="4A16047F" w14:textId="26F8F4E2" w:rsidR="00B460B5" w:rsidRDefault="00B460B5">
            <w:r>
              <w:t xml:space="preserve">s a t p </w:t>
            </w:r>
            <w:proofErr w:type="spellStart"/>
            <w:r>
              <w:t>i</w:t>
            </w:r>
            <w:proofErr w:type="spellEnd"/>
            <w:r>
              <w:t xml:space="preserve"> n m</w:t>
            </w:r>
          </w:p>
        </w:tc>
        <w:tc>
          <w:tcPr>
            <w:tcW w:w="2937" w:type="dxa"/>
          </w:tcPr>
          <w:p w14:paraId="7CA97102" w14:textId="77777777" w:rsidR="00B460B5" w:rsidRDefault="00B460B5">
            <w:r>
              <w:t xml:space="preserve">Week 1 ff </w:t>
            </w:r>
            <w:proofErr w:type="spellStart"/>
            <w:r>
              <w:t>ll</w:t>
            </w:r>
            <w:proofErr w:type="spellEnd"/>
            <w:r>
              <w:t xml:space="preserve"> ss j put* pull* full* as </w:t>
            </w:r>
          </w:p>
          <w:p w14:paraId="358819D7" w14:textId="77777777" w:rsidR="00B460B5" w:rsidRDefault="00B460B5">
            <w:r>
              <w:t xml:space="preserve">Week 2 v w x y and has his her </w:t>
            </w:r>
          </w:p>
          <w:p w14:paraId="529DD826" w14:textId="77777777" w:rsidR="00B460B5" w:rsidRDefault="00B460B5">
            <w:r>
              <w:t xml:space="preserve">Week 3 z </w:t>
            </w:r>
            <w:proofErr w:type="spellStart"/>
            <w:r>
              <w:t>zz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proofErr w:type="spellEnd"/>
            <w:r>
              <w:t xml:space="preserve"> words with s /s/ added at the end (hats sits) </w:t>
            </w:r>
            <w:proofErr w:type="spellStart"/>
            <w:r>
              <w:t>ch</w:t>
            </w:r>
            <w:proofErr w:type="spellEnd"/>
            <w:r>
              <w:t xml:space="preserve"> go no to into Week 4 </w:t>
            </w:r>
            <w:proofErr w:type="spellStart"/>
            <w:r>
              <w:t>sh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proofErr w:type="spellEnd"/>
            <w:r>
              <w:t xml:space="preserve"> ng </w:t>
            </w:r>
            <w:proofErr w:type="spellStart"/>
            <w:r>
              <w:t>nk</w:t>
            </w:r>
            <w:proofErr w:type="spellEnd"/>
            <w:r>
              <w:t xml:space="preserve"> she </w:t>
            </w:r>
            <w:proofErr w:type="gramStart"/>
            <w:r>
              <w:t>push</w:t>
            </w:r>
            <w:proofErr w:type="gramEnd"/>
            <w:r>
              <w:t>* he of</w:t>
            </w:r>
          </w:p>
          <w:p w14:paraId="49B7664F" w14:textId="41541B08" w:rsidR="00B460B5" w:rsidRDefault="00B460B5">
            <w:r>
              <w:t xml:space="preserve"> Week 5 • words with s /s/ added at the end (hats sits) • words ending s /z/ (his) and with s /z/ added at the end (bags) we me be</w:t>
            </w:r>
          </w:p>
        </w:tc>
        <w:tc>
          <w:tcPr>
            <w:tcW w:w="2785" w:type="dxa"/>
          </w:tcPr>
          <w:p w14:paraId="26770956" w14:textId="77777777" w:rsidR="005730A9" w:rsidRDefault="005730A9">
            <w:r>
              <w:t>Week 1 /</w:t>
            </w:r>
            <w:proofErr w:type="spellStart"/>
            <w:r>
              <w:t>ur</w:t>
            </w:r>
            <w:proofErr w:type="spellEnd"/>
            <w:r>
              <w:t xml:space="preserve">/ </w:t>
            </w:r>
            <w:proofErr w:type="spellStart"/>
            <w:r>
              <w:t>ir</w:t>
            </w:r>
            <w:proofErr w:type="spellEnd"/>
            <w:r>
              <w:t xml:space="preserve"> bird /</w:t>
            </w:r>
            <w:proofErr w:type="spellStart"/>
            <w:r>
              <w:t>igh</w:t>
            </w:r>
            <w:proofErr w:type="spellEnd"/>
            <w:r>
              <w:t xml:space="preserve">/ </w:t>
            </w:r>
            <w:proofErr w:type="spellStart"/>
            <w:r>
              <w:t>ie</w:t>
            </w:r>
            <w:proofErr w:type="spellEnd"/>
            <w:r>
              <w:t xml:space="preserve"> pie /</w:t>
            </w:r>
            <w:proofErr w:type="spellStart"/>
            <w:r>
              <w:t>oo</w:t>
            </w:r>
            <w:proofErr w:type="spellEnd"/>
            <w:r>
              <w:t>/ /</w:t>
            </w:r>
            <w:proofErr w:type="spellStart"/>
            <w:r>
              <w:t>yoo</w:t>
            </w:r>
            <w:proofErr w:type="spellEnd"/>
            <w:r>
              <w:t xml:space="preserve">/ </w:t>
            </w:r>
            <w:proofErr w:type="spellStart"/>
            <w:r>
              <w:t>ue</w:t>
            </w:r>
            <w:proofErr w:type="spellEnd"/>
            <w:r>
              <w:t xml:space="preserve"> blue rescue /</w:t>
            </w:r>
            <w:proofErr w:type="spellStart"/>
            <w:r>
              <w:t>yoo</w:t>
            </w:r>
            <w:proofErr w:type="spellEnd"/>
            <w:r>
              <w:t>/ u unicorn their people oh your Week 2 /</w:t>
            </w:r>
            <w:proofErr w:type="spellStart"/>
            <w:r>
              <w:t>oa</w:t>
            </w:r>
            <w:proofErr w:type="spellEnd"/>
            <w:r>
              <w:t>/ o go /</w:t>
            </w:r>
            <w:proofErr w:type="spellStart"/>
            <w:r>
              <w:t>igh</w:t>
            </w:r>
            <w:proofErr w:type="spellEnd"/>
            <w:r>
              <w:t xml:space="preserve">/ </w:t>
            </w:r>
            <w:proofErr w:type="spellStart"/>
            <w:r>
              <w:t>i</w:t>
            </w:r>
            <w:proofErr w:type="spellEnd"/>
            <w:r>
              <w:t xml:space="preserve"> tiger /ai/ a paper /ee/ e </w:t>
            </w:r>
            <w:proofErr w:type="gramStart"/>
            <w:r>
              <w:t>he</w:t>
            </w:r>
            <w:proofErr w:type="gramEnd"/>
            <w:r>
              <w:t xml:space="preserve"> Mr Mrs Ms </w:t>
            </w:r>
            <w:proofErr w:type="gramStart"/>
            <w:r>
              <w:t>ask</w:t>
            </w:r>
            <w:proofErr w:type="gramEnd"/>
            <w:r>
              <w:t>*</w:t>
            </w:r>
          </w:p>
          <w:p w14:paraId="0D542230" w14:textId="77777777" w:rsidR="005730A9" w:rsidRDefault="005730A9">
            <w:r>
              <w:t xml:space="preserve"> Week 3 /ai/ a-e shake /</w:t>
            </w:r>
            <w:proofErr w:type="spellStart"/>
            <w:r>
              <w:t>igh</w:t>
            </w:r>
            <w:proofErr w:type="spellEnd"/>
            <w:r>
              <w:t xml:space="preserve">/ </w:t>
            </w:r>
            <w:proofErr w:type="spellStart"/>
            <w:r>
              <w:t>i</w:t>
            </w:r>
            <w:proofErr w:type="spellEnd"/>
            <w:r>
              <w:t>-e time /</w:t>
            </w:r>
            <w:proofErr w:type="spellStart"/>
            <w:r>
              <w:t>oa</w:t>
            </w:r>
            <w:proofErr w:type="spellEnd"/>
            <w:r>
              <w:t>/ o-e home /</w:t>
            </w:r>
            <w:proofErr w:type="spellStart"/>
            <w:r>
              <w:t>oo</w:t>
            </w:r>
            <w:proofErr w:type="spellEnd"/>
            <w:r>
              <w:t>/ /</w:t>
            </w:r>
            <w:proofErr w:type="spellStart"/>
            <w:r>
              <w:t>yoo</w:t>
            </w:r>
            <w:proofErr w:type="spellEnd"/>
            <w:r>
              <w:t xml:space="preserve">/ u-e rude cute could would should </w:t>
            </w:r>
            <w:proofErr w:type="gramStart"/>
            <w:r>
              <w:t>our</w:t>
            </w:r>
            <w:proofErr w:type="gramEnd"/>
            <w:r>
              <w:t xml:space="preserve"> </w:t>
            </w:r>
          </w:p>
          <w:p w14:paraId="5AD4415D" w14:textId="77777777" w:rsidR="005730A9" w:rsidRDefault="005730A9">
            <w:r>
              <w:t>Week 4 /ee/ e-e these /</w:t>
            </w:r>
            <w:proofErr w:type="spellStart"/>
            <w:r>
              <w:t>oo</w:t>
            </w:r>
            <w:proofErr w:type="spellEnd"/>
            <w:r>
              <w:t>/ /</w:t>
            </w:r>
            <w:proofErr w:type="spellStart"/>
            <w:r>
              <w:t>yoo</w:t>
            </w:r>
            <w:proofErr w:type="spellEnd"/>
            <w:r>
              <w:t xml:space="preserve">/ </w:t>
            </w:r>
            <w:proofErr w:type="spellStart"/>
            <w:r>
              <w:t>ew</w:t>
            </w:r>
            <w:proofErr w:type="spellEnd"/>
            <w:r>
              <w:t xml:space="preserve"> chew new /ee/ </w:t>
            </w:r>
            <w:proofErr w:type="spellStart"/>
            <w:r>
              <w:t>ie</w:t>
            </w:r>
            <w:proofErr w:type="spellEnd"/>
            <w:r>
              <w:t xml:space="preserve"> shield /or/ aw claw house mouse water want </w:t>
            </w:r>
          </w:p>
          <w:p w14:paraId="1BDCCD4D" w14:textId="6FB055B0" w:rsidR="00B460B5" w:rsidRDefault="005730A9">
            <w:r>
              <w:t>Week 5 Grow the code: /</w:t>
            </w:r>
            <w:proofErr w:type="spellStart"/>
            <w:r>
              <w:t>igh</w:t>
            </w:r>
            <w:proofErr w:type="spellEnd"/>
            <w:r>
              <w:t xml:space="preserve">/ </w:t>
            </w:r>
            <w:proofErr w:type="spellStart"/>
            <w:r>
              <w:t>ie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-e /ai/ ay a a-e </w:t>
            </w:r>
            <w:r>
              <w:lastRenderedPageBreak/>
              <w:t>/</w:t>
            </w:r>
            <w:proofErr w:type="spellStart"/>
            <w:r>
              <w:t>oa</w:t>
            </w:r>
            <w:proofErr w:type="spellEnd"/>
            <w:r>
              <w:t xml:space="preserve">/ </w:t>
            </w:r>
            <w:proofErr w:type="spellStart"/>
            <w:r>
              <w:t>oa</w:t>
            </w:r>
            <w:proofErr w:type="spellEnd"/>
            <w:r>
              <w:t xml:space="preserve"> o o-e /ee/ e </w:t>
            </w:r>
            <w:proofErr w:type="spellStart"/>
            <w:r>
              <w:t>ie</w:t>
            </w:r>
            <w:proofErr w:type="spellEnd"/>
            <w:r>
              <w:t xml:space="preserve"> e-e </w:t>
            </w:r>
            <w:proofErr w:type="spellStart"/>
            <w:r>
              <w:t>ea</w:t>
            </w:r>
            <w:proofErr w:type="spellEnd"/>
            <w:r>
              <w:t xml:space="preserve"> /</w:t>
            </w:r>
            <w:proofErr w:type="spellStart"/>
            <w:r>
              <w:t>oo</w:t>
            </w:r>
            <w:proofErr w:type="spellEnd"/>
            <w:r>
              <w:t>/ /</w:t>
            </w:r>
            <w:proofErr w:type="spellStart"/>
            <w:r>
              <w:t>yoo</w:t>
            </w:r>
            <w:proofErr w:type="spellEnd"/>
            <w:r>
              <w:t xml:space="preserve">/ </w:t>
            </w:r>
            <w:proofErr w:type="spellStart"/>
            <w:r>
              <w:t>ew</w:t>
            </w:r>
            <w:proofErr w:type="spellEnd"/>
            <w:r>
              <w:t xml:space="preserve"> u-e u </w:t>
            </w:r>
            <w:proofErr w:type="spellStart"/>
            <w:r>
              <w:t>ue</w:t>
            </w:r>
            <w:proofErr w:type="spellEnd"/>
          </w:p>
        </w:tc>
        <w:tc>
          <w:tcPr>
            <w:tcW w:w="2675" w:type="dxa"/>
          </w:tcPr>
          <w:p w14:paraId="00BCCC55" w14:textId="1D03E512" w:rsidR="00B460B5" w:rsidRDefault="005730A9">
            <w:r>
              <w:lastRenderedPageBreak/>
              <w:t>5 weeks: Bridge to spelling</w:t>
            </w:r>
          </w:p>
        </w:tc>
      </w:tr>
      <w:tr w:rsidR="00B460B5" w14:paraId="0214EE5E" w14:textId="77777777" w:rsidTr="00B460B5">
        <w:tc>
          <w:tcPr>
            <w:tcW w:w="2675" w:type="dxa"/>
          </w:tcPr>
          <w:p w14:paraId="1B4C1244" w14:textId="08B63043" w:rsidR="00B460B5" w:rsidRDefault="00B460B5">
            <w:r>
              <w:t xml:space="preserve">Spring 1 </w:t>
            </w:r>
          </w:p>
        </w:tc>
        <w:tc>
          <w:tcPr>
            <w:tcW w:w="2876" w:type="dxa"/>
          </w:tcPr>
          <w:p w14:paraId="50658A6D" w14:textId="7BE37839" w:rsidR="00B460B5" w:rsidRDefault="00B460B5">
            <w:r>
              <w:t>d g o c k e</w:t>
            </w:r>
          </w:p>
        </w:tc>
        <w:tc>
          <w:tcPr>
            <w:tcW w:w="2937" w:type="dxa"/>
          </w:tcPr>
          <w:p w14:paraId="4349A1EB" w14:textId="77777777" w:rsidR="00B460B5" w:rsidRDefault="00B460B5">
            <w:r>
              <w:t xml:space="preserve">Week 1 ai ee </w:t>
            </w:r>
            <w:proofErr w:type="spellStart"/>
            <w:r>
              <w:t>igh</w:t>
            </w:r>
            <w:proofErr w:type="spellEnd"/>
            <w:r>
              <w:t xml:space="preserve"> </w:t>
            </w:r>
            <w:proofErr w:type="spellStart"/>
            <w:r>
              <w:t>oa</w:t>
            </w:r>
            <w:proofErr w:type="spellEnd"/>
            <w:r>
              <w:t xml:space="preserve"> </w:t>
            </w:r>
          </w:p>
          <w:p w14:paraId="6E58B84E" w14:textId="77777777" w:rsidR="00B460B5" w:rsidRDefault="00B460B5">
            <w:r>
              <w:t xml:space="preserve">Week 2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or was you they</w:t>
            </w:r>
          </w:p>
          <w:p w14:paraId="040E1DAF" w14:textId="77777777" w:rsidR="00B460B5" w:rsidRDefault="00B460B5">
            <w:r>
              <w:t xml:space="preserve"> Week 3 </w:t>
            </w:r>
            <w:proofErr w:type="spellStart"/>
            <w:r>
              <w:t>ur</w:t>
            </w:r>
            <w:proofErr w:type="spellEnd"/>
            <w:r>
              <w:t xml:space="preserve"> ow oi ear </w:t>
            </w:r>
            <w:proofErr w:type="gramStart"/>
            <w:r>
              <w:t>my</w:t>
            </w:r>
            <w:proofErr w:type="gramEnd"/>
            <w:r>
              <w:t xml:space="preserve"> by all </w:t>
            </w:r>
          </w:p>
          <w:p w14:paraId="7C0CCBD5" w14:textId="77777777" w:rsidR="00B460B5" w:rsidRDefault="00B460B5">
            <w:r>
              <w:t xml:space="preserve">Week 4 air er words with double letters: dd mm </w:t>
            </w:r>
            <w:proofErr w:type="spellStart"/>
            <w:r>
              <w:t>tt</w:t>
            </w:r>
            <w:proofErr w:type="spellEnd"/>
            <w:r>
              <w:t xml:space="preserve"> bb </w:t>
            </w:r>
            <w:proofErr w:type="spellStart"/>
            <w:r>
              <w:t>rr</w:t>
            </w:r>
            <w:proofErr w:type="spellEnd"/>
            <w:r>
              <w:t xml:space="preserve"> gg pp ff are sure pure</w:t>
            </w:r>
          </w:p>
          <w:p w14:paraId="627C5BA0" w14:textId="39500E90" w:rsidR="00B460B5" w:rsidRDefault="00B460B5">
            <w:r>
              <w:t>Week 5 longer words</w:t>
            </w:r>
          </w:p>
        </w:tc>
        <w:tc>
          <w:tcPr>
            <w:tcW w:w="2785" w:type="dxa"/>
          </w:tcPr>
          <w:p w14:paraId="64EA0D31" w14:textId="77777777" w:rsidR="005730A9" w:rsidRDefault="005730A9">
            <w:r>
              <w:t xml:space="preserve">Week 1 /ee/ y funny /e/ </w:t>
            </w:r>
            <w:proofErr w:type="spellStart"/>
            <w:r>
              <w:t>ea</w:t>
            </w:r>
            <w:proofErr w:type="spellEnd"/>
            <w:r>
              <w:t xml:space="preserve"> head /w/ </w:t>
            </w:r>
            <w:proofErr w:type="spellStart"/>
            <w:r>
              <w:t>wh</w:t>
            </w:r>
            <w:proofErr w:type="spellEnd"/>
            <w:r>
              <w:t xml:space="preserve"> wheel /</w:t>
            </w:r>
            <w:proofErr w:type="spellStart"/>
            <w:r>
              <w:t>oa</w:t>
            </w:r>
            <w:proofErr w:type="spellEnd"/>
            <w:r>
              <w:t xml:space="preserve">/ </w:t>
            </w:r>
            <w:proofErr w:type="spellStart"/>
            <w:r>
              <w:t>oe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toe shoulder any many again </w:t>
            </w:r>
          </w:p>
          <w:p w14:paraId="2C26DB5B" w14:textId="77777777" w:rsidR="005730A9" w:rsidRDefault="005730A9">
            <w:r>
              <w:t>Week 2 /</w:t>
            </w:r>
            <w:proofErr w:type="spellStart"/>
            <w:r>
              <w:t>igh</w:t>
            </w:r>
            <w:proofErr w:type="spellEnd"/>
            <w:r>
              <w:t>/ y fly /</w:t>
            </w:r>
            <w:proofErr w:type="spellStart"/>
            <w:r>
              <w:t>oa</w:t>
            </w:r>
            <w:proofErr w:type="spellEnd"/>
            <w:r>
              <w:t xml:space="preserve">/ ow snow /j/ g giant /f/ </w:t>
            </w:r>
            <w:proofErr w:type="spellStart"/>
            <w:r>
              <w:t>ph</w:t>
            </w:r>
            <w:proofErr w:type="spellEnd"/>
            <w:r>
              <w:t xml:space="preserve"> phone who whole where two </w:t>
            </w:r>
          </w:p>
          <w:p w14:paraId="1C42DA77" w14:textId="77777777" w:rsidR="005730A9" w:rsidRDefault="005730A9">
            <w:r>
              <w:t xml:space="preserve">Week 3 /l/ le al apple metal /s/ c ice /v/ </w:t>
            </w:r>
            <w:proofErr w:type="spellStart"/>
            <w:r>
              <w:t>ve</w:t>
            </w:r>
            <w:proofErr w:type="spellEnd"/>
            <w:r>
              <w:t xml:space="preserve"> give school call different Week 4 /u/ o-e o </w:t>
            </w:r>
            <w:proofErr w:type="spellStart"/>
            <w:r>
              <w:t>ou</w:t>
            </w:r>
            <w:proofErr w:type="spellEnd"/>
            <w:r>
              <w:t xml:space="preserve"> some mother young /z/ se cheese /s/ se </w:t>
            </w:r>
            <w:proofErr w:type="spellStart"/>
            <w:r>
              <w:t>ce</w:t>
            </w:r>
            <w:proofErr w:type="spellEnd"/>
            <w:r>
              <w:t xml:space="preserve"> mouse fence /ee/ </w:t>
            </w:r>
            <w:proofErr w:type="spellStart"/>
            <w:r>
              <w:t>ey</w:t>
            </w:r>
            <w:proofErr w:type="spellEnd"/>
            <w:r>
              <w:t xml:space="preserve"> donkey thought through friend work </w:t>
            </w:r>
          </w:p>
          <w:p w14:paraId="57D3F5C5" w14:textId="69B9E995" w:rsidR="00B460B5" w:rsidRDefault="005730A9">
            <w:r>
              <w:t>Week 5 Grow the code: /</w:t>
            </w:r>
            <w:proofErr w:type="spellStart"/>
            <w:r>
              <w:t>oo</w:t>
            </w:r>
            <w:proofErr w:type="spellEnd"/>
            <w:r>
              <w:t xml:space="preserve">/ u </w:t>
            </w:r>
            <w:proofErr w:type="spellStart"/>
            <w:r>
              <w:t>ew</w:t>
            </w:r>
            <w:proofErr w:type="spellEnd"/>
            <w:r>
              <w:t xml:space="preserve"> </w:t>
            </w:r>
            <w:proofErr w:type="spellStart"/>
            <w:r>
              <w:t>ue</w:t>
            </w:r>
            <w:proofErr w:type="spellEnd"/>
            <w:r>
              <w:t xml:space="preserve"> u-e </w:t>
            </w:r>
            <w:proofErr w:type="spellStart"/>
            <w:r>
              <w:t>ui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</w:t>
            </w:r>
            <w:proofErr w:type="spellStart"/>
            <w:r>
              <w:t>oo</w:t>
            </w:r>
            <w:proofErr w:type="spellEnd"/>
            <w:r>
              <w:t xml:space="preserve"> fruit soup /ee/ </w:t>
            </w:r>
            <w:proofErr w:type="spellStart"/>
            <w:r>
              <w:t>ea</w:t>
            </w:r>
            <w:proofErr w:type="spellEnd"/>
            <w:r>
              <w:t xml:space="preserve"> e e-e </w:t>
            </w:r>
            <w:proofErr w:type="spellStart"/>
            <w:r>
              <w:t>ie</w:t>
            </w:r>
            <w:proofErr w:type="spellEnd"/>
            <w:r>
              <w:t xml:space="preserve"> </w:t>
            </w:r>
            <w:proofErr w:type="spellStart"/>
            <w:r>
              <w:t>ey</w:t>
            </w:r>
            <w:proofErr w:type="spellEnd"/>
            <w:r>
              <w:t xml:space="preserve"> y ee /s/ c se </w:t>
            </w:r>
            <w:proofErr w:type="spellStart"/>
            <w:r>
              <w:t>ce</w:t>
            </w:r>
            <w:proofErr w:type="spellEnd"/>
            <w:r>
              <w:t xml:space="preserve"> ss /z/ se s </w:t>
            </w:r>
            <w:proofErr w:type="spellStart"/>
            <w:r>
              <w:t>zz</w:t>
            </w:r>
            <w:proofErr w:type="spellEnd"/>
            <w:r>
              <w:t xml:space="preserve"> /</w:t>
            </w:r>
            <w:proofErr w:type="spellStart"/>
            <w:r>
              <w:t>oa</w:t>
            </w:r>
            <w:proofErr w:type="spellEnd"/>
            <w:r>
              <w:t xml:space="preserve">/ ow </w:t>
            </w:r>
            <w:proofErr w:type="spellStart"/>
            <w:r>
              <w:t>oe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o-e o </w:t>
            </w:r>
            <w:proofErr w:type="spellStart"/>
            <w:r>
              <w:t>oa</w:t>
            </w:r>
            <w:proofErr w:type="spellEnd"/>
          </w:p>
        </w:tc>
        <w:tc>
          <w:tcPr>
            <w:tcW w:w="2675" w:type="dxa"/>
          </w:tcPr>
          <w:p w14:paraId="59677CBC" w14:textId="77777777" w:rsidR="005730A9" w:rsidRDefault="005730A9">
            <w:r>
              <w:t>Begin spelling units</w:t>
            </w:r>
          </w:p>
          <w:p w14:paraId="2EF12023" w14:textId="77777777" w:rsidR="005730A9" w:rsidRDefault="005730A9"/>
          <w:p w14:paraId="1AEE6D89" w14:textId="72292158" w:rsidR="005730A9" w:rsidRDefault="005730A9">
            <w:r>
              <w:t>Week 1and 2</w:t>
            </w:r>
          </w:p>
          <w:p w14:paraId="39A419EF" w14:textId="62EF8C83" w:rsidR="005730A9" w:rsidRDefault="005730A9">
            <w:r>
              <w:t>Why do some words have the spellings ‘</w:t>
            </w:r>
            <w:proofErr w:type="spellStart"/>
            <w:r>
              <w:t>kn</w:t>
            </w:r>
            <w:proofErr w:type="spellEnd"/>
            <w:r>
              <w:t>’ and ‘</w:t>
            </w:r>
            <w:proofErr w:type="spellStart"/>
            <w:r>
              <w:t>gn</w:t>
            </w:r>
            <w:proofErr w:type="spellEnd"/>
            <w:r>
              <w:t>’ for /n/, and ‘</w:t>
            </w:r>
            <w:proofErr w:type="spellStart"/>
            <w:r>
              <w:t>wr</w:t>
            </w:r>
            <w:proofErr w:type="spellEnd"/>
            <w:r>
              <w:t xml:space="preserve">’ for /r/? once two knight/night </w:t>
            </w:r>
          </w:p>
          <w:p w14:paraId="44B2EA8D" w14:textId="77777777" w:rsidR="005730A9" w:rsidRDefault="005730A9"/>
          <w:p w14:paraId="1A2F1F5C" w14:textId="77777777" w:rsidR="005730A9" w:rsidRDefault="005730A9">
            <w:r>
              <w:t>Week 3</w:t>
            </w:r>
          </w:p>
          <w:p w14:paraId="5D325F8D" w14:textId="77777777" w:rsidR="005730A9" w:rsidRDefault="005730A9">
            <w:r>
              <w:t xml:space="preserve"> Why do I drop the ‘e’ when I add the suffixes -ed, -</w:t>
            </w:r>
            <w:proofErr w:type="spellStart"/>
            <w:r>
              <w:t>ing</w:t>
            </w:r>
            <w:proofErr w:type="spellEnd"/>
            <w:r>
              <w:t xml:space="preserve">, -er, -est and -y? any many one/won </w:t>
            </w:r>
          </w:p>
          <w:p w14:paraId="41FF5EF7" w14:textId="77777777" w:rsidR="005730A9" w:rsidRDefault="005730A9"/>
          <w:p w14:paraId="79886EF0" w14:textId="70888FBE" w:rsidR="00B460B5" w:rsidRDefault="005730A9">
            <w:r>
              <w:t>Week 4 Week 5 3 Why do some words end ‘</w:t>
            </w:r>
            <w:proofErr w:type="spellStart"/>
            <w:r>
              <w:t>ge</w:t>
            </w:r>
            <w:proofErr w:type="spellEnd"/>
            <w:r>
              <w:t>’ or ‘</w:t>
            </w:r>
            <w:proofErr w:type="spellStart"/>
            <w:r>
              <w:t>dge</w:t>
            </w:r>
            <w:proofErr w:type="spellEnd"/>
            <w:r>
              <w:t>’? Why can /j/ be spelled ‘j’ or ‘g’ in different</w:t>
            </w:r>
          </w:p>
        </w:tc>
      </w:tr>
      <w:tr w:rsidR="00B460B5" w14:paraId="12990854" w14:textId="77777777" w:rsidTr="00B460B5">
        <w:tc>
          <w:tcPr>
            <w:tcW w:w="2675" w:type="dxa"/>
          </w:tcPr>
          <w:p w14:paraId="7A4F7617" w14:textId="2D348451" w:rsidR="00B460B5" w:rsidRDefault="00B460B5">
            <w:r>
              <w:t>Spring 2</w:t>
            </w:r>
          </w:p>
        </w:tc>
        <w:tc>
          <w:tcPr>
            <w:tcW w:w="2876" w:type="dxa"/>
          </w:tcPr>
          <w:p w14:paraId="557241DF" w14:textId="6E213C89" w:rsidR="00B460B5" w:rsidRDefault="00B460B5">
            <w:r>
              <w:t>u r h b f l</w:t>
            </w:r>
          </w:p>
        </w:tc>
        <w:tc>
          <w:tcPr>
            <w:tcW w:w="2937" w:type="dxa"/>
          </w:tcPr>
          <w:p w14:paraId="7DE56196" w14:textId="77777777" w:rsidR="00B460B5" w:rsidRDefault="00B460B5">
            <w:r>
              <w:t xml:space="preserve">Review phase 3 </w:t>
            </w:r>
          </w:p>
          <w:p w14:paraId="423D4500" w14:textId="77777777" w:rsidR="00B460B5" w:rsidRDefault="00B460B5">
            <w:r>
              <w:t>Week 3 words with two or more digraphs</w:t>
            </w:r>
          </w:p>
          <w:p w14:paraId="1B55E90C" w14:textId="7ED81226" w:rsidR="00B460B5" w:rsidRDefault="00B460B5">
            <w:r>
              <w:t xml:space="preserve"> Week 4 longer words </w:t>
            </w:r>
            <w:proofErr w:type="spellStart"/>
            <w:r>
              <w:t>words</w:t>
            </w:r>
            <w:proofErr w:type="spellEnd"/>
            <w:r>
              <w:t xml:space="preserve"> ending in –</w:t>
            </w:r>
            <w:proofErr w:type="spellStart"/>
            <w:r>
              <w:t>ing</w:t>
            </w:r>
            <w:proofErr w:type="spellEnd"/>
            <w:r>
              <w:t xml:space="preserve"> </w:t>
            </w:r>
            <w:r>
              <w:lastRenderedPageBreak/>
              <w:t xml:space="preserve">compound words Week 5 longer words </w:t>
            </w:r>
            <w:proofErr w:type="spellStart"/>
            <w:r>
              <w:t>words</w:t>
            </w:r>
            <w:proofErr w:type="spellEnd"/>
            <w:r>
              <w:t xml:space="preserve"> with s in the middle /z/ s words ending –s words with –es at end /z/</w:t>
            </w:r>
          </w:p>
        </w:tc>
        <w:tc>
          <w:tcPr>
            <w:tcW w:w="2785" w:type="dxa"/>
          </w:tcPr>
          <w:p w14:paraId="249EBCAA" w14:textId="77777777" w:rsidR="005730A9" w:rsidRDefault="005730A9">
            <w:r>
              <w:lastRenderedPageBreak/>
              <w:t>Week 1 /</w:t>
            </w:r>
            <w:proofErr w:type="spellStart"/>
            <w:r>
              <w:t>ur</w:t>
            </w:r>
            <w:proofErr w:type="spellEnd"/>
            <w:r>
              <w:t>/ or word /</w:t>
            </w:r>
            <w:proofErr w:type="spellStart"/>
            <w:r>
              <w:t>oo</w:t>
            </w:r>
            <w:proofErr w:type="spellEnd"/>
            <w:r>
              <w:t xml:space="preserve">/ u </w:t>
            </w:r>
            <w:proofErr w:type="spellStart"/>
            <w:r>
              <w:t>oul</w:t>
            </w:r>
            <w:proofErr w:type="spellEnd"/>
            <w:r>
              <w:t xml:space="preserve"> awful would /air/ are share /or/ au aur </w:t>
            </w:r>
            <w:proofErr w:type="spellStart"/>
            <w:r>
              <w:t>oor</w:t>
            </w:r>
            <w:proofErr w:type="spellEnd"/>
            <w:r>
              <w:t xml:space="preserve"> al author dinosaur floor </w:t>
            </w:r>
            <w:proofErr w:type="gramStart"/>
            <w:r>
              <w:t>walk</w:t>
            </w:r>
            <w:proofErr w:type="gramEnd"/>
            <w:r>
              <w:t xml:space="preserve"> once laugh</w:t>
            </w:r>
          </w:p>
          <w:p w14:paraId="5BAD5AD3" w14:textId="77777777" w:rsidR="005730A9" w:rsidRDefault="005730A9">
            <w:r>
              <w:lastRenderedPageBreak/>
              <w:t xml:space="preserve"> Week 2 /</w:t>
            </w:r>
            <w:proofErr w:type="spellStart"/>
            <w:r>
              <w:t>ch</w:t>
            </w:r>
            <w:proofErr w:type="spellEnd"/>
            <w:r>
              <w:t>/ tch match /</w:t>
            </w:r>
            <w:proofErr w:type="spellStart"/>
            <w:r>
              <w:t>ch</w:t>
            </w:r>
            <w:proofErr w:type="spellEnd"/>
            <w:r>
              <w:t xml:space="preserve">/ </w:t>
            </w:r>
            <w:proofErr w:type="spellStart"/>
            <w:r>
              <w:t>ture</w:t>
            </w:r>
            <w:proofErr w:type="spellEnd"/>
            <w:r>
              <w:t xml:space="preserve"> adventure /</w:t>
            </w:r>
            <w:proofErr w:type="spellStart"/>
            <w:r>
              <w:t>ar</w:t>
            </w:r>
            <w:proofErr w:type="spellEnd"/>
            <w:r>
              <w:t>/ al half* /</w:t>
            </w:r>
            <w:proofErr w:type="spellStart"/>
            <w:r>
              <w:t>ar</w:t>
            </w:r>
            <w:proofErr w:type="spellEnd"/>
            <w:r>
              <w:t xml:space="preserve">/ a father* because eye </w:t>
            </w:r>
          </w:p>
          <w:p w14:paraId="49DA2D74" w14:textId="78B8915B" w:rsidR="00B460B5" w:rsidRDefault="005730A9">
            <w:r>
              <w:t>Week 3 /or/ a water Schwa in longer words: different /o/ a want /air/ ear ere bear there Week 4 /</w:t>
            </w:r>
            <w:proofErr w:type="spellStart"/>
            <w:r>
              <w:t>ur</w:t>
            </w:r>
            <w:proofErr w:type="spellEnd"/>
            <w:r>
              <w:t xml:space="preserve">/ ear learn /r/ </w:t>
            </w:r>
            <w:proofErr w:type="spellStart"/>
            <w:r>
              <w:t>wr</w:t>
            </w:r>
            <w:proofErr w:type="spellEnd"/>
            <w:r>
              <w:t xml:space="preserve"> wrist /s/ st </w:t>
            </w:r>
            <w:proofErr w:type="spellStart"/>
            <w:r>
              <w:t>sc</w:t>
            </w:r>
            <w:proofErr w:type="spellEnd"/>
            <w:r>
              <w:t xml:space="preserve"> whistle science Schwa at the end of words: actor Week 5 /c/ </w:t>
            </w:r>
            <w:proofErr w:type="spellStart"/>
            <w:r>
              <w:t>ch</w:t>
            </w:r>
            <w:proofErr w:type="spellEnd"/>
            <w:r>
              <w:t xml:space="preserve"> school /</w:t>
            </w:r>
            <w:proofErr w:type="spellStart"/>
            <w:r>
              <w:t>sh</w:t>
            </w:r>
            <w:proofErr w:type="spellEnd"/>
            <w:r>
              <w:t xml:space="preserve">/ </w:t>
            </w:r>
            <w:proofErr w:type="spellStart"/>
            <w:r>
              <w:t>ch</w:t>
            </w:r>
            <w:proofErr w:type="spellEnd"/>
            <w:r>
              <w:t xml:space="preserve"> chef /z/ /s/ </w:t>
            </w:r>
            <w:proofErr w:type="spellStart"/>
            <w:r>
              <w:t>ce</w:t>
            </w:r>
            <w:proofErr w:type="spellEnd"/>
            <w:r>
              <w:t xml:space="preserve"> se ze freeze</w:t>
            </w:r>
          </w:p>
        </w:tc>
        <w:tc>
          <w:tcPr>
            <w:tcW w:w="2675" w:type="dxa"/>
          </w:tcPr>
          <w:p w14:paraId="520E888A" w14:textId="77777777" w:rsidR="00B460B5" w:rsidRDefault="00B460B5"/>
        </w:tc>
      </w:tr>
      <w:tr w:rsidR="00B460B5" w14:paraId="0CCAD79C" w14:textId="77777777" w:rsidTr="00B460B5">
        <w:tc>
          <w:tcPr>
            <w:tcW w:w="2675" w:type="dxa"/>
          </w:tcPr>
          <w:p w14:paraId="371806D4" w14:textId="510C8150" w:rsidR="00B460B5" w:rsidRDefault="00B460B5">
            <w:r>
              <w:t xml:space="preserve">Summer 1 </w:t>
            </w:r>
          </w:p>
        </w:tc>
        <w:tc>
          <w:tcPr>
            <w:tcW w:w="2876" w:type="dxa"/>
          </w:tcPr>
          <w:p w14:paraId="2FCAD4CC" w14:textId="2E521880" w:rsidR="00B460B5" w:rsidRDefault="00B460B5">
            <w:r>
              <w:t xml:space="preserve">j v w y z </w:t>
            </w:r>
            <w:proofErr w:type="spellStart"/>
            <w:r>
              <w:t>qu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proofErr w:type="spellEnd"/>
          </w:p>
        </w:tc>
        <w:tc>
          <w:tcPr>
            <w:tcW w:w="2937" w:type="dxa"/>
          </w:tcPr>
          <w:p w14:paraId="41CD6D40" w14:textId="392BED22" w:rsidR="00B460B5" w:rsidRDefault="00B460B5">
            <w:r>
              <w:t xml:space="preserve">Week 1 and 2 Short vowels </w:t>
            </w:r>
          </w:p>
          <w:p w14:paraId="0BA2A4D0" w14:textId="38718AF6" w:rsidR="00B460B5" w:rsidRDefault="00B460B5">
            <w:r>
              <w:t>Week 3 Longer Words</w:t>
            </w:r>
          </w:p>
          <w:p w14:paraId="4EA201CE" w14:textId="51CE32B4" w:rsidR="00B460B5" w:rsidRDefault="00B460B5">
            <w:r>
              <w:t>Week 4 Compound words</w:t>
            </w:r>
          </w:p>
          <w:p w14:paraId="13527186" w14:textId="54CE69C7" w:rsidR="00B460B5" w:rsidRDefault="00B460B5">
            <w:r>
              <w:t>Week 5 Root words</w:t>
            </w:r>
          </w:p>
        </w:tc>
        <w:tc>
          <w:tcPr>
            <w:tcW w:w="2785" w:type="dxa"/>
          </w:tcPr>
          <w:p w14:paraId="5CD9EC3B" w14:textId="6D4C72C6" w:rsidR="00B460B5" w:rsidRDefault="005730A9">
            <w:r>
              <w:t>Review all of phase 5 in preparation for phonics screening.</w:t>
            </w:r>
          </w:p>
        </w:tc>
        <w:tc>
          <w:tcPr>
            <w:tcW w:w="2675" w:type="dxa"/>
          </w:tcPr>
          <w:p w14:paraId="7E783406" w14:textId="77777777" w:rsidR="005730A9" w:rsidRDefault="005730A9">
            <w:r>
              <w:t xml:space="preserve">Week </w:t>
            </w:r>
            <w:proofErr w:type="gramStart"/>
            <w:r>
              <w:t>1  Why</w:t>
            </w:r>
            <w:proofErr w:type="gramEnd"/>
            <w:r>
              <w:t xml:space="preserve"> does ‘c’ make the sound /s/ in some words? beautiful laugh here/hear</w:t>
            </w:r>
          </w:p>
          <w:p w14:paraId="433456D0" w14:textId="77777777" w:rsidR="005730A9" w:rsidRDefault="005730A9">
            <w:r>
              <w:t xml:space="preserve"> </w:t>
            </w:r>
          </w:p>
          <w:p w14:paraId="59E0D19E" w14:textId="77777777" w:rsidR="005730A9" w:rsidRDefault="005730A9">
            <w:r>
              <w:t>Week 2 How can I spell the sound /</w:t>
            </w:r>
            <w:proofErr w:type="spellStart"/>
            <w:r>
              <w:t>zh</w:t>
            </w:r>
            <w:proofErr w:type="spellEnd"/>
            <w:r>
              <w:t>/? busy pretty be/bee</w:t>
            </w:r>
          </w:p>
          <w:p w14:paraId="0D6BE08C" w14:textId="27D96412" w:rsidR="005730A9" w:rsidRDefault="005730A9">
            <w:r>
              <w:t xml:space="preserve"> Week 3 </w:t>
            </w:r>
          </w:p>
          <w:p w14:paraId="2F48895F" w14:textId="5E3BD992" w:rsidR="00B460B5" w:rsidRDefault="005730A9">
            <w:r>
              <w:t>What happens when I add the suffixes -</w:t>
            </w:r>
            <w:proofErr w:type="spellStart"/>
            <w:r>
              <w:t>ment</w:t>
            </w:r>
            <w:proofErr w:type="spellEnd"/>
            <w:r>
              <w:t>, -ness, -</w:t>
            </w:r>
            <w:proofErr w:type="spellStart"/>
            <w:r>
              <w:t>ful</w:t>
            </w:r>
            <w:proofErr w:type="spellEnd"/>
            <w:r>
              <w:t xml:space="preserve"> -less and -</w:t>
            </w:r>
            <w:proofErr w:type="spellStart"/>
            <w:r>
              <w:t>ly</w:t>
            </w:r>
            <w:proofErr w:type="spellEnd"/>
            <w:r>
              <w:t xml:space="preserve"> to a root word? parents because bare/bear Week 4 Week </w:t>
            </w:r>
            <w:proofErr w:type="gramStart"/>
            <w:r>
              <w:t>5  How</w:t>
            </w:r>
            <w:proofErr w:type="gramEnd"/>
            <w:r>
              <w:t xml:space="preserve"> </w:t>
            </w:r>
            <w:r>
              <w:lastRenderedPageBreak/>
              <w:t>can I show missing letters in a word? Review t</w:t>
            </w:r>
          </w:p>
        </w:tc>
      </w:tr>
      <w:tr w:rsidR="00B460B5" w14:paraId="769D8AAA" w14:textId="77777777" w:rsidTr="00B460B5">
        <w:tc>
          <w:tcPr>
            <w:tcW w:w="2675" w:type="dxa"/>
          </w:tcPr>
          <w:p w14:paraId="3C60EB93" w14:textId="1963C439" w:rsidR="00B460B5" w:rsidRDefault="00B460B5">
            <w:r>
              <w:lastRenderedPageBreak/>
              <w:t>Summer 2</w:t>
            </w:r>
          </w:p>
        </w:tc>
        <w:tc>
          <w:tcPr>
            <w:tcW w:w="2876" w:type="dxa"/>
          </w:tcPr>
          <w:p w14:paraId="6D3A342D" w14:textId="6843BE6D" w:rsidR="00B460B5" w:rsidRDefault="00B460B5">
            <w:r>
              <w:t xml:space="preserve">ck x </w:t>
            </w:r>
            <w:proofErr w:type="spellStart"/>
            <w:r>
              <w:t>sh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proofErr w:type="spellEnd"/>
            <w:r>
              <w:t xml:space="preserve"> ng </w:t>
            </w:r>
            <w:proofErr w:type="spellStart"/>
            <w:r>
              <w:t>nk</w:t>
            </w:r>
            <w:proofErr w:type="spellEnd"/>
          </w:p>
        </w:tc>
        <w:tc>
          <w:tcPr>
            <w:tcW w:w="2937" w:type="dxa"/>
          </w:tcPr>
          <w:p w14:paraId="6CF09104" w14:textId="07AF1642" w:rsidR="00B460B5" w:rsidRDefault="00B460B5">
            <w:r>
              <w:t xml:space="preserve">Looking at phase 4 words and review </w:t>
            </w:r>
          </w:p>
        </w:tc>
        <w:tc>
          <w:tcPr>
            <w:tcW w:w="2785" w:type="dxa"/>
          </w:tcPr>
          <w:p w14:paraId="716C568E" w14:textId="77777777" w:rsidR="005730A9" w:rsidRDefault="005730A9">
            <w:r>
              <w:t xml:space="preserve">Week 1 /ai/ </w:t>
            </w:r>
            <w:proofErr w:type="spellStart"/>
            <w:r>
              <w:t>eigh</w:t>
            </w:r>
            <w:proofErr w:type="spellEnd"/>
            <w:r>
              <w:t xml:space="preserve"> </w:t>
            </w:r>
            <w:proofErr w:type="spellStart"/>
            <w:r>
              <w:t>aigh</w:t>
            </w:r>
            <w:proofErr w:type="spellEnd"/>
            <w:r>
              <w:t xml:space="preserve"> </w:t>
            </w:r>
            <w:proofErr w:type="spellStart"/>
            <w:r>
              <w:t>ey</w:t>
            </w:r>
            <w:proofErr w:type="spellEnd"/>
            <w:r>
              <w:t xml:space="preserve"> </w:t>
            </w:r>
            <w:proofErr w:type="spellStart"/>
            <w:r>
              <w:t>ea</w:t>
            </w:r>
            <w:proofErr w:type="spellEnd"/>
            <w:r>
              <w:t xml:space="preserve"> eight straight grey break /n/ </w:t>
            </w:r>
            <w:proofErr w:type="spellStart"/>
            <w:r>
              <w:t>kn</w:t>
            </w:r>
            <w:proofErr w:type="spellEnd"/>
            <w:r>
              <w:t xml:space="preserve"> </w:t>
            </w:r>
            <w:proofErr w:type="spellStart"/>
            <w:r>
              <w:t>gn</w:t>
            </w:r>
            <w:proofErr w:type="spellEnd"/>
            <w:r>
              <w:t xml:space="preserve"> knee gnaw /m/ mb thumb /ear/ ere </w:t>
            </w:r>
            <w:proofErr w:type="spellStart"/>
            <w:r>
              <w:t>eer</w:t>
            </w:r>
            <w:proofErr w:type="spellEnd"/>
            <w:r>
              <w:t xml:space="preserve"> here deer busy beautiful pretty hour </w:t>
            </w:r>
          </w:p>
          <w:p w14:paraId="41A7DD44" w14:textId="77777777" w:rsidR="005730A9" w:rsidRDefault="005730A9">
            <w:r>
              <w:t>Week 2 /</w:t>
            </w:r>
            <w:proofErr w:type="spellStart"/>
            <w:r>
              <w:t>zh</w:t>
            </w:r>
            <w:proofErr w:type="spellEnd"/>
            <w:r>
              <w:t xml:space="preserve">/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treasure vision /j/ </w:t>
            </w:r>
            <w:proofErr w:type="spellStart"/>
            <w:r>
              <w:t>dge</w:t>
            </w:r>
            <w:proofErr w:type="spellEnd"/>
            <w:r>
              <w:t xml:space="preserve"> bridge /</w:t>
            </w:r>
            <w:proofErr w:type="spellStart"/>
            <w:r>
              <w:t>i</w:t>
            </w:r>
            <w:proofErr w:type="spellEnd"/>
            <w:r>
              <w:t xml:space="preserve">/ y crystal /j/ </w:t>
            </w:r>
            <w:proofErr w:type="spellStart"/>
            <w:r>
              <w:t>ge</w:t>
            </w:r>
            <w:proofErr w:type="spellEnd"/>
            <w:r>
              <w:t xml:space="preserve"> large move improve </w:t>
            </w:r>
            <w:proofErr w:type="gramStart"/>
            <w:r>
              <w:t>parents</w:t>
            </w:r>
            <w:proofErr w:type="gramEnd"/>
            <w:r>
              <w:t xml:space="preserve"> shoe </w:t>
            </w:r>
          </w:p>
          <w:p w14:paraId="3CC96378" w14:textId="77777777" w:rsidR="005730A9" w:rsidRDefault="005730A9">
            <w:r>
              <w:t>Week 3 /</w:t>
            </w:r>
            <w:proofErr w:type="spellStart"/>
            <w:r>
              <w:t>sh</w:t>
            </w:r>
            <w:proofErr w:type="spellEnd"/>
            <w:r>
              <w:t xml:space="preserve">/ </w:t>
            </w:r>
            <w:proofErr w:type="spellStart"/>
            <w:r>
              <w:t>ti</w:t>
            </w:r>
            <w:proofErr w:type="spellEnd"/>
            <w:r>
              <w:t xml:space="preserve"> </w:t>
            </w:r>
            <w:proofErr w:type="spellStart"/>
            <w:r>
              <w:t>ssi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ci potion mission mansion delicious </w:t>
            </w:r>
          </w:p>
          <w:p w14:paraId="63F82B3B" w14:textId="5FE05929" w:rsidR="00B460B5" w:rsidRDefault="005730A9">
            <w:r>
              <w:t>Week 4 /or/ augh our oar ore daughter pour oar more</w:t>
            </w:r>
          </w:p>
        </w:tc>
        <w:tc>
          <w:tcPr>
            <w:tcW w:w="2675" w:type="dxa"/>
          </w:tcPr>
          <w:p w14:paraId="6CF57B7D" w14:textId="238F6E3D" w:rsidR="005730A9" w:rsidRDefault="005730A9">
            <w:r>
              <w:t>Week 1 Why do some longer words have the spelling ‘</w:t>
            </w:r>
            <w:proofErr w:type="spellStart"/>
            <w:r>
              <w:t>ti</w:t>
            </w:r>
            <w:proofErr w:type="spellEnd"/>
            <w:r>
              <w:t>’ for /</w:t>
            </w:r>
            <w:proofErr w:type="spellStart"/>
            <w:r>
              <w:t>sh</w:t>
            </w:r>
            <w:proofErr w:type="spellEnd"/>
            <w:r>
              <w:t xml:space="preserve">/? eye shoe sun/son </w:t>
            </w:r>
          </w:p>
          <w:p w14:paraId="37C9287E" w14:textId="77777777" w:rsidR="005730A9" w:rsidRDefault="005730A9"/>
          <w:p w14:paraId="50592D10" w14:textId="15107284" w:rsidR="005730A9" w:rsidRDefault="005730A9">
            <w:r>
              <w:t xml:space="preserve">Week 2 Week </w:t>
            </w:r>
            <w:proofErr w:type="gramStart"/>
            <w:r>
              <w:t>3  How</w:t>
            </w:r>
            <w:proofErr w:type="gramEnd"/>
            <w:r>
              <w:t xml:space="preserve"> do I use the possessive apostrophe (singular possession)? thought through whole/hole </w:t>
            </w:r>
          </w:p>
          <w:p w14:paraId="346C17A4" w14:textId="77777777" w:rsidR="005730A9" w:rsidRDefault="005730A9"/>
          <w:p w14:paraId="429F5C1D" w14:textId="14EFE76A" w:rsidR="00B460B5" w:rsidRDefault="005730A9">
            <w:r>
              <w:t>Week 4 When do I swap, drop or double? (-</w:t>
            </w:r>
            <w:proofErr w:type="spellStart"/>
            <w:r>
              <w:t>ing</w:t>
            </w:r>
            <w:proofErr w:type="spellEnd"/>
            <w:r>
              <w:t>, -er, -est, -y, -ed) Review</w:t>
            </w:r>
          </w:p>
        </w:tc>
      </w:tr>
    </w:tbl>
    <w:p w14:paraId="030011E6" w14:textId="77777777" w:rsidR="00B460B5" w:rsidRDefault="00B460B5"/>
    <w:sectPr w:rsidR="00B460B5" w:rsidSect="00B460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0B5"/>
    <w:rsid w:val="00406E3A"/>
    <w:rsid w:val="0046051B"/>
    <w:rsid w:val="005730A9"/>
    <w:rsid w:val="00846E75"/>
    <w:rsid w:val="00B460B5"/>
    <w:rsid w:val="0B97F305"/>
    <w:rsid w:val="35F8D59F"/>
    <w:rsid w:val="3B356197"/>
    <w:rsid w:val="4F11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B54F1"/>
  <w15:chartTrackingRefBased/>
  <w15:docId w15:val="{E16B61BF-8B28-4FB6-A346-D3C790AC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0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6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3" ma:contentTypeDescription="Create a new document." ma:contentTypeScope="" ma:versionID="77c3e37112c66883754e8fffe138a126">
  <xsd:schema xmlns:xsd="http://www.w3.org/2001/XMLSchema" xmlns:xs="http://www.w3.org/2001/XMLSchema" xmlns:p="http://schemas.microsoft.com/office/2006/metadata/properties" xmlns:ns2="0a1ca2eb-796e-45f8-b2f1-2ee678ad4099" targetNamespace="http://schemas.microsoft.com/office/2006/metadata/properties" ma:root="true" ma:fieldsID="b362ffefae0a51b88861d21f0de81197" ns2:_="">
    <xsd:import namespace="0a1ca2eb-796e-45f8-b2f1-2ee678ad40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A38376-6205-4948-98EE-9D2EB4527FFD}"/>
</file>

<file path=customXml/itemProps2.xml><?xml version="1.0" encoding="utf-8"?>
<ds:datastoreItem xmlns:ds="http://schemas.openxmlformats.org/officeDocument/2006/customXml" ds:itemID="{7041A8C5-FBFB-4DB3-9BCB-5C904530F6E5}"/>
</file>

<file path=customXml/itemProps3.xml><?xml version="1.0" encoding="utf-8"?>
<ds:datastoreItem xmlns:ds="http://schemas.openxmlformats.org/officeDocument/2006/customXml" ds:itemID="{099002E5-18ED-4AD0-AF81-EC124F35B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617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Atkinson Legge</dc:creator>
  <cp:keywords/>
  <dc:description/>
  <cp:lastModifiedBy>Ellen Atkinson Legge</cp:lastModifiedBy>
  <cp:revision>2</cp:revision>
  <dcterms:created xsi:type="dcterms:W3CDTF">2026-06-24T15:15:00Z</dcterms:created>
  <dcterms:modified xsi:type="dcterms:W3CDTF">2026-06-24T15:15:00Z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