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4710" w:type="dxa"/>
        <w:tblLook w:val="04A0" w:firstRow="1" w:lastRow="0" w:firstColumn="1" w:lastColumn="0" w:noHBand="0" w:noVBand="1"/>
      </w:tblPr>
      <w:tblGrid>
        <w:gridCol w:w="1168"/>
        <w:gridCol w:w="1946"/>
        <w:gridCol w:w="2126"/>
        <w:gridCol w:w="1985"/>
        <w:gridCol w:w="1984"/>
        <w:gridCol w:w="1985"/>
        <w:gridCol w:w="287"/>
        <w:gridCol w:w="1555"/>
        <w:gridCol w:w="1674"/>
      </w:tblGrid>
      <w:tr w:rsidRPr="00AB2C22" w:rsidR="009C274D" w:rsidTr="50B07439" w14:paraId="20281FF0" w14:textId="77777777">
        <w:tc>
          <w:tcPr>
            <w:tcW w:w="1168" w:type="dxa"/>
            <w:tcMar/>
          </w:tcPr>
          <w:p w:rsidRPr="00AB2C22" w:rsidR="002269B3" w:rsidRDefault="002269B3" w14:paraId="2260720C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Subject</w:t>
            </w:r>
          </w:p>
        </w:tc>
        <w:tc>
          <w:tcPr>
            <w:tcW w:w="1946" w:type="dxa"/>
            <w:tcMar/>
          </w:tcPr>
          <w:p w:rsidRPr="00AB2C22" w:rsidR="002269B3" w:rsidRDefault="002269B3" w14:paraId="6903F380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126" w:type="dxa"/>
            <w:tcMar/>
          </w:tcPr>
          <w:p w:rsidRPr="00AB2C22" w:rsidR="002269B3" w:rsidRDefault="002269B3" w14:paraId="57A1655E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06731">
              <w:rPr>
                <w:rFonts w:cstheme="minorHAnsi"/>
                <w:b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85" w:type="dxa"/>
            <w:tcMar/>
          </w:tcPr>
          <w:p w:rsidRPr="00AB2C22" w:rsidR="002269B3" w:rsidRDefault="002269B3" w14:paraId="65BAA841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984" w:type="dxa"/>
            <w:tcMar/>
          </w:tcPr>
          <w:p w:rsidRPr="00AB2C22" w:rsidR="002269B3" w:rsidRDefault="002269B3" w14:paraId="44D5AF0A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985" w:type="dxa"/>
            <w:tcMar/>
          </w:tcPr>
          <w:p w:rsidRPr="00AB2C22" w:rsidR="002269B3" w:rsidRDefault="002269B3" w14:paraId="54A8DBE9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842" w:type="dxa"/>
            <w:gridSpan w:val="2"/>
            <w:tcMar/>
          </w:tcPr>
          <w:p w:rsidRPr="00AB2C22" w:rsidR="002269B3" w:rsidRDefault="002269B3" w14:paraId="6D096C35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Summer 2</w:t>
            </w:r>
          </w:p>
        </w:tc>
        <w:tc>
          <w:tcPr>
            <w:tcW w:w="1674" w:type="dxa"/>
            <w:tcMar/>
          </w:tcPr>
          <w:p w:rsidRPr="00AB2C22" w:rsidR="002269B3" w:rsidRDefault="002269B3" w14:paraId="1D89230B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Cultural</w:t>
            </w:r>
          </w:p>
          <w:p w:rsidRPr="00AB2C22" w:rsidR="002269B3" w:rsidRDefault="002269B3" w14:paraId="3112252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Capital</w:t>
            </w:r>
          </w:p>
        </w:tc>
      </w:tr>
      <w:tr w:rsidRPr="00AB2C22" w:rsidR="009C274D" w:rsidTr="50B07439" w14:paraId="73839E82" w14:textId="77777777">
        <w:tc>
          <w:tcPr>
            <w:tcW w:w="1168" w:type="dxa"/>
            <w:tcMar/>
          </w:tcPr>
          <w:p w:rsidRPr="00AB2C22" w:rsidR="002269B3" w:rsidRDefault="002269B3" w14:paraId="3E5DFAB4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English</w:t>
            </w:r>
          </w:p>
        </w:tc>
        <w:tc>
          <w:tcPr>
            <w:tcW w:w="1946" w:type="dxa"/>
            <w:tcMar/>
          </w:tcPr>
          <w:p w:rsidRPr="009A675F" w:rsidR="0066442E" w:rsidRDefault="00C42AA7" w14:paraId="4DB4E488" w14:textId="30A297CE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Fiction</w:t>
            </w:r>
            <w:r w:rsidRPr="009A675F">
              <w:rPr>
                <w:rFonts w:cstheme="minorHAnsi"/>
                <w:sz w:val="20"/>
                <w:szCs w:val="20"/>
              </w:rPr>
              <w:t xml:space="preserve"> (retelling a classic tale)</w:t>
            </w:r>
          </w:p>
          <w:p w:rsidRPr="009A675F" w:rsidR="00C42AA7" w:rsidRDefault="00C42AA7" w14:paraId="554BF5C2" w14:textId="125B362F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Basic Skills</w:t>
            </w:r>
          </w:p>
          <w:p w:rsidRPr="009A675F" w:rsidR="00E076D8" w:rsidRDefault="00E076D8" w14:paraId="73FF4895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RDefault="00E076D8" w14:paraId="7569A3CE" w14:textId="338C80AA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Poetry</w:t>
            </w:r>
            <w:r w:rsidRPr="009A675F">
              <w:rPr>
                <w:rFonts w:cstheme="minorHAnsi"/>
                <w:sz w:val="20"/>
                <w:szCs w:val="20"/>
              </w:rPr>
              <w:t xml:space="preserve"> – spine poem (linked to science)</w:t>
            </w:r>
          </w:p>
          <w:p w:rsidRPr="009A675F" w:rsidR="00C42AA7" w:rsidRDefault="00C42AA7" w14:paraId="134812E7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C42AA7" w:rsidRDefault="00C42AA7" w14:paraId="07A3AB0D" w14:textId="2441A85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Pr="009A675F" w:rsidR="00E076D8" w:rsidP="00E076D8" w:rsidRDefault="00E076D8" w14:paraId="22A4AFF4" w14:textId="269C9A94">
            <w:pPr/>
            <w:r w:rsidRPr="582CA03D" w:rsidR="47630526">
              <w:rPr>
                <w:rFonts w:cs="Calibri" w:cstheme="minorAscii"/>
                <w:b w:val="1"/>
                <w:bCs w:val="1"/>
                <w:sz w:val="20"/>
                <w:szCs w:val="20"/>
              </w:rPr>
              <w:t>Fiction</w:t>
            </w:r>
            <w:r w:rsidRPr="582CA03D" w:rsidR="47630526">
              <w:rPr>
                <w:rFonts w:cs="Calibri" w:cstheme="minorAscii"/>
                <w:sz w:val="20"/>
                <w:szCs w:val="20"/>
              </w:rPr>
              <w:t xml:space="preserve"> (The Ickabog</w:t>
            </w:r>
            <w:r w:rsidRPr="582CA03D" w:rsidR="47630526">
              <w:rPr>
                <w:rFonts w:cs="Calibri" w:cstheme="minorAscii"/>
                <w:sz w:val="20"/>
                <w:szCs w:val="20"/>
              </w:rPr>
              <w:t>)</w:t>
            </w:r>
            <w:r w:rsidRPr="582CA03D" w:rsidR="47630526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 </w:t>
            </w:r>
          </w:p>
          <w:p w:rsidRPr="009A675F" w:rsidR="00E076D8" w:rsidP="582CA03D" w:rsidRDefault="00E076D8" w14:paraId="2FC639A2" w14:textId="1208C491">
            <w:pPr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</w:p>
          <w:p w:rsidRPr="009A675F" w:rsidR="00E076D8" w:rsidP="582CA03D" w:rsidRDefault="00E076D8" w14:paraId="23162095" w14:textId="1D9C787E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Newspaper Report</w:t>
            </w:r>
            <w:r w:rsidRPr="582CA03D" w:rsidR="00F6B99B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: </w:t>
            </w:r>
            <w:r w:rsidRPr="582CA03D" w:rsidR="00F6B99B">
              <w:rPr>
                <w:rFonts w:cs="Calibri" w:cstheme="minorAscii"/>
                <w:b w:val="0"/>
                <w:bCs w:val="0"/>
                <w:sz w:val="20"/>
                <w:szCs w:val="20"/>
              </w:rPr>
              <w:t>The</w:t>
            </w:r>
            <w:r w:rsidRPr="582CA03D" w:rsidR="00F6B99B">
              <w:rPr>
                <w:rFonts w:cs="Calibri" w:cstheme="minorAscii"/>
                <w:b w:val="0"/>
                <w:bCs w:val="0"/>
                <w:sz w:val="20"/>
                <w:szCs w:val="20"/>
              </w:rPr>
              <w:t xml:space="preserve"> Gunpowder plot</w:t>
            </w:r>
          </w:p>
          <w:p w:rsidRPr="009A675F" w:rsidR="00E076D8" w:rsidP="00E076D8" w:rsidRDefault="00E076D8" w14:paraId="6C4592B6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9A675F" w:rsidR="00E076D8" w:rsidP="00E076D8" w:rsidRDefault="00E076D8" w14:paraId="3D54F078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9A675F" w:rsidR="00E076D8" w:rsidRDefault="00E076D8" w14:paraId="2DD56CB7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RDefault="00E076D8" w14:paraId="11C5F3FC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P="00E076D8" w:rsidRDefault="00E076D8" w14:paraId="3F7A56D8" w14:textId="06AD17A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E076D8" w:rsidP="5F2A0E76" w:rsidRDefault="00E076D8" w14:paraId="4D8CA2E8" w14:textId="35F37128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Fiction</w:t>
            </w:r>
            <w:r w:rsidRPr="582CA03D" w:rsidR="71586246">
              <w:rPr>
                <w:rFonts w:cs="Calibri" w:cstheme="minorAscii"/>
                <w:b w:val="1"/>
                <w:bCs w:val="1"/>
                <w:sz w:val="20"/>
                <w:szCs w:val="20"/>
              </w:rPr>
              <w:t>: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(The Lion, the 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>Witch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and the </w:t>
            </w:r>
            <w:r w:rsidRPr="582CA03D" w:rsidR="312BFAE3">
              <w:rPr>
                <w:rFonts w:cs="Calibri" w:cstheme="minorAscii"/>
                <w:sz w:val="20"/>
                <w:szCs w:val="20"/>
              </w:rPr>
              <w:t xml:space="preserve">Wardrobe) </w:t>
            </w:r>
          </w:p>
          <w:p w:rsidRPr="009A675F" w:rsidR="00E076D8" w:rsidRDefault="00E076D8" w14:paraId="7B43E84E" w14:textId="22B3AD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Pr="009A675F" w:rsidR="00E87BA7" w:rsidP="5F2A0E76" w:rsidRDefault="00E076D8" w14:paraId="3F5F098B" w14:textId="23B32433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Non-chronological report</w:t>
            </w:r>
            <w:r w:rsidRPr="582CA03D" w:rsidR="64501B19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: 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>mythical creature (linked to Narnia)</w:t>
            </w:r>
          </w:p>
        </w:tc>
        <w:tc>
          <w:tcPr>
            <w:tcW w:w="1985" w:type="dxa"/>
            <w:tcMar/>
          </w:tcPr>
          <w:p w:rsidRPr="009A675F" w:rsidR="00E340D4" w:rsidP="582CA03D" w:rsidRDefault="00E076D8" w14:paraId="256DE851" w14:textId="29963B5E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Biography</w:t>
            </w:r>
            <w:r w:rsidRPr="582CA03D" w:rsidR="5A72D339">
              <w:rPr>
                <w:rFonts w:cs="Calibri" w:cstheme="minorAscii"/>
                <w:b w:val="1"/>
                <w:bCs w:val="1"/>
                <w:sz w:val="20"/>
                <w:szCs w:val="20"/>
              </w:rPr>
              <w:t>: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(Neil Armstrong)</w:t>
            </w:r>
          </w:p>
          <w:p w:rsidRPr="009A675F" w:rsidR="00E076D8" w:rsidRDefault="00E076D8" w14:paraId="450D58C0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P="582CA03D" w:rsidRDefault="00E076D8" w14:paraId="0910B300" w14:textId="1DF14856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Non- Chronological report</w:t>
            </w:r>
            <w:r w:rsidRPr="582CA03D" w:rsidR="7ED9CDED">
              <w:rPr>
                <w:rFonts w:cs="Calibri" w:cstheme="minorAscii"/>
                <w:b w:val="1"/>
                <w:bCs w:val="1"/>
                <w:sz w:val="20"/>
                <w:szCs w:val="20"/>
              </w:rPr>
              <w:t>: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(linked to RE)</w:t>
            </w:r>
          </w:p>
        </w:tc>
        <w:tc>
          <w:tcPr>
            <w:tcW w:w="1842" w:type="dxa"/>
            <w:gridSpan w:val="2"/>
            <w:tcMar/>
          </w:tcPr>
          <w:p w:rsidRPr="009A675F" w:rsidR="00E340D4" w:rsidP="582CA03D" w:rsidRDefault="009A675F" w14:paraId="2B50FC95" w14:textId="46145C76">
            <w:pPr>
              <w:pStyle w:val="Normal"/>
            </w:pPr>
            <w:r w:rsidRPr="582CA03D" w:rsidR="60B18E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Play script:</w:t>
            </w:r>
            <w:r w:rsidRPr="582CA03D" w:rsidR="60B18E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82CA03D" w:rsidR="2E3324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(Eyam) </w:t>
            </w:r>
            <w:r w:rsidRPr="582CA03D" w:rsidR="60B18E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The Plague Village</w:t>
            </w:r>
          </w:p>
          <w:p w:rsidRPr="009A675F" w:rsidR="00E340D4" w:rsidP="582CA03D" w:rsidRDefault="009A675F" w14:paraId="3F34F89C" w14:textId="1B57AE8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Pr="009A675F" w:rsidR="00E340D4" w:rsidP="582CA03D" w:rsidRDefault="009A675F" w14:paraId="3D31F076" w14:textId="264CFBF4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82CA03D" w:rsidR="75EB48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Balanced Argument: </w:t>
            </w:r>
          </w:p>
          <w:p w:rsidRPr="009A675F" w:rsidR="00E340D4" w:rsidP="582CA03D" w:rsidRDefault="009A675F" w14:paraId="4C7C79A7" w14:textId="3C8DC99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Pr="009A675F" w:rsidR="00E340D4" w:rsidP="582CA03D" w:rsidRDefault="009A675F" w14:paraId="5A0F4EC4" w14:textId="6A4FF23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1674" w:type="dxa"/>
            <w:tcMar/>
          </w:tcPr>
          <w:p w:rsidRPr="00AB2C22" w:rsidR="002269B3" w:rsidP="00DE2815" w:rsidRDefault="002269B3" w14:paraId="184D9617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9C274D" w:rsidTr="50B07439" w14:paraId="6D1E6BF9" w14:textId="77777777">
        <w:tc>
          <w:tcPr>
            <w:tcW w:w="1168" w:type="dxa"/>
            <w:tcMar/>
          </w:tcPr>
          <w:p w:rsidRPr="00AB2C22" w:rsidR="002269B3" w:rsidRDefault="002269B3" w14:paraId="1B64DD3C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Maths</w:t>
            </w:r>
          </w:p>
        </w:tc>
        <w:tc>
          <w:tcPr>
            <w:tcW w:w="11868" w:type="dxa"/>
            <w:gridSpan w:val="7"/>
            <w:tcMar/>
          </w:tcPr>
          <w:p w:rsidRPr="009A675F" w:rsidR="0057337F" w:rsidP="6249446D" w:rsidRDefault="0057337F" w14:paraId="2653A473" w14:textId="4377F725">
            <w:pPr>
              <w:rPr>
                <w:b w:val="1"/>
                <w:bCs w:val="1"/>
                <w:sz w:val="20"/>
                <w:szCs w:val="20"/>
              </w:rPr>
            </w:pPr>
            <w:r w:rsidRPr="6249446D" w:rsidR="6065AF28">
              <w:rPr>
                <w:b w:val="1"/>
                <w:bCs w:val="1"/>
                <w:sz w:val="20"/>
                <w:szCs w:val="20"/>
              </w:rPr>
              <w:t>See White Rose overview below</w:t>
            </w:r>
          </w:p>
        </w:tc>
        <w:tc>
          <w:tcPr>
            <w:tcW w:w="1674" w:type="dxa"/>
            <w:tcMar/>
          </w:tcPr>
          <w:p w:rsidRPr="00AB2C22" w:rsidR="002269B3" w:rsidRDefault="00640C59" w14:paraId="10D24143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>Ely trip – mathematics at the Cathedral</w:t>
            </w:r>
          </w:p>
        </w:tc>
      </w:tr>
      <w:tr w:rsidRPr="00AB2C22" w:rsidR="000413F5" w:rsidTr="50B07439" w14:paraId="04710344" w14:textId="77777777">
        <w:tc>
          <w:tcPr>
            <w:tcW w:w="1168" w:type="dxa"/>
            <w:tcMar/>
          </w:tcPr>
          <w:p w:rsidRPr="00AB2C22" w:rsidR="000413F5" w:rsidP="1CB104BF" w:rsidRDefault="000413F5" w14:paraId="432117FB" w14:textId="6023EA9A">
            <w:pPr>
              <w:rPr>
                <w:b/>
                <w:bCs/>
                <w:sz w:val="20"/>
                <w:szCs w:val="20"/>
                <w:u w:val="single"/>
              </w:rPr>
            </w:pPr>
            <w:r w:rsidRPr="1CB104BF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</w:tc>
        <w:tc>
          <w:tcPr>
            <w:tcW w:w="1946" w:type="dxa"/>
            <w:tcMar/>
          </w:tcPr>
          <w:p w:rsidRPr="009A675F" w:rsidR="000413F5" w:rsidP="1CB104BF" w:rsidRDefault="000413F5" w14:paraId="71E03B82" w14:textId="2F2CE88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Animal Classification</w:t>
            </w:r>
          </w:p>
        </w:tc>
        <w:tc>
          <w:tcPr>
            <w:tcW w:w="2126" w:type="dxa"/>
            <w:tcMar/>
          </w:tcPr>
          <w:p w:rsidRPr="009A675F" w:rsidR="000413F5" w:rsidP="1CB104BF" w:rsidRDefault="000413F5" w14:paraId="16626000" w14:textId="6A6B314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Digestive System</w:t>
            </w:r>
          </w:p>
        </w:tc>
        <w:tc>
          <w:tcPr>
            <w:tcW w:w="3969" w:type="dxa"/>
            <w:gridSpan w:val="2"/>
            <w:tcMar/>
          </w:tcPr>
          <w:p w:rsidRPr="009A675F" w:rsidR="000413F5" w:rsidP="272B1579" w:rsidRDefault="000413F5" w14:paraId="4B2B99A0" w14:textId="662F93E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Light Optics and Sound</w:t>
            </w:r>
          </w:p>
        </w:tc>
        <w:tc>
          <w:tcPr>
            <w:tcW w:w="2272" w:type="dxa"/>
            <w:gridSpan w:val="2"/>
            <w:tcMar/>
          </w:tcPr>
          <w:p w:rsidRPr="009A675F" w:rsidR="000413F5" w:rsidP="0FBAF0DF" w:rsidRDefault="000413F5" w14:paraId="2037EF0D" w14:textId="6318F995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A675F">
              <w:rPr>
                <w:rFonts w:eastAsia="Calibri" w:cstheme="minorHAnsi"/>
                <w:b/>
                <w:bCs/>
                <w:sz w:val="20"/>
                <w:szCs w:val="20"/>
              </w:rPr>
              <w:t>Astronomy</w:t>
            </w:r>
          </w:p>
        </w:tc>
        <w:tc>
          <w:tcPr>
            <w:tcW w:w="1555" w:type="dxa"/>
            <w:tcMar/>
          </w:tcPr>
          <w:p w:rsidRPr="009A675F" w:rsidR="000413F5" w:rsidP="000413F5" w:rsidRDefault="000413F5" w14:paraId="00116D2B" w14:textId="4A85DEE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Human body – Muscles,</w:t>
            </w:r>
          </w:p>
          <w:p w:rsidRPr="009A675F" w:rsidR="000413F5" w:rsidP="000413F5" w:rsidRDefault="000413F5" w14:paraId="3795C2BF" w14:textId="0CC448F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Skeletal system</w:t>
            </w:r>
          </w:p>
          <w:p w:rsidRPr="009A675F" w:rsidR="000413F5" w:rsidP="0FBAF0DF" w:rsidRDefault="000413F5" w14:paraId="72ED52FA" w14:textId="7CCEAF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9A675F" w:rsidR="000413F5" w:rsidP="272B1579" w:rsidRDefault="000413F5" w14:paraId="7AFB74A2" w14:textId="05DFDBFA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Great Science Share</w:t>
            </w:r>
          </w:p>
          <w:p w:rsidRPr="009A675F" w:rsidR="000413F5" w:rsidP="1CB104BF" w:rsidRDefault="000413F5" w14:paraId="69F4D8F0" w14:textId="7D396F1F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Museum of Zoology</w:t>
            </w:r>
          </w:p>
          <w:p w:rsidRPr="009A675F" w:rsidR="000413F5" w:rsidP="009B4A97" w:rsidRDefault="000413F5" w14:paraId="77CF95E6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0413F5" w:rsidP="00F85FED" w:rsidRDefault="000413F5" w14:paraId="71B694A2" w14:textId="397AC5B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9C274D" w:rsidTr="50B07439" w14:paraId="44753B55" w14:textId="77777777">
        <w:tc>
          <w:tcPr>
            <w:tcW w:w="1168" w:type="dxa"/>
            <w:tcMar/>
          </w:tcPr>
          <w:p w:rsidRPr="009A675F" w:rsidR="009B4A97" w:rsidP="009B4A97" w:rsidRDefault="009B4A97" w14:paraId="7E96F74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A675F">
              <w:rPr>
                <w:rFonts w:cstheme="minorHAnsi"/>
                <w:b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946" w:type="dxa"/>
            <w:tcMar/>
          </w:tcPr>
          <w:p w:rsidRPr="009A675F" w:rsidR="000413F5" w:rsidP="000413F5" w:rsidRDefault="000413F5" w14:paraId="74B07C36" w14:textId="4DF12B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Spatial Sense</w:t>
            </w:r>
          </w:p>
          <w:p w:rsidRPr="009A675F" w:rsidR="000413F5" w:rsidP="000413F5" w:rsidRDefault="000413F5" w14:paraId="319A1762" w14:textId="381348F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*</w:t>
            </w:r>
            <w:proofErr w:type="gramStart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local</w:t>
            </w:r>
            <w:proofErr w:type="gramEnd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 area study</w:t>
            </w:r>
          </w:p>
          <w:p w:rsidRPr="009A675F" w:rsidR="009B4A97" w:rsidP="009B4A97" w:rsidRDefault="009B4A97" w14:paraId="5429342B" w14:textId="77777777">
            <w:pPr>
              <w:rPr>
                <w:rFonts w:cstheme="minorHAnsi"/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2126" w:type="dxa"/>
            <w:tcMar/>
          </w:tcPr>
          <w:p w:rsidRPr="009A675F" w:rsidR="000413F5" w:rsidP="000413F5" w:rsidRDefault="000413F5" w14:paraId="64232F55" w14:textId="56E3658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UK Geography</w:t>
            </w:r>
          </w:p>
          <w:p w:rsidRPr="009A675F" w:rsidR="000413F5" w:rsidP="000413F5" w:rsidRDefault="000413F5" w14:paraId="34DBBD93" w14:textId="6CBBBE0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*London and </w:t>
            </w:r>
            <w:proofErr w:type="gramStart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South East</w:t>
            </w:r>
            <w:proofErr w:type="gramEnd"/>
          </w:p>
          <w:p w:rsidRPr="009A675F" w:rsidR="009B4A97" w:rsidP="3B3B2A93" w:rsidRDefault="009B4A97" w14:paraId="642A8ADC" w14:textId="11941252">
            <w:pPr>
              <w:tabs>
                <w:tab w:val="left" w:pos="1447"/>
              </w:tabs>
              <w:spacing w:line="0" w:lineRule="atLeast"/>
              <w:rPr>
                <w:rFonts w:eastAsia="Courier New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0413F5" w:rsidP="000413F5" w:rsidRDefault="000413F5" w14:paraId="3E1717A6" w14:textId="7976947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Eastern Europe</w:t>
            </w:r>
          </w:p>
          <w:p w:rsidRPr="009A675F" w:rsidR="000413F5" w:rsidP="000413F5" w:rsidRDefault="000413F5" w14:paraId="16F3158F" w14:textId="5529BB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*</w:t>
            </w:r>
            <w:proofErr w:type="gramStart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map</w:t>
            </w:r>
            <w:proofErr w:type="gramEnd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 work and culture</w:t>
            </w:r>
          </w:p>
          <w:p w:rsidRPr="009A675F" w:rsidR="009B4A97" w:rsidP="009B4A97" w:rsidRDefault="009B4A97" w14:paraId="331B139E" w14:textId="61A1A7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Pr="009A675F" w:rsidR="000413F5" w:rsidP="000413F5" w:rsidRDefault="000413F5" w14:paraId="5B42D468" w14:textId="3D05086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Eastern Europe</w:t>
            </w:r>
          </w:p>
          <w:p w:rsidRPr="009A675F" w:rsidR="000413F5" w:rsidP="000413F5" w:rsidRDefault="000413F5" w14:paraId="2DDB884D" w14:textId="051FD3F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Physical Geography</w:t>
            </w:r>
          </w:p>
          <w:p w:rsidRPr="009A675F" w:rsidR="009B4A97" w:rsidP="009B4A97" w:rsidRDefault="009B4A97" w14:paraId="59E39E25" w14:textId="5902F5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0413F5" w:rsidP="000413F5" w:rsidRDefault="000413F5" w14:paraId="52B6A906" w14:textId="3113C3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Mediterranean</w:t>
            </w:r>
          </w:p>
          <w:p w:rsidRPr="009A675F" w:rsidR="000413F5" w:rsidP="000413F5" w:rsidRDefault="000413F5" w14:paraId="447F1FEC" w14:textId="5E45F9D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Climate</w:t>
            </w:r>
          </w:p>
          <w:p w:rsidRPr="009A675F" w:rsidR="009B4A97" w:rsidP="009B4A97" w:rsidRDefault="009B4A97" w14:paraId="41EB22A2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Mar/>
          </w:tcPr>
          <w:p w:rsidRPr="009A675F" w:rsidR="000413F5" w:rsidP="000413F5" w:rsidRDefault="000413F5" w14:paraId="07C082DF" w14:textId="3D8DB5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Mediterranean</w:t>
            </w:r>
          </w:p>
          <w:p w:rsidRPr="009A675F" w:rsidR="000413F5" w:rsidP="000413F5" w:rsidRDefault="000413F5" w14:paraId="7F695A6F" w14:textId="0076AD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Country study</w:t>
            </w:r>
          </w:p>
          <w:p w:rsidRPr="009A675F" w:rsidR="009B4A97" w:rsidP="009B4A97" w:rsidRDefault="009B4A97" w14:paraId="624BF344" w14:textId="53BEC7C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9A675F" w:rsidR="009B4A97" w:rsidP="272B1579" w:rsidRDefault="009B4A97" w14:paraId="38E1AB4B" w14:textId="4F417A6F">
            <w:pPr>
              <w:spacing w:line="259" w:lineRule="auto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Pr="00AB2C22" w:rsidR="00D40061" w:rsidTr="50B07439" w14:paraId="1C2E99BC" w14:textId="77777777">
        <w:tc>
          <w:tcPr>
            <w:tcW w:w="1168" w:type="dxa"/>
            <w:tcBorders>
              <w:right w:val="single" w:color="auto" w:sz="6"/>
            </w:tcBorders>
            <w:tcMar/>
          </w:tcPr>
          <w:p w:rsidRPr="009A675F" w:rsidR="00D40061" w:rsidP="00D40061" w:rsidRDefault="00D40061" w14:paraId="5A6D6E55" w14:textId="67718C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A675F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History</w:t>
            </w:r>
          </w:p>
        </w:tc>
        <w:tc>
          <w:tcPr>
            <w:tcW w:w="407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229592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Monarchs of the House of Stuart</w:t>
            </w: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5F2B91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50B07439" w:rsidR="682B79D4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D40061" w:rsidP="46BBF5C7" w:rsidRDefault="00D40061" w14:paraId="7D447369" w14:noSpellErr="1">
            <w:pPr>
              <w:pStyle w:val="paragraph"/>
              <w:spacing w:before="0" w:beforeAutospacing="off" w:after="0" w:afterAutospacing="off"/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</w:pPr>
            <w:r w:rsidRPr="46BBF5C7" w:rsidR="00D40061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 xml:space="preserve">Union of the Crown. </w:t>
            </w:r>
          </w:p>
          <w:p w:rsidR="46BBF5C7" w:rsidP="46BBF5C7" w:rsidRDefault="46BBF5C7" w14:paraId="5E4772D6" w14:noSpellErr="1">
            <w:pPr>
              <w:pStyle w:val="paragraph"/>
              <w:spacing w:before="0" w:beforeAutospacing="off" w:after="0" w:afterAutospacing="off"/>
              <w:rPr>
                <w:rStyle w:val="normaltextrun"/>
                <w:rFonts w:ascii="Calibri" w:hAnsi="Calibri" w:cs="Calibri"/>
                <w:b w:val="1"/>
                <w:bCs w:val="1"/>
              </w:rPr>
            </w:pPr>
          </w:p>
          <w:p w:rsidR="00D40061" w:rsidP="46BBF5C7" w:rsidRDefault="00D40061" w14:paraId="10976EF5" w14:noSpellErr="1" w14:textId="1D92A089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46BBF5C7" w:rsidR="00D40061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</w:rPr>
              <w:t>Gunpowder plot. </w:t>
            </w:r>
            <w:r w:rsidRPr="46BBF5C7" w:rsidR="00D40061">
              <w:rPr>
                <w:rStyle w:val="eop"/>
                <w:rFonts w:ascii="Calibri" w:hAnsi="Calibri" w:cs="Calibri"/>
                <w:b w:val="1"/>
                <w:bCs w:val="1"/>
                <w:sz w:val="20"/>
                <w:szCs w:val="20"/>
              </w:rPr>
              <w:t> </w:t>
            </w:r>
          </w:p>
          <w:p w:rsidR="00D40061" w:rsidP="46BBF5C7" w:rsidRDefault="00D40061" w14:paraId="22BE37EC" w14:noSpellErr="1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20"/>
                <w:szCs w:val="20"/>
              </w:rPr>
            </w:pPr>
            <w:r w:rsidRPr="46BBF5C7" w:rsidR="00D40061">
              <w:rPr>
                <w:rStyle w:val="eop"/>
                <w:rFonts w:ascii="Calibri" w:hAnsi="Calibri" w:cs="Calibri"/>
                <w:b w:val="1"/>
                <w:bCs w:val="1"/>
                <w:sz w:val="20"/>
                <w:szCs w:val="20"/>
              </w:rPr>
              <w:t> </w:t>
            </w:r>
          </w:p>
          <w:p w:rsidR="00D40061" w:rsidP="46BBF5C7" w:rsidRDefault="00D40061" w14:paraId="6DAFD476" w14:noSpellErr="1" w14:textId="7EAB9861">
            <w:pPr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  <w:r w:rsidRPr="46BBF5C7" w:rsidR="00D40061">
              <w:rPr>
                <w:rStyle w:val="eop"/>
                <w:rFonts w:ascii="Calibri" w:hAnsi="Calibri" w:cs="Calibri"/>
                <w:b w:val="1"/>
                <w:bCs w:val="1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9A675F" w:rsidP="00D40061" w:rsidRDefault="00D40061" w14:paraId="32D6D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Civil war, execution of Charles I </w:t>
            </w:r>
          </w:p>
          <w:p w:rsidRPr="009A675F" w:rsidR="009A675F" w:rsidP="00D40061" w:rsidRDefault="009A675F" w14:paraId="56FAD99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</w:rPr>
            </w:pPr>
          </w:p>
          <w:p w:rsidRPr="009A675F" w:rsidR="00D40061" w:rsidP="00D40061" w:rsidRDefault="00D40061" w14:paraId="240420E7" w14:textId="77641EB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Restoration politics</w:t>
            </w: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4D6F026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9A675F" w:rsidR="00D40061" w:rsidP="00D40061" w:rsidRDefault="00D40061" w14:paraId="27EBC7D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9A675F" w:rsidR="00D40061" w:rsidP="00D40061" w:rsidRDefault="00D40061" w14:paraId="71491520" w14:textId="1B5E71ED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Mar/>
          </w:tcPr>
          <w:p w:rsidRPr="009A675F" w:rsidR="00D40061" w:rsidP="00D40061" w:rsidRDefault="00D40061" w14:paraId="32A13951" w14:textId="777777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Plague</w:t>
            </w: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276E29C4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9A675F" w:rsidR="00D40061" w:rsidP="00D40061" w:rsidRDefault="00D40061" w14:paraId="60E74900" w14:textId="77777777">
            <w:pPr>
              <w:rPr>
                <w:sz w:val="20"/>
                <w:szCs w:val="20"/>
              </w:rPr>
            </w:pPr>
            <w:r w:rsidRPr="009A675F">
              <w:rPr>
                <w:sz w:val="20"/>
                <w:szCs w:val="20"/>
              </w:rPr>
              <w:t xml:space="preserve">Links to geography: how London has changed over time. </w:t>
            </w:r>
          </w:p>
          <w:p w:rsidRPr="009A675F" w:rsidR="00D40061" w:rsidP="00D40061" w:rsidRDefault="00D40061" w14:paraId="23E85D1E" w14:textId="77777777">
            <w:pPr>
              <w:rPr>
                <w:sz w:val="20"/>
                <w:szCs w:val="20"/>
              </w:rPr>
            </w:pPr>
          </w:p>
          <w:p w:rsidRPr="009A675F" w:rsidR="00D40061" w:rsidP="00D40061" w:rsidRDefault="00D40061" w14:paraId="244912C1" w14:textId="77777777">
            <w:pPr>
              <w:rPr>
                <w:sz w:val="20"/>
                <w:szCs w:val="20"/>
              </w:rPr>
            </w:pPr>
            <w:r w:rsidRPr="009A675F">
              <w:rPr>
                <w:sz w:val="20"/>
                <w:szCs w:val="20"/>
              </w:rPr>
              <w:t>Trip to Ely (history focus)</w:t>
            </w:r>
          </w:p>
          <w:p w:rsidRPr="009A675F" w:rsidR="00D40061" w:rsidP="00D40061" w:rsidRDefault="00D40061" w14:paraId="4D13A333" w14:textId="76597D58">
            <w:pPr>
              <w:rPr>
                <w:sz w:val="20"/>
                <w:szCs w:val="20"/>
              </w:rPr>
            </w:pPr>
            <w:r w:rsidRPr="009A675F">
              <w:rPr>
                <w:sz w:val="20"/>
                <w:szCs w:val="20"/>
              </w:rPr>
              <w:t>Cromwell House</w:t>
            </w:r>
          </w:p>
          <w:p w:rsidRPr="009A675F" w:rsidR="00D40061" w:rsidP="00D40061" w:rsidRDefault="00D40061" w14:paraId="48450DC8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D40061" w:rsidTr="50B07439" w14:paraId="1CD731D2" w14:textId="77777777">
        <w:tc>
          <w:tcPr>
            <w:tcW w:w="1168" w:type="dxa"/>
            <w:tcMar/>
          </w:tcPr>
          <w:p w:rsidRPr="00AB2C22" w:rsidR="00D40061" w:rsidP="00D40061" w:rsidRDefault="00D40061" w14:paraId="6E3596DC" w14:textId="6753DDEF">
            <w:pPr>
              <w:rPr>
                <w:b/>
                <w:bCs/>
                <w:sz w:val="20"/>
                <w:szCs w:val="20"/>
                <w:u w:val="single"/>
              </w:rPr>
            </w:pPr>
            <w:r w:rsidRPr="289BCC47">
              <w:rPr>
                <w:b/>
                <w:bCs/>
                <w:sz w:val="20"/>
                <w:szCs w:val="20"/>
                <w:u w:val="single"/>
              </w:rPr>
              <w:t>Visual arts</w:t>
            </w:r>
          </w:p>
        </w:tc>
        <w:tc>
          <w:tcPr>
            <w:tcW w:w="1946" w:type="dxa"/>
            <w:tcMar/>
          </w:tcPr>
          <w:p w:rsidRPr="009A675F" w:rsidR="00D40061" w:rsidP="00D40061" w:rsidRDefault="00D40061" w14:paraId="63FAA406" w14:textId="3EF04F94">
            <w:pPr>
              <w:rPr>
                <w:rFonts w:eastAsia="Courier New" w:cstheme="minorHAnsi"/>
                <w:b/>
                <w:bCs/>
                <w:sz w:val="20"/>
                <w:szCs w:val="20"/>
              </w:rPr>
            </w:pPr>
            <w:r w:rsidRPr="009A675F">
              <w:rPr>
                <w:rFonts w:eastAsia="Courier New" w:cstheme="minorHAnsi"/>
                <w:b/>
                <w:bCs/>
                <w:sz w:val="20"/>
                <w:szCs w:val="20"/>
              </w:rPr>
              <w:t>Architecture</w:t>
            </w:r>
          </w:p>
        </w:tc>
        <w:tc>
          <w:tcPr>
            <w:tcW w:w="2126" w:type="dxa"/>
            <w:tcMar/>
          </w:tcPr>
          <w:p w:rsidRPr="009A675F" w:rsidR="00D40061" w:rsidP="00D40061" w:rsidRDefault="00D40061" w14:paraId="00F11CE2" w14:textId="44F9A9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SPOL</w:t>
            </w:r>
          </w:p>
        </w:tc>
        <w:tc>
          <w:tcPr>
            <w:tcW w:w="1985" w:type="dxa"/>
            <w:tcMar/>
          </w:tcPr>
          <w:p w:rsidRPr="009A675F" w:rsidR="00D40061" w:rsidP="00D40061" w:rsidRDefault="00D40061" w14:paraId="3BF25EB1" w14:textId="6395DD2F">
            <w:pPr>
              <w:rPr>
                <w:rFonts w:eastAsia="Courier New" w:cstheme="minorHAnsi"/>
                <w:b/>
                <w:bCs/>
                <w:sz w:val="20"/>
                <w:szCs w:val="20"/>
              </w:rPr>
            </w:pPr>
            <w:r w:rsidRPr="009A675F">
              <w:rPr>
                <w:rFonts w:eastAsia="Courier New" w:cstheme="minorHAnsi"/>
                <w:b/>
                <w:bCs/>
                <w:sz w:val="20"/>
                <w:szCs w:val="20"/>
              </w:rPr>
              <w:t>Portraits</w:t>
            </w:r>
          </w:p>
        </w:tc>
        <w:tc>
          <w:tcPr>
            <w:tcW w:w="1984" w:type="dxa"/>
            <w:tcMar/>
          </w:tcPr>
          <w:p w:rsidRPr="009A675F" w:rsidR="00D40061" w:rsidP="00D40061" w:rsidRDefault="00D40061" w14:paraId="5C277701" w14:textId="707AA64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Elements of Art: Value (light and shade)</w:t>
            </w:r>
          </w:p>
        </w:tc>
        <w:tc>
          <w:tcPr>
            <w:tcW w:w="3827" w:type="dxa"/>
            <w:gridSpan w:val="3"/>
            <w:tcMar/>
          </w:tcPr>
          <w:p w:rsidRPr="009A675F" w:rsidR="00D40061" w:rsidP="00D40061" w:rsidRDefault="00D40061" w14:paraId="6206C3B2" w14:textId="2C4B1BD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Elements of Art: Space</w:t>
            </w:r>
          </w:p>
        </w:tc>
        <w:tc>
          <w:tcPr>
            <w:tcW w:w="1674" w:type="dxa"/>
            <w:tcMar/>
          </w:tcPr>
          <w:p w:rsidRPr="00AB2C22" w:rsidR="00D40061" w:rsidP="00D40061" w:rsidRDefault="00D40061" w14:paraId="0D5B5C92" w14:textId="3F09D966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Dot Day</w:t>
            </w:r>
          </w:p>
          <w:p w:rsidRPr="00AB2C22" w:rsidR="00D40061" w:rsidP="00D40061" w:rsidRDefault="00D40061" w14:paraId="4391BE70" w14:textId="0FB3B8C4">
            <w:pPr>
              <w:rPr>
                <w:sz w:val="20"/>
                <w:szCs w:val="20"/>
              </w:rPr>
            </w:pPr>
          </w:p>
          <w:p w:rsidRPr="00AB2C22" w:rsidR="00D40061" w:rsidP="00D40061" w:rsidRDefault="00D40061" w14:paraId="01BC943A" w14:textId="351FCAC0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Exhibition</w:t>
            </w:r>
          </w:p>
          <w:p w:rsidRPr="00AB2C22" w:rsidR="00D40061" w:rsidP="00D40061" w:rsidRDefault="00D40061" w14:paraId="6E6530D8" w14:textId="179E2BCC">
            <w:pPr>
              <w:rPr>
                <w:sz w:val="20"/>
                <w:szCs w:val="20"/>
              </w:rPr>
            </w:pPr>
          </w:p>
          <w:p w:rsidRPr="00AB2C22" w:rsidR="00D40061" w:rsidP="00D40061" w:rsidRDefault="00D40061" w14:paraId="29C3DBDB" w14:textId="63C59019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Sky Access All Arts</w:t>
            </w:r>
          </w:p>
          <w:p w:rsidRPr="00AB2C22" w:rsidR="00D40061" w:rsidP="00D40061" w:rsidRDefault="00D40061" w14:paraId="0057B930" w14:textId="4573091E">
            <w:pPr>
              <w:rPr>
                <w:sz w:val="20"/>
                <w:szCs w:val="20"/>
              </w:rPr>
            </w:pPr>
          </w:p>
          <w:p w:rsidRPr="00AB2C22" w:rsidR="00D40061" w:rsidP="00D40061" w:rsidRDefault="00D40061" w14:paraId="494CA809" w14:textId="0886330C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Superpower of Looking</w:t>
            </w:r>
          </w:p>
        </w:tc>
      </w:tr>
      <w:tr w:rsidRPr="00AB2C22" w:rsidR="00D40061" w:rsidTr="50B07439" w14:paraId="50CCCA0B" w14:textId="77777777">
        <w:tc>
          <w:tcPr>
            <w:tcW w:w="1168" w:type="dxa"/>
            <w:tcMar/>
          </w:tcPr>
          <w:p w:rsidR="00D40061" w:rsidP="00D40061" w:rsidRDefault="00D40061" w14:paraId="5D45F140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Design and Technology</w:t>
            </w:r>
          </w:p>
          <w:p w:rsidRPr="00AB2C22" w:rsidR="00D40061" w:rsidP="00D40061" w:rsidRDefault="00D40061" w14:paraId="3D5352F7" w14:textId="4FDFB69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07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361C175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Mechanisms –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6EB8E26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‘Pneumatics’</w:t>
            </w: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45D1D21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(Mechanical systems)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3A5F8515" w14:textId="1D76C74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70C8BF3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Textiles – 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605CB6E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‘Bags’</w:t>
            </w: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5FE1F45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(Needlework/ cross stitch/weaving)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7A66A1F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659CB5E4" w14:textId="611679A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20E933A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Food Technology – 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2D6E4F6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‘Ratatouille and Couscous’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558FA0A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7F7A495E" w14:textId="23A7446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674" w:type="dxa"/>
            <w:tcMar/>
          </w:tcPr>
          <w:p w:rsidRPr="7B0FB35C" w:rsidR="00D40061" w:rsidP="00D40061" w:rsidRDefault="00D40061" w14:paraId="115DA698" w14:textId="77777777">
            <w:pPr>
              <w:rPr>
                <w:sz w:val="20"/>
                <w:szCs w:val="20"/>
              </w:rPr>
            </w:pPr>
          </w:p>
        </w:tc>
      </w:tr>
      <w:tr w:rsidRPr="00AB2C22" w:rsidR="0017220F" w:rsidTr="50B07439" w14:paraId="15F3C513" w14:textId="77777777">
        <w:tc>
          <w:tcPr>
            <w:tcW w:w="1168" w:type="dxa"/>
            <w:tcMar/>
          </w:tcPr>
          <w:p w:rsidR="0017220F" w:rsidP="00D40061" w:rsidRDefault="0017220F" w14:paraId="00CF0CE3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Music</w:t>
            </w:r>
          </w:p>
          <w:p w:rsidRPr="00AB2C22" w:rsidR="0017220F" w:rsidP="00D40061" w:rsidRDefault="0017220F" w14:paraId="069F02E2" w14:textId="76706B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See Nelson Academy Charanga Scheme</w:t>
            </w:r>
          </w:p>
        </w:tc>
        <w:tc>
          <w:tcPr>
            <w:tcW w:w="4072" w:type="dxa"/>
            <w:gridSpan w:val="2"/>
            <w:tcMar/>
          </w:tcPr>
          <w:p w:rsidRPr="009A675F" w:rsidR="0017220F" w:rsidP="00D40061" w:rsidRDefault="0017220F" w14:paraId="7F9E8893" w14:textId="5877B363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Monster, Monster</w:t>
            </w:r>
            <w:r w:rsidRPr="009A675F">
              <w:rPr>
                <w:rStyle w:val="scxw40585775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9A67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Recorder 2</w:t>
            </w:r>
          </w:p>
        </w:tc>
        <w:tc>
          <w:tcPr>
            <w:tcW w:w="1985" w:type="dxa"/>
            <w:tcMar/>
          </w:tcPr>
          <w:p w:rsidRPr="009A675F" w:rsidR="0017220F" w:rsidP="0017220F" w:rsidRDefault="0017220F" w14:paraId="58BA7737" w14:textId="7CF1F29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Pink Panther</w:t>
            </w:r>
          </w:p>
          <w:p w:rsidRPr="009A675F" w:rsidR="0017220F" w:rsidP="0017220F" w:rsidRDefault="0017220F" w14:paraId="348A0589" w14:textId="0384904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(</w:t>
            </w: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Improvise and compose</w:t>
            </w: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)</w:t>
            </w:r>
          </w:p>
          <w:p w:rsidRPr="009A675F" w:rsidR="0017220F" w:rsidP="00D40061" w:rsidRDefault="0017220F" w14:paraId="4CE40989" w14:textId="37685C81">
            <w:p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Pr="009A675F" w:rsidR="0017220F" w:rsidP="00D40061" w:rsidRDefault="0017220F" w14:paraId="5392E4C6" w14:textId="455F5A85">
            <w:pPr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Fanfare for the Common Man</w:t>
            </w:r>
          </w:p>
          <w:p w:rsidRPr="009A675F" w:rsidR="0017220F" w:rsidP="0017220F" w:rsidRDefault="0017220F" w14:paraId="67B9C35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(Improvise and compose)</w:t>
            </w:r>
          </w:p>
          <w:p w:rsidRPr="009A675F" w:rsidR="0017220F" w:rsidP="00D40061" w:rsidRDefault="0017220F" w14:paraId="54B39C75" w14:textId="77777777">
            <w:pPr>
              <w:rPr>
                <w:rStyle w:val="eop"/>
                <w:rFonts w:cstheme="minorHAns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9A675F" w:rsidR="0017220F" w:rsidP="00D40061" w:rsidRDefault="0017220F" w14:paraId="6C016EC6" w14:textId="58D10B1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2" w:type="dxa"/>
            <w:gridSpan w:val="2"/>
            <w:tcMar/>
          </w:tcPr>
          <w:p w:rsidRPr="009A675F" w:rsidR="0017220F" w:rsidP="00D40061" w:rsidRDefault="0017220F" w14:paraId="41562681" w14:textId="608A0740">
            <w:pPr>
              <w:rPr>
                <w:rFonts w:eastAsia="Calibr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bdr w:val="none" w:color="auto" w:sz="0" w:space="0" w:frame="1"/>
              </w:rPr>
              <w:t>Horse in motion</w:t>
            </w:r>
          </w:p>
        </w:tc>
        <w:tc>
          <w:tcPr>
            <w:tcW w:w="1555" w:type="dxa"/>
            <w:tcMar/>
          </w:tcPr>
          <w:p w:rsidRPr="009A675F" w:rsidR="0017220F" w:rsidP="00D40061" w:rsidRDefault="0017220F" w14:paraId="67BEBA7C" w14:textId="6A22CCCD">
            <w:pPr>
              <w:rPr>
                <w:rFonts w:eastAsia="Calibr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Favourite Song</w:t>
            </w:r>
          </w:p>
        </w:tc>
        <w:tc>
          <w:tcPr>
            <w:tcW w:w="1674" w:type="dxa"/>
            <w:tcMar/>
          </w:tcPr>
          <w:p w:rsidRPr="00A15280" w:rsidR="0017220F" w:rsidP="00D40061" w:rsidRDefault="0017220F" w14:paraId="5BE29397" w14:textId="177DD721">
            <w:pPr>
              <w:rPr>
                <w:rFonts w:ascii="Calibri" w:hAnsi="Calibri" w:eastAsia="Calibri" w:cs="Calibri"/>
              </w:rPr>
            </w:pPr>
            <w:r w:rsidRPr="78165871">
              <w:rPr>
                <w:rFonts w:ascii="Calibri" w:hAnsi="Calibri" w:eastAsia="Calibri" w:cs="Calibri"/>
              </w:rPr>
              <w:t>Harvest Songs.</w:t>
            </w:r>
          </w:p>
          <w:p w:rsidRPr="00A15280" w:rsidR="0017220F" w:rsidP="00D40061" w:rsidRDefault="0017220F" w14:paraId="2B269997" w14:textId="1DDB7120">
            <w:pPr>
              <w:rPr>
                <w:rFonts w:ascii="Calibri" w:hAnsi="Calibri" w:eastAsia="Calibri" w:cs="Calibri"/>
              </w:rPr>
            </w:pPr>
          </w:p>
          <w:p w:rsidRPr="00A15280" w:rsidR="0017220F" w:rsidP="00D40061" w:rsidRDefault="0017220F" w14:paraId="0A73C25B" w14:textId="54FA8C57">
            <w:pPr>
              <w:rPr>
                <w:rFonts w:ascii="Calibri" w:hAnsi="Calibri" w:eastAsia="Calibri" w:cs="Calibri"/>
              </w:rPr>
            </w:pPr>
            <w:r w:rsidRPr="78165871">
              <w:rPr>
                <w:rFonts w:ascii="Calibri" w:hAnsi="Calibri" w:eastAsia="Calibri" w:cs="Calibri"/>
              </w:rPr>
              <w:t>Christmas Songs.</w:t>
            </w:r>
          </w:p>
        </w:tc>
      </w:tr>
      <w:tr w:rsidRPr="00AB2C22" w:rsidR="0017220F" w:rsidTr="50B07439" w14:paraId="09D6743F" w14:textId="77777777">
        <w:trPr>
          <w:trHeight w:val="375"/>
        </w:trPr>
        <w:tc>
          <w:tcPr>
            <w:tcW w:w="1168" w:type="dxa"/>
            <w:tcMar/>
          </w:tcPr>
          <w:p w:rsidRPr="00AB2C22" w:rsidR="0017220F" w:rsidP="00D40061" w:rsidRDefault="0017220F" w14:paraId="43DC1D3A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MFL</w:t>
            </w:r>
          </w:p>
        </w:tc>
        <w:tc>
          <w:tcPr>
            <w:tcW w:w="4072" w:type="dxa"/>
            <w:gridSpan w:val="2"/>
            <w:tcMar/>
          </w:tcPr>
          <w:p w:rsidRPr="009A675F" w:rsidR="0017220F" w:rsidP="0017220F" w:rsidRDefault="0017220F" w14:paraId="21A044FD" w14:textId="5EC8699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Phonetics 2</w:t>
            </w:r>
          </w:p>
          <w:p w:rsidRPr="009A675F" w:rsidR="009A675F" w:rsidP="0017220F" w:rsidRDefault="009A675F" w14:paraId="7459575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Pr="009A675F" w:rsidR="0017220F" w:rsidP="0017220F" w:rsidRDefault="0017220F" w14:paraId="1C83561C" w14:textId="58520CF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Presenting myself</w:t>
            </w:r>
          </w:p>
          <w:p w:rsidRPr="009A675F" w:rsidR="0017220F" w:rsidP="0017220F" w:rsidRDefault="0017220F" w14:paraId="758B2C7C" w14:textId="081A67F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My family</w:t>
            </w:r>
          </w:p>
          <w:p w:rsidRPr="009A675F" w:rsidR="0017220F" w:rsidP="00D40061" w:rsidRDefault="0017220F" w14:paraId="5695E550" w14:textId="26FE1FA1">
            <w:pPr>
              <w:spacing w:after="200" w:line="276" w:lineRule="auto"/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Mar/>
          </w:tcPr>
          <w:p w:rsidRPr="009A675F" w:rsidR="0017220F" w:rsidP="0017220F" w:rsidRDefault="0017220F" w14:paraId="46F4A0CC" w14:textId="563EC53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At the </w:t>
            </w:r>
            <w:r w:rsidRPr="009A675F" w:rsid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Café</w:t>
            </w:r>
          </w:p>
          <w:p w:rsidRPr="009A675F" w:rsidR="009A675F" w:rsidP="0017220F" w:rsidRDefault="009A675F" w14:paraId="1EF4E90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Pr="009A675F" w:rsidR="0017220F" w:rsidP="0017220F" w:rsidRDefault="0017220F" w14:paraId="31C99BC2" w14:textId="7FC7AE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In the classroom</w:t>
            </w:r>
          </w:p>
          <w:p w:rsidRPr="009A675F" w:rsidR="0017220F" w:rsidP="00D40061" w:rsidRDefault="0017220F" w14:paraId="6104A4A4" w14:textId="2598261C">
            <w:pPr>
              <w:spacing w:after="200" w:line="276" w:lineRule="auto"/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Mar/>
          </w:tcPr>
          <w:p w:rsidRPr="009A675F" w:rsidR="0017220F" w:rsidP="0017220F" w:rsidRDefault="0017220F" w14:paraId="2DA5954C" w14:textId="2A7B3D6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In the classroom continued</w:t>
            </w:r>
          </w:p>
          <w:p w:rsidRPr="009A675F" w:rsidR="009A675F" w:rsidP="0017220F" w:rsidRDefault="009A675F" w14:paraId="79080FE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Pr="009A675F" w:rsidR="0017220F" w:rsidP="0017220F" w:rsidRDefault="0017220F" w14:paraId="445D4160" w14:textId="54F0507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(What is the weather?)</w:t>
            </w:r>
          </w:p>
          <w:p w:rsidRPr="009A675F" w:rsidR="0017220F" w:rsidP="00D40061" w:rsidRDefault="0017220F" w14:paraId="0FB3B542" w14:textId="6B1B7827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17220F" w:rsidP="00D40061" w:rsidRDefault="0017220F" w14:paraId="7C3D6F9A" w14:textId="55696711">
            <w:pPr>
              <w:pStyle w:val="NormalWeb"/>
              <w:rPr>
                <w:rFonts w:asciiTheme="minorHAnsi" w:hAnsiTheme="minorHAnsi" w:cstheme="minorBidi"/>
                <w:sz w:val="20"/>
                <w:szCs w:val="20"/>
              </w:rPr>
            </w:pPr>
            <w:r w:rsidRPr="78165871">
              <w:rPr>
                <w:rFonts w:asciiTheme="minorHAnsi" w:hAnsiTheme="minorHAnsi" w:cstheme="minorBidi"/>
                <w:sz w:val="20"/>
                <w:szCs w:val="20"/>
              </w:rPr>
              <w:lastRenderedPageBreak/>
              <w:t>Spanish fiesta</w:t>
            </w:r>
          </w:p>
          <w:p w:rsidRPr="00AB2C22" w:rsidR="0017220F" w:rsidP="00D40061" w:rsidRDefault="0017220F" w14:paraId="5BEF63D9" w14:textId="77777777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AB2C22">
              <w:rPr>
                <w:rFonts w:asciiTheme="minorHAnsi" w:hAnsiTheme="minorHAnsi" w:cstheme="minorHAnsi"/>
                <w:sz w:val="20"/>
                <w:szCs w:val="20"/>
              </w:rPr>
              <w:t>Language day</w:t>
            </w:r>
          </w:p>
        </w:tc>
      </w:tr>
      <w:tr w:rsidRPr="00AB2C22" w:rsidR="0017220F" w:rsidTr="50B07439" w14:paraId="5238A6EB" w14:textId="77777777">
        <w:tc>
          <w:tcPr>
            <w:tcW w:w="1168" w:type="dxa"/>
            <w:tcMar/>
          </w:tcPr>
          <w:p w:rsidRPr="00AB2C22" w:rsidR="0017220F" w:rsidP="00D40061" w:rsidRDefault="0017220F" w14:paraId="03364465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Computing</w:t>
            </w:r>
          </w:p>
        </w:tc>
        <w:tc>
          <w:tcPr>
            <w:tcW w:w="1946" w:type="dxa"/>
            <w:tcMar/>
          </w:tcPr>
          <w:p w:rsidRPr="009A675F" w:rsidR="0017220F" w:rsidP="00D40061" w:rsidRDefault="0017220F" w14:paraId="413C617F" w14:textId="154213CC">
            <w:pPr>
              <w:rPr>
                <w:rFonts w:cstheme="minorHAnsi"/>
                <w:b/>
                <w:i/>
                <w:color w:val="00B050"/>
                <w:sz w:val="20"/>
                <w:szCs w:val="20"/>
                <w:u w:val="single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The internet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Mar/>
          </w:tcPr>
          <w:p w:rsidRPr="009A675F" w:rsidR="0017220F" w:rsidP="00D40061" w:rsidRDefault="0017220F" w14:paraId="0CFA320D" w14:textId="22FE4204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Audio Editing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Mar/>
          </w:tcPr>
          <w:p w:rsidRPr="009A675F" w:rsidR="0017220F" w:rsidP="00D40061" w:rsidRDefault="0017220F" w14:paraId="2BA12BC1" w14:textId="0F37632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Photo Editing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Pr="009A675F" w:rsidR="0017220F" w:rsidP="00D40061" w:rsidRDefault="0017220F" w14:paraId="29A81D94" w14:textId="5AE49960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Data Logging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gridSpan w:val="3"/>
            <w:tcMar/>
          </w:tcPr>
          <w:p w:rsidRPr="009A675F" w:rsidR="0017220F" w:rsidP="00D40061" w:rsidRDefault="0017220F" w14:paraId="3522DB41" w14:textId="0EDCE486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Repetition in shapes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:rsidRPr="009A675F" w:rsidR="0017220F" w:rsidP="00D40061" w:rsidRDefault="0017220F" w14:paraId="343C9410" w14:textId="578219C1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:rsidRPr="009A675F" w:rsidR="0017220F" w:rsidP="00D40061" w:rsidRDefault="0017220F" w14:paraId="64B742D8" w14:textId="40D53512">
            <w:pPr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17220F" w:rsidP="00D40061" w:rsidRDefault="0017220F" w14:paraId="658C4B7B" w14:textId="78ADD4CD">
            <w:pPr>
              <w:rPr>
                <w:sz w:val="20"/>
                <w:szCs w:val="20"/>
              </w:rPr>
            </w:pPr>
            <w:r w:rsidRPr="272B1579">
              <w:rPr>
                <w:sz w:val="20"/>
                <w:szCs w:val="20"/>
              </w:rPr>
              <w:t>Data Loggers from Norfolk computing hub</w:t>
            </w:r>
          </w:p>
        </w:tc>
      </w:tr>
      <w:tr w:rsidRPr="00AB2C22" w:rsidR="00D40061" w:rsidTr="50B07439" w14:paraId="446301D8" w14:textId="77777777">
        <w:trPr>
          <w:trHeight w:val="660"/>
        </w:trPr>
        <w:tc>
          <w:tcPr>
            <w:tcW w:w="1168" w:type="dxa"/>
            <w:tcMar/>
          </w:tcPr>
          <w:p w:rsidRPr="00AB2C22" w:rsidR="00D40061" w:rsidP="00D40061" w:rsidRDefault="00D40061" w14:paraId="62685B2A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PE</w:t>
            </w:r>
          </w:p>
        </w:tc>
        <w:tc>
          <w:tcPr>
            <w:tcW w:w="1946" w:type="dxa"/>
            <w:tcMar/>
          </w:tcPr>
          <w:p w:rsidRPr="009A675F" w:rsidR="00D40061" w:rsidP="00D40061" w:rsidRDefault="00D40061" w14:paraId="548471FA" w14:textId="2C4009B4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Cardio Drumming</w:t>
            </w:r>
          </w:p>
          <w:p w:rsidRPr="009A675F" w:rsidR="00D40061" w:rsidP="00D40061" w:rsidRDefault="00D40061" w14:paraId="2FC11708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  <w:p w:rsidRPr="009A675F" w:rsidR="00D40061" w:rsidP="6249446D" w:rsidRDefault="00D40061" w14:paraId="1F37541D" w14:textId="36013187">
            <w:pPr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Ball skills</w:t>
            </w:r>
          </w:p>
        </w:tc>
        <w:tc>
          <w:tcPr>
            <w:tcW w:w="2126" w:type="dxa"/>
            <w:tcMar/>
          </w:tcPr>
          <w:p w:rsidRPr="009A675F" w:rsidR="00D40061" w:rsidP="00D40061" w:rsidRDefault="00D40061" w14:paraId="07B9FDFA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Dance</w:t>
            </w:r>
          </w:p>
          <w:p w:rsidRPr="009A675F" w:rsidR="00D40061" w:rsidP="00D40061" w:rsidRDefault="00D40061" w14:paraId="222DFB10" w14:textId="4B37AAB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D40061" w:rsidP="6249446D" w:rsidRDefault="00D40061" w14:paraId="09D3F983" w14:textId="3FAC37E1">
            <w:pPr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sz w:val="20"/>
                <w:szCs w:val="20"/>
              </w:rPr>
              <w:t>Gymnastics</w:t>
            </w:r>
          </w:p>
        </w:tc>
        <w:tc>
          <w:tcPr>
            <w:tcW w:w="1984" w:type="dxa"/>
            <w:tcMar/>
          </w:tcPr>
          <w:p w:rsidRPr="009A675F" w:rsidR="00D40061" w:rsidP="00D40061" w:rsidRDefault="00D40061" w14:paraId="0157B31E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Racket skills</w:t>
            </w:r>
          </w:p>
          <w:p w:rsidRPr="009A675F" w:rsidR="00D40061" w:rsidP="0017220F" w:rsidRDefault="00D40061" w14:paraId="7550F0C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D40061" w:rsidP="00D40061" w:rsidRDefault="00D40061" w14:paraId="7E095D3E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Athletics </w:t>
            </w:r>
          </w:p>
          <w:p w:rsidRPr="009A675F" w:rsidR="00D40061" w:rsidP="0017220F" w:rsidRDefault="00D40061" w14:paraId="2035B8F6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Mar/>
          </w:tcPr>
          <w:p w:rsidRPr="009A675F" w:rsidR="00D40061" w:rsidP="6249446D" w:rsidRDefault="00D40061" w14:paraId="78730798" w14:textId="41658C29">
            <w:pPr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OAA</w:t>
            </w:r>
          </w:p>
          <w:p w:rsidRPr="009A675F" w:rsidR="00D40061" w:rsidP="00D40061" w:rsidRDefault="00D40061" w14:paraId="6FF749F4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D40061" w:rsidP="00D40061" w:rsidRDefault="00D40061" w14:paraId="7CDCF9AB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D40061" w:rsidTr="50B07439" w14:paraId="0B34C946" w14:textId="77777777">
        <w:trPr>
          <w:trHeight w:val="735"/>
        </w:trPr>
        <w:tc>
          <w:tcPr>
            <w:tcW w:w="1168" w:type="dxa"/>
            <w:tcMar/>
          </w:tcPr>
          <w:p w:rsidRPr="00AB2C22" w:rsidR="00D40061" w:rsidP="00D40061" w:rsidRDefault="00D40061" w14:paraId="254A848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RE</w:t>
            </w:r>
          </w:p>
        </w:tc>
        <w:tc>
          <w:tcPr>
            <w:tcW w:w="1946" w:type="dxa"/>
            <w:tcMar/>
          </w:tcPr>
          <w:p w:rsidRPr="009A675F" w:rsidR="00D40061" w:rsidP="00D40061" w:rsidRDefault="00D40061" w14:paraId="30978308" w14:textId="73BB7923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Multifaith: Culture and Religion</w:t>
            </w:r>
          </w:p>
          <w:p w:rsidRPr="009A675F" w:rsidR="00D40061" w:rsidP="00D40061" w:rsidRDefault="00D40061" w14:paraId="3F8A92F6" w14:textId="0EF3C2C5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Pr="009A675F" w:rsidR="00D40061" w:rsidP="00D40061" w:rsidRDefault="00D40061" w14:paraId="003884EF" w14:textId="2913DE75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Christianity:  The Bible</w:t>
            </w:r>
            <w:r w:rsidRPr="009A675F">
              <w:rPr>
                <w:rFonts w:cstheme="minorHAnsi"/>
                <w:sz w:val="20"/>
                <w:szCs w:val="20"/>
              </w:rPr>
              <w:br/>
            </w:r>
            <w:r w:rsidRPr="009A675F">
              <w:rPr>
                <w:rFonts w:cstheme="minorHAnsi"/>
                <w:sz w:val="20"/>
                <w:szCs w:val="20"/>
              </w:rPr>
              <w:br/>
            </w:r>
          </w:p>
        </w:tc>
        <w:tc>
          <w:tcPr>
            <w:tcW w:w="1985" w:type="dxa"/>
            <w:tcMar/>
          </w:tcPr>
          <w:p w:rsidRPr="009A675F" w:rsidR="00D40061" w:rsidP="00D40061" w:rsidRDefault="00D40061" w14:paraId="120018DF" w14:textId="05083D37">
            <w:pPr>
              <w:tabs>
                <w:tab w:val="left" w:pos="141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Sikhism</w:t>
            </w:r>
          </w:p>
        </w:tc>
        <w:tc>
          <w:tcPr>
            <w:tcW w:w="1984" w:type="dxa"/>
            <w:tcMar/>
          </w:tcPr>
          <w:p w:rsidRPr="009A675F" w:rsidR="00D40061" w:rsidP="00D40061" w:rsidRDefault="00D40061" w14:paraId="07C803DB" w14:textId="6F037041">
            <w:pPr>
              <w:tabs>
                <w:tab w:val="left" w:pos="93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 xml:space="preserve">Christianity: Easter </w:t>
            </w:r>
          </w:p>
        </w:tc>
        <w:tc>
          <w:tcPr>
            <w:tcW w:w="1985" w:type="dxa"/>
            <w:tcMar/>
          </w:tcPr>
          <w:p w:rsidRPr="009A675F" w:rsidR="00D40061" w:rsidP="00D40061" w:rsidRDefault="00D40061" w14:paraId="3D667882" w14:textId="3291F3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Multifaith: Right. Wrong and Rules</w:t>
            </w:r>
          </w:p>
        </w:tc>
        <w:tc>
          <w:tcPr>
            <w:tcW w:w="1842" w:type="dxa"/>
            <w:gridSpan w:val="2"/>
            <w:tcMar/>
          </w:tcPr>
          <w:p w:rsidRPr="009A675F" w:rsidR="00D40061" w:rsidP="00D40061" w:rsidRDefault="00D40061" w14:paraId="699F18FC" w14:textId="299585E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Multifaith: Sacrifice</w:t>
            </w:r>
          </w:p>
        </w:tc>
        <w:tc>
          <w:tcPr>
            <w:tcW w:w="1674" w:type="dxa"/>
            <w:tcMar/>
          </w:tcPr>
          <w:p w:rsidRPr="00AB2C22" w:rsidR="00D40061" w:rsidP="00D40061" w:rsidRDefault="00D40061" w14:paraId="45CBE586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 xml:space="preserve">Harvest </w:t>
            </w:r>
          </w:p>
          <w:p w:rsidRPr="00AB2C22" w:rsidR="00D40061" w:rsidP="00D40061" w:rsidRDefault="00D40061" w14:paraId="3A3116AE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>Carol Concert</w:t>
            </w:r>
          </w:p>
          <w:p w:rsidRPr="00AB2C22" w:rsidR="00D40061" w:rsidP="00D40061" w:rsidRDefault="00D40061" w14:paraId="083FD241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 xml:space="preserve">Easter </w:t>
            </w:r>
          </w:p>
          <w:p w:rsidRPr="00AB2C22" w:rsidR="00D40061" w:rsidP="00D40061" w:rsidRDefault="00D40061" w14:paraId="1371AE34" w14:textId="5EB30413">
            <w:pPr>
              <w:rPr>
                <w:sz w:val="20"/>
                <w:szCs w:val="20"/>
              </w:rPr>
            </w:pPr>
          </w:p>
        </w:tc>
      </w:tr>
      <w:tr w:rsidRPr="00AB2C22" w:rsidR="00E076D8" w:rsidTr="50B07439" w14:paraId="2E82F2C4" w14:textId="77777777">
        <w:trPr>
          <w:trHeight w:val="750"/>
        </w:trPr>
        <w:tc>
          <w:tcPr>
            <w:tcW w:w="1168" w:type="dxa"/>
            <w:tcMar/>
          </w:tcPr>
          <w:p w:rsidRPr="00AB2C22" w:rsidR="00E076D8" w:rsidP="00E076D8" w:rsidRDefault="00E076D8" w14:paraId="031A47BE" w14:textId="599DF46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P</w:t>
            </w: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SHE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 (RSE)</w:t>
            </w:r>
          </w:p>
          <w:p w:rsidRPr="00AB2C22" w:rsidR="00E076D8" w:rsidP="00E076D8" w:rsidRDefault="00E076D8" w14:paraId="64C39A02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Pr="00AB2C22" w:rsidR="00E076D8" w:rsidP="00E076D8" w:rsidRDefault="00E076D8" w14:paraId="3EF83065" w14:textId="6A3AB83E">
            <w:pPr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407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E076D8" w:rsidP="00E076D8" w:rsidRDefault="00E076D8" w14:paraId="475ED6B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we be role models?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C60CFD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911B03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 a healthy friendship?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6A1EA4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CA647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peer influence?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221C1D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041602D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Who makes up my community?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B76B7C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747471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protected characteristics?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22AAE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A847C0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diversity?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796130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3648CC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discrimination?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37A29C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8867040" w14:textId="50A09B11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sz w:val="20"/>
                <w:szCs w:val="20"/>
              </w:rPr>
              <w:t>What is a hate crime?</w:t>
            </w:r>
            <w:r w:rsidRPr="009A675F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E076D8" w:rsidP="00E076D8" w:rsidRDefault="00E076D8" w14:paraId="3C69BF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I keep safe in my local area?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FED39A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0AC8C76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I respect my environment?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395B1A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0CE00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Who do I encounter?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9FED9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70E44BB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we keep safe on the road?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0139DAB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389591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hazards in the home?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72C2F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52682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first aid?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172C1B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A7D50C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does my school build character?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7490EC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1D86955" w14:textId="76C682DD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sz w:val="20"/>
                <w:szCs w:val="20"/>
              </w:rPr>
              <w:t>What can I be?</w:t>
            </w:r>
            <w:r w:rsidRPr="009A675F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E076D8" w:rsidP="00E076D8" w:rsidRDefault="00E076D8" w14:paraId="389755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we change during puberty (Oak Academy)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0B1CA9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Menstruation (Oak Academy)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FB5D0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D0BDF6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Staying clean during puberty (Oak Academy)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B86D27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E448A0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do my choices help me to be healthy?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66FF8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0AB640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healthy habits?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A29DC7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2FB1B8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Why is food fuel?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65C6F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327961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I be a hygiene hero?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0B619D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3046D4C" w14:textId="350A485D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sz w:val="20"/>
                <w:szCs w:val="20"/>
              </w:rPr>
              <w:t>What is my body trying to tell me?</w:t>
            </w:r>
            <w:r w:rsidRPr="009A675F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1674" w:type="dxa"/>
            <w:tcMar/>
          </w:tcPr>
          <w:p w:rsidRPr="00AB2C22" w:rsidR="00E076D8" w:rsidP="00E076D8" w:rsidRDefault="00E076D8" w14:paraId="4BE1BFAB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E076D8" w:rsidTr="50B07439" w14:paraId="4F1E599E" w14:textId="77777777">
        <w:tc>
          <w:tcPr>
            <w:tcW w:w="1168" w:type="dxa"/>
            <w:tcMar/>
          </w:tcPr>
          <w:p w:rsidRPr="00AB2C22" w:rsidR="00E076D8" w:rsidP="00E076D8" w:rsidRDefault="00E076D8" w14:paraId="70A8156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Local history and geography</w:t>
            </w:r>
          </w:p>
        </w:tc>
        <w:tc>
          <w:tcPr>
            <w:tcW w:w="1946" w:type="dxa"/>
            <w:tcMar/>
          </w:tcPr>
          <w:p w:rsidRPr="009A675F" w:rsidR="00E076D8" w:rsidP="00E076D8" w:rsidRDefault="00E076D8" w14:paraId="7B4A0634" w14:textId="77777777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Map work linked to Norfolk</w:t>
            </w:r>
          </w:p>
        </w:tc>
        <w:tc>
          <w:tcPr>
            <w:tcW w:w="2126" w:type="dxa"/>
            <w:tcMar/>
          </w:tcPr>
          <w:p w:rsidRPr="009A675F" w:rsidR="00E076D8" w:rsidP="00E076D8" w:rsidRDefault="00E076D8" w14:paraId="72A67DFC" w14:textId="7F0719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E076D8" w:rsidP="00E076D8" w:rsidRDefault="00E076D8" w14:paraId="783C1A63" w14:textId="77777777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Oliver Cromwell’s house in Ely</w:t>
            </w:r>
          </w:p>
        </w:tc>
        <w:tc>
          <w:tcPr>
            <w:tcW w:w="1984" w:type="dxa"/>
            <w:tcMar/>
          </w:tcPr>
          <w:p w:rsidRPr="009A675F" w:rsidR="00E076D8" w:rsidP="00E076D8" w:rsidRDefault="00E076D8" w14:paraId="34CD5342" w14:textId="0FE17B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E076D8" w:rsidP="00E076D8" w:rsidRDefault="00E076D8" w14:paraId="43FFD83A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Mar/>
          </w:tcPr>
          <w:p w:rsidRPr="009A675F" w:rsidR="00E076D8" w:rsidP="00E076D8" w:rsidRDefault="00E076D8" w14:paraId="49170D53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E076D8" w:rsidP="00E076D8" w:rsidRDefault="00E076D8" w14:paraId="14670458" w14:textId="422EB461">
            <w:pPr>
              <w:rPr>
                <w:sz w:val="20"/>
                <w:szCs w:val="20"/>
              </w:rPr>
            </w:pPr>
          </w:p>
        </w:tc>
      </w:tr>
    </w:tbl>
    <w:p w:rsidRPr="00AB2C22" w:rsidR="00B47C39" w:rsidRDefault="00B47C39" w14:paraId="5A60DE56" w14:textId="77777777">
      <w:pPr>
        <w:rPr>
          <w:rFonts w:cstheme="minorHAnsi"/>
          <w:sz w:val="20"/>
          <w:szCs w:val="20"/>
        </w:rPr>
      </w:pPr>
    </w:p>
    <w:p w:rsidRPr="00AB2C22" w:rsidR="00056E3D" w:rsidRDefault="00056E3D" w14:paraId="513E5E36" w14:textId="70ACEBCD">
      <w:pPr/>
      <w:r w:rsidRPr="6249446D" w:rsidR="20303C9E">
        <w:rPr>
          <w:rFonts w:cs="Calibri" w:cstheme="minorAscii"/>
          <w:sz w:val="20"/>
          <w:szCs w:val="20"/>
          <w:u w:val="single"/>
        </w:rPr>
        <w:t>White Rose overview</w:t>
      </w:r>
    </w:p>
    <w:p w:rsidRPr="00AB2C22" w:rsidR="0066442E" w:rsidP="6249446D" w:rsidRDefault="0066442E" w14:paraId="4469F6DC" w14:textId="45A458D7">
      <w:pPr>
        <w:pStyle w:val="Normal"/>
      </w:pPr>
      <w:r w:rsidR="3BD5D6E2">
        <w:drawing>
          <wp:inline wp14:editId="23EE9C2C" wp14:anchorId="7F315C9D">
            <wp:extent cx="8409278" cy="4419600"/>
            <wp:effectExtent l="0" t="0" r="0" b="0"/>
            <wp:docPr id="3433965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3396569" name="Picture 343396569"/>
                    <pic:cNvPicPr/>
                  </pic:nvPicPr>
                  <pic:blipFill>
                    <a:blip xmlns:r="http://schemas.openxmlformats.org/officeDocument/2006/relationships" r:embed="rId11520479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09278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AB2C22" w:rsidR="0066442E" w:rsidSect="00B47C39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7E01" w:rsidP="00636EA0" w:rsidRDefault="00197E01" w14:paraId="3B1D7500" w14:textId="77777777">
      <w:pPr>
        <w:spacing w:after="0" w:line="240" w:lineRule="auto"/>
      </w:pPr>
      <w:r>
        <w:separator/>
      </w:r>
    </w:p>
  </w:endnote>
  <w:endnote w:type="continuationSeparator" w:id="0">
    <w:p w:rsidR="00197E01" w:rsidP="00636EA0" w:rsidRDefault="00197E01" w14:paraId="4AB5459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B0FB35C" w:rsidTr="7B0FB35C" w14:paraId="4BCE6FFE" w14:textId="77777777">
      <w:trPr>
        <w:trHeight w:val="300"/>
      </w:trPr>
      <w:tc>
        <w:tcPr>
          <w:tcW w:w="4650" w:type="dxa"/>
        </w:tcPr>
        <w:p w:rsidR="7B0FB35C" w:rsidP="7B0FB35C" w:rsidRDefault="7B0FB35C" w14:paraId="3AAF0E6E" w14:textId="61FD5E21">
          <w:pPr>
            <w:pStyle w:val="Header"/>
            <w:ind w:left="-115"/>
          </w:pPr>
        </w:p>
      </w:tc>
      <w:tc>
        <w:tcPr>
          <w:tcW w:w="4650" w:type="dxa"/>
        </w:tcPr>
        <w:p w:rsidR="7B0FB35C" w:rsidP="7B0FB35C" w:rsidRDefault="7B0FB35C" w14:paraId="56EBFD1F" w14:textId="43F18A5B">
          <w:pPr>
            <w:pStyle w:val="Header"/>
            <w:jc w:val="center"/>
          </w:pPr>
        </w:p>
      </w:tc>
      <w:tc>
        <w:tcPr>
          <w:tcW w:w="4650" w:type="dxa"/>
        </w:tcPr>
        <w:p w:rsidR="7B0FB35C" w:rsidP="7B0FB35C" w:rsidRDefault="7B0FB35C" w14:paraId="5D36B819" w14:textId="5C9E5227">
          <w:pPr>
            <w:pStyle w:val="Header"/>
            <w:ind w:right="-115"/>
            <w:jc w:val="right"/>
          </w:pPr>
        </w:p>
      </w:tc>
    </w:tr>
  </w:tbl>
  <w:p w:rsidR="7B0FB35C" w:rsidP="7B0FB35C" w:rsidRDefault="7B0FB35C" w14:paraId="25862628" w14:textId="37184B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7E01" w:rsidP="00636EA0" w:rsidRDefault="00197E01" w14:paraId="383CE686" w14:textId="77777777">
      <w:pPr>
        <w:spacing w:after="0" w:line="240" w:lineRule="auto"/>
      </w:pPr>
      <w:r>
        <w:separator/>
      </w:r>
    </w:p>
  </w:footnote>
  <w:footnote w:type="continuationSeparator" w:id="0">
    <w:p w:rsidR="00197E01" w:rsidP="00636EA0" w:rsidRDefault="00197E01" w14:paraId="0F6BDE9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7C6176" w:rsidR="00A40321" w:rsidP="6249446D" w:rsidRDefault="00A40321" w14:paraId="5548E6EA" w14:textId="12167CCE">
    <w:pPr>
      <w:rPr>
        <w:sz w:val="36"/>
        <w:szCs w:val="36"/>
      </w:rPr>
    </w:pPr>
    <w:r w:rsidRPr="00C42988">
      <w:rPr>
        <w:rFonts w:ascii="Twinkl Cursive Looped" w:hAnsi="Twinkl Cursive Looped"/>
        <w:noProof/>
        <w:sz w:val="44"/>
        <w:szCs w:val="44"/>
        <w:lang w:eastAsia="en-GB"/>
      </w:rPr>
      <w:drawing>
        <wp:anchor distT="0" distB="0" distL="114300" distR="114300" simplePos="0" relativeHeight="251658752" behindDoc="1" locked="0" layoutInCell="1" allowOverlap="1" wp14:anchorId="70E594BA" wp14:editId="328798AF">
          <wp:simplePos x="0" y="0"/>
          <wp:positionH relativeFrom="margin">
            <wp:posOffset>-619125</wp:posOffset>
          </wp:positionH>
          <wp:positionV relativeFrom="paragraph">
            <wp:posOffset>-230505</wp:posOffset>
          </wp:positionV>
          <wp:extent cx="1055370" cy="772795"/>
          <wp:effectExtent l="0" t="0" r="0" b="8255"/>
          <wp:wrapTight wrapText="bothSides">
            <wp:wrapPolygon edited="0">
              <wp:start x="0" y="0"/>
              <wp:lineTo x="0" y="21298"/>
              <wp:lineTo x="21054" y="21298"/>
              <wp:lineTo x="21054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7727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249446D">
      <w:rPr>
        <w:rFonts w:ascii="Twinkl Cursive Looped" w:hAnsi="Twinkl Cursive Looped"/>
      </w:rPr>
      <w:t xml:space="preserve">                </w:t>
    </w:r>
    <w:r w:rsidRPr="6249446D" w:rsidR="6249446D">
      <w:rPr>
        <w:b w:val="1"/>
        <w:bCs w:val="1"/>
        <w:sz w:val="36"/>
        <w:szCs w:val="36"/>
      </w:rPr>
      <w:t>Year 4 Curriculum Map 202</w:t>
    </w:r>
    <w:r w:rsidRPr="6249446D" w:rsidR="6249446D">
      <w:rPr>
        <w:b w:val="1"/>
        <w:bCs w:val="1"/>
        <w:sz w:val="36"/>
        <w:szCs w:val="36"/>
      </w:rPr>
      <w:t>6/2027</w:t>
    </w:r>
    <w:r w:rsidRPr="6249446D" w:rsidR="6249446D">
      <w:rPr>
        <w:b w:val="1"/>
        <w:bCs w:val="1"/>
        <w:sz w:val="36"/>
        <w:szCs w:val="36"/>
      </w:rPr>
      <w:t xml:space="preserve"> (Subject to changes as needs arise</w:t>
    </w:r>
    <w:r w:rsidRPr="7B0FB35C" w:rsidR="6249446D">
      <w:rPr>
        <w:b w:val="1"/>
        <w:bCs w:val="1"/>
        <w:sz w:val="36"/>
        <w:szCs w:val="36"/>
      </w:rPr>
      <w:t>)</w:t>
    </w:r>
  </w:p>
  <w:p w:rsidR="00A40321" w:rsidRDefault="00A40321" w14:paraId="68CF7CE4" w14:textId="77777777">
    <w:pPr>
      <w:pStyle w:val="Header"/>
    </w:pPr>
  </w:p>
  <w:p w:rsidR="00A40321" w:rsidP="00636EA0" w:rsidRDefault="00A40321" w14:paraId="7AF72784" w14:textId="77777777">
    <w:pPr>
      <w:pStyle w:val="Header"/>
      <w:tabs>
        <w:tab w:val="clear" w:pos="4513"/>
        <w:tab w:val="clear" w:pos="9026"/>
        <w:tab w:val="left" w:pos="12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449.5pt;height:386.5pt" o:bullet="t" type="#_x0000_t75">
        <v:imagedata o:title="twitter logo" r:id="rId1"/>
      </v:shape>
    </w:pict>
  </w:numPicBullet>
  <w:abstractNum w:abstractNumId="0" w15:restartNumberingAfterBreak="0">
    <w:nsid w:val="006E34C6"/>
    <w:multiLevelType w:val="hybridMultilevel"/>
    <w:tmpl w:val="83F6E1A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ED0284"/>
    <w:multiLevelType w:val="multilevel"/>
    <w:tmpl w:val="6324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DC50BB"/>
    <w:multiLevelType w:val="multilevel"/>
    <w:tmpl w:val="DE448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EAD2603"/>
    <w:multiLevelType w:val="hybridMultilevel"/>
    <w:tmpl w:val="F0E65FD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ED65F48"/>
    <w:multiLevelType w:val="multilevel"/>
    <w:tmpl w:val="4FC4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13305491"/>
    <w:multiLevelType w:val="hybridMultilevel"/>
    <w:tmpl w:val="EA48642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275602"/>
    <w:multiLevelType w:val="hybridMultilevel"/>
    <w:tmpl w:val="A336E25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2B1B22"/>
    <w:multiLevelType w:val="hybridMultilevel"/>
    <w:tmpl w:val="4BF0CF96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849606B0">
      <w:start w:val="1"/>
      <w:numFmt w:val="bullet"/>
      <w:lvlText w:val=""/>
      <w:lvlPicBulletId w:val="0"/>
      <w:lvlJc w:val="left"/>
      <w:pPr>
        <w:ind w:left="1080" w:hanging="360"/>
      </w:pPr>
      <w:rPr>
        <w:rFonts w:hint="default" w:ascii="Symbol" w:hAnsi="Symbol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A6A02F1"/>
    <w:multiLevelType w:val="hybridMultilevel"/>
    <w:tmpl w:val="B27260BC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F74916"/>
    <w:multiLevelType w:val="multilevel"/>
    <w:tmpl w:val="0EBE0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0AC0E6E"/>
    <w:multiLevelType w:val="multilevel"/>
    <w:tmpl w:val="92A0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22D03E91"/>
    <w:multiLevelType w:val="hybridMultilevel"/>
    <w:tmpl w:val="E2E8A45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824B75"/>
    <w:multiLevelType w:val="hybridMultilevel"/>
    <w:tmpl w:val="C5C47436"/>
    <w:lvl w:ilvl="0" w:tplc="A6A82DA0">
      <w:start w:val="1"/>
      <w:numFmt w:val="upperLetter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A65151"/>
    <w:multiLevelType w:val="hybridMultilevel"/>
    <w:tmpl w:val="06E0363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592418"/>
    <w:multiLevelType w:val="hybridMultilevel"/>
    <w:tmpl w:val="24067AEE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5D7D20"/>
    <w:multiLevelType w:val="hybridMultilevel"/>
    <w:tmpl w:val="2D8251C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5D6CCCF"/>
    <w:multiLevelType w:val="hybridMultilevel"/>
    <w:tmpl w:val="E348E5AC"/>
    <w:lvl w:ilvl="0" w:tplc="8F10DFC0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5D840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DE49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C44A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D62E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CC2C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8AEB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FC87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F0A3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7737D15"/>
    <w:multiLevelType w:val="hybridMultilevel"/>
    <w:tmpl w:val="3FCA918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BF73EA4"/>
    <w:multiLevelType w:val="hybridMultilevel"/>
    <w:tmpl w:val="99FCF634"/>
    <w:lvl w:ilvl="0" w:tplc="E33619F8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DA052BA"/>
    <w:multiLevelType w:val="hybridMultilevel"/>
    <w:tmpl w:val="BDDA04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EA180D4"/>
    <w:multiLevelType w:val="hybridMultilevel"/>
    <w:tmpl w:val="7B341810"/>
    <w:lvl w:ilvl="0" w:tplc="6CD818F2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B9C25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D4C46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DF8F6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8646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B8C20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EA259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92F2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626B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0652651"/>
    <w:multiLevelType w:val="hybridMultilevel"/>
    <w:tmpl w:val="5B7056F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2894125"/>
    <w:multiLevelType w:val="multilevel"/>
    <w:tmpl w:val="E990C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4366646E"/>
    <w:multiLevelType w:val="multilevel"/>
    <w:tmpl w:val="467A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44FA7981"/>
    <w:multiLevelType w:val="multilevel"/>
    <w:tmpl w:val="3624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46C944F4"/>
    <w:multiLevelType w:val="hybridMultilevel"/>
    <w:tmpl w:val="1324C0B6"/>
    <w:lvl w:ilvl="0" w:tplc="165C45FA">
      <w:start w:val="1"/>
      <w:numFmt w:val="upperLetter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A0FD6E"/>
    <w:multiLevelType w:val="hybridMultilevel"/>
    <w:tmpl w:val="87BCA900"/>
    <w:lvl w:ilvl="0" w:tplc="F4645B9A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66E9B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7CBB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6EED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F416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EE60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8804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6EF0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38A3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C244333"/>
    <w:multiLevelType w:val="hybridMultilevel"/>
    <w:tmpl w:val="90F2271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849606B0">
      <w:start w:val="1"/>
      <w:numFmt w:val="bullet"/>
      <w:lvlText w:val=""/>
      <w:lvlPicBulletId w:val="0"/>
      <w:lvlJc w:val="left"/>
      <w:pPr>
        <w:ind w:left="1440" w:hanging="360"/>
      </w:pPr>
      <w:rPr>
        <w:rFonts w:hint="default" w:ascii="Symbol" w:hAnsi="Symbol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EF1F464"/>
    <w:multiLevelType w:val="hybridMultilevel"/>
    <w:tmpl w:val="8FB6E696"/>
    <w:lvl w:ilvl="0" w:tplc="92CC310C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8942D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9682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39A4A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0CCEA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D0EC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2AC6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20BE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4EF1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38B4733"/>
    <w:multiLevelType w:val="hybridMultilevel"/>
    <w:tmpl w:val="EC2CE8D0"/>
    <w:lvl w:ilvl="0" w:tplc="123860E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927EE0"/>
    <w:multiLevelType w:val="multilevel"/>
    <w:tmpl w:val="57E8E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648F0ADE"/>
    <w:multiLevelType w:val="hybridMultilevel"/>
    <w:tmpl w:val="14C4DFD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612748C"/>
    <w:multiLevelType w:val="hybridMultilevel"/>
    <w:tmpl w:val="ECB2E836"/>
    <w:lvl w:ilvl="0" w:tplc="E118DF18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2536EC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124D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7A25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D28A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AE8B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BA2C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78A6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DC86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D616D9B"/>
    <w:multiLevelType w:val="hybridMultilevel"/>
    <w:tmpl w:val="6254BE8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F1A1693"/>
    <w:multiLevelType w:val="multilevel"/>
    <w:tmpl w:val="5B24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716619CD"/>
    <w:multiLevelType w:val="hybridMultilevel"/>
    <w:tmpl w:val="F8D6C37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2CD6D4B"/>
    <w:multiLevelType w:val="multilevel"/>
    <w:tmpl w:val="5604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72F02309"/>
    <w:multiLevelType w:val="hybridMultilevel"/>
    <w:tmpl w:val="7242B66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C6D4365"/>
    <w:multiLevelType w:val="multilevel"/>
    <w:tmpl w:val="6BD07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0" w15:restartNumberingAfterBreak="0">
    <w:nsid w:val="7F20454E"/>
    <w:multiLevelType w:val="hybridMultilevel"/>
    <w:tmpl w:val="ED7A09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33586833">
    <w:abstractNumId w:val="21"/>
  </w:num>
  <w:num w:numId="2" w16cid:durableId="151333318">
    <w:abstractNumId w:val="29"/>
  </w:num>
  <w:num w:numId="3" w16cid:durableId="309406675">
    <w:abstractNumId w:val="27"/>
  </w:num>
  <w:num w:numId="4" w16cid:durableId="1662854778">
    <w:abstractNumId w:val="33"/>
  </w:num>
  <w:num w:numId="5" w16cid:durableId="219023275">
    <w:abstractNumId w:val="16"/>
  </w:num>
  <w:num w:numId="6" w16cid:durableId="1781097425">
    <w:abstractNumId w:val="6"/>
  </w:num>
  <w:num w:numId="7" w16cid:durableId="2146657148">
    <w:abstractNumId w:val="34"/>
  </w:num>
  <w:num w:numId="8" w16cid:durableId="1099528443">
    <w:abstractNumId w:val="17"/>
  </w:num>
  <w:num w:numId="9" w16cid:durableId="1150366401">
    <w:abstractNumId w:val="32"/>
  </w:num>
  <w:num w:numId="10" w16cid:durableId="69083702">
    <w:abstractNumId w:val="20"/>
  </w:num>
  <w:num w:numId="11" w16cid:durableId="571234715">
    <w:abstractNumId w:val="18"/>
  </w:num>
  <w:num w:numId="12" w16cid:durableId="946160859">
    <w:abstractNumId w:val="15"/>
  </w:num>
  <w:num w:numId="13" w16cid:durableId="1562326196">
    <w:abstractNumId w:val="28"/>
  </w:num>
  <w:num w:numId="14" w16cid:durableId="1684823753">
    <w:abstractNumId w:val="7"/>
  </w:num>
  <w:num w:numId="15" w16cid:durableId="283270630">
    <w:abstractNumId w:val="13"/>
  </w:num>
  <w:num w:numId="16" w16cid:durableId="256447231">
    <w:abstractNumId w:val="8"/>
  </w:num>
  <w:num w:numId="17" w16cid:durableId="1799180177">
    <w:abstractNumId w:val="22"/>
  </w:num>
  <w:num w:numId="18" w16cid:durableId="1184324933">
    <w:abstractNumId w:val="26"/>
  </w:num>
  <w:num w:numId="19" w16cid:durableId="1179731863">
    <w:abstractNumId w:val="30"/>
  </w:num>
  <w:num w:numId="20" w16cid:durableId="1139883098">
    <w:abstractNumId w:val="11"/>
  </w:num>
  <w:num w:numId="21" w16cid:durableId="478617759">
    <w:abstractNumId w:val="12"/>
  </w:num>
  <w:num w:numId="22" w16cid:durableId="1254902061">
    <w:abstractNumId w:val="38"/>
  </w:num>
  <w:num w:numId="23" w16cid:durableId="36129169">
    <w:abstractNumId w:val="14"/>
  </w:num>
  <w:num w:numId="24" w16cid:durableId="860970656">
    <w:abstractNumId w:val="5"/>
  </w:num>
  <w:num w:numId="25" w16cid:durableId="958217117">
    <w:abstractNumId w:val="40"/>
  </w:num>
  <w:num w:numId="26" w16cid:durableId="386756535">
    <w:abstractNumId w:val="36"/>
  </w:num>
  <w:num w:numId="27" w16cid:durableId="1114902347">
    <w:abstractNumId w:val="0"/>
  </w:num>
  <w:num w:numId="28" w16cid:durableId="1015838085">
    <w:abstractNumId w:val="3"/>
  </w:num>
  <w:num w:numId="29" w16cid:durableId="97411532">
    <w:abstractNumId w:val="19"/>
  </w:num>
  <w:num w:numId="30" w16cid:durableId="1729648093">
    <w:abstractNumId w:val="25"/>
  </w:num>
  <w:num w:numId="31" w16cid:durableId="1136071053">
    <w:abstractNumId w:val="24"/>
  </w:num>
  <w:num w:numId="32" w16cid:durableId="1964577155">
    <w:abstractNumId w:val="4"/>
  </w:num>
  <w:num w:numId="33" w16cid:durableId="405952787">
    <w:abstractNumId w:val="37"/>
  </w:num>
  <w:num w:numId="34" w16cid:durableId="845097065">
    <w:abstractNumId w:val="39"/>
  </w:num>
  <w:num w:numId="35" w16cid:durableId="583800295">
    <w:abstractNumId w:val="35"/>
  </w:num>
  <w:num w:numId="36" w16cid:durableId="421294679">
    <w:abstractNumId w:val="1"/>
  </w:num>
  <w:num w:numId="37" w16cid:durableId="1108964610">
    <w:abstractNumId w:val="23"/>
  </w:num>
  <w:num w:numId="38" w16cid:durableId="89936067">
    <w:abstractNumId w:val="9"/>
  </w:num>
  <w:num w:numId="39" w16cid:durableId="544177391">
    <w:abstractNumId w:val="2"/>
  </w:num>
  <w:num w:numId="40" w16cid:durableId="884828092">
    <w:abstractNumId w:val="10"/>
  </w:num>
  <w:num w:numId="41" w16cid:durableId="160637815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C39"/>
    <w:rsid w:val="0000619C"/>
    <w:rsid w:val="000413F5"/>
    <w:rsid w:val="00056E3D"/>
    <w:rsid w:val="0006332A"/>
    <w:rsid w:val="00075DD9"/>
    <w:rsid w:val="000C4280"/>
    <w:rsid w:val="000C48ED"/>
    <w:rsid w:val="00107233"/>
    <w:rsid w:val="001266E8"/>
    <w:rsid w:val="0017220F"/>
    <w:rsid w:val="00186396"/>
    <w:rsid w:val="0019304D"/>
    <w:rsid w:val="00197E01"/>
    <w:rsid w:val="001D1921"/>
    <w:rsid w:val="001E25C0"/>
    <w:rsid w:val="002008A1"/>
    <w:rsid w:val="002269B3"/>
    <w:rsid w:val="00241F64"/>
    <w:rsid w:val="00276D41"/>
    <w:rsid w:val="00285E07"/>
    <w:rsid w:val="002A5BA0"/>
    <w:rsid w:val="002B66D7"/>
    <w:rsid w:val="002D2797"/>
    <w:rsid w:val="002D77C1"/>
    <w:rsid w:val="002E15FD"/>
    <w:rsid w:val="002F1787"/>
    <w:rsid w:val="00301A12"/>
    <w:rsid w:val="00303C9C"/>
    <w:rsid w:val="00341F12"/>
    <w:rsid w:val="003D20DA"/>
    <w:rsid w:val="003D5466"/>
    <w:rsid w:val="003E3610"/>
    <w:rsid w:val="003E41E5"/>
    <w:rsid w:val="003F49C3"/>
    <w:rsid w:val="003F608A"/>
    <w:rsid w:val="00406731"/>
    <w:rsid w:val="00416895"/>
    <w:rsid w:val="00442D65"/>
    <w:rsid w:val="00451760"/>
    <w:rsid w:val="00473529"/>
    <w:rsid w:val="00477483"/>
    <w:rsid w:val="0047797A"/>
    <w:rsid w:val="00482B26"/>
    <w:rsid w:val="004A2FE0"/>
    <w:rsid w:val="004A7C82"/>
    <w:rsid w:val="004B73A8"/>
    <w:rsid w:val="004B7C86"/>
    <w:rsid w:val="004C480C"/>
    <w:rsid w:val="004D7257"/>
    <w:rsid w:val="004E5A6C"/>
    <w:rsid w:val="005128AF"/>
    <w:rsid w:val="0056112E"/>
    <w:rsid w:val="0057337F"/>
    <w:rsid w:val="00577139"/>
    <w:rsid w:val="005A6E07"/>
    <w:rsid w:val="005B1AE3"/>
    <w:rsid w:val="005B2BB2"/>
    <w:rsid w:val="005F5FB8"/>
    <w:rsid w:val="0060698E"/>
    <w:rsid w:val="00610444"/>
    <w:rsid w:val="00636EA0"/>
    <w:rsid w:val="006378BF"/>
    <w:rsid w:val="00640C59"/>
    <w:rsid w:val="006473F0"/>
    <w:rsid w:val="0066442E"/>
    <w:rsid w:val="0066656C"/>
    <w:rsid w:val="0066C314"/>
    <w:rsid w:val="0068283D"/>
    <w:rsid w:val="006839FF"/>
    <w:rsid w:val="00696A4F"/>
    <w:rsid w:val="006A3CAC"/>
    <w:rsid w:val="006C04B4"/>
    <w:rsid w:val="006D5B70"/>
    <w:rsid w:val="0072404E"/>
    <w:rsid w:val="00725A2F"/>
    <w:rsid w:val="0074443D"/>
    <w:rsid w:val="00770566"/>
    <w:rsid w:val="00777498"/>
    <w:rsid w:val="007876C9"/>
    <w:rsid w:val="007A2B97"/>
    <w:rsid w:val="007B1F87"/>
    <w:rsid w:val="007B69D5"/>
    <w:rsid w:val="007C074A"/>
    <w:rsid w:val="007C3BD4"/>
    <w:rsid w:val="007C5E63"/>
    <w:rsid w:val="007C6176"/>
    <w:rsid w:val="007C62B6"/>
    <w:rsid w:val="007E5D11"/>
    <w:rsid w:val="007F7854"/>
    <w:rsid w:val="00805426"/>
    <w:rsid w:val="008077BB"/>
    <w:rsid w:val="008251F3"/>
    <w:rsid w:val="008330BB"/>
    <w:rsid w:val="00837E5C"/>
    <w:rsid w:val="008429DA"/>
    <w:rsid w:val="008521D2"/>
    <w:rsid w:val="008543DE"/>
    <w:rsid w:val="00863A8A"/>
    <w:rsid w:val="008644E5"/>
    <w:rsid w:val="0087684B"/>
    <w:rsid w:val="008A2547"/>
    <w:rsid w:val="008B63CE"/>
    <w:rsid w:val="008C2AA9"/>
    <w:rsid w:val="008C356B"/>
    <w:rsid w:val="008F6F9B"/>
    <w:rsid w:val="00903738"/>
    <w:rsid w:val="0091416D"/>
    <w:rsid w:val="00927BE6"/>
    <w:rsid w:val="00935736"/>
    <w:rsid w:val="009564FF"/>
    <w:rsid w:val="009A662C"/>
    <w:rsid w:val="009A675F"/>
    <w:rsid w:val="009B4A97"/>
    <w:rsid w:val="009B7783"/>
    <w:rsid w:val="009C274D"/>
    <w:rsid w:val="009E3244"/>
    <w:rsid w:val="009F49F5"/>
    <w:rsid w:val="009F531C"/>
    <w:rsid w:val="009F7027"/>
    <w:rsid w:val="00A07316"/>
    <w:rsid w:val="00A15280"/>
    <w:rsid w:val="00A15FFC"/>
    <w:rsid w:val="00A40321"/>
    <w:rsid w:val="00A656E3"/>
    <w:rsid w:val="00A77457"/>
    <w:rsid w:val="00A9343B"/>
    <w:rsid w:val="00AB2C22"/>
    <w:rsid w:val="00B31344"/>
    <w:rsid w:val="00B45DBD"/>
    <w:rsid w:val="00B47C39"/>
    <w:rsid w:val="00B521FC"/>
    <w:rsid w:val="00B855F4"/>
    <w:rsid w:val="00B93CB2"/>
    <w:rsid w:val="00BA31F9"/>
    <w:rsid w:val="00BC3045"/>
    <w:rsid w:val="00BD5ABF"/>
    <w:rsid w:val="00BE5347"/>
    <w:rsid w:val="00C07E17"/>
    <w:rsid w:val="00C13FDA"/>
    <w:rsid w:val="00C42102"/>
    <w:rsid w:val="00C42AA7"/>
    <w:rsid w:val="00C54741"/>
    <w:rsid w:val="00C71EE9"/>
    <w:rsid w:val="00C74BEE"/>
    <w:rsid w:val="00C843C2"/>
    <w:rsid w:val="00C8454E"/>
    <w:rsid w:val="00C852A5"/>
    <w:rsid w:val="00CD2079"/>
    <w:rsid w:val="00CF3BE5"/>
    <w:rsid w:val="00D032A2"/>
    <w:rsid w:val="00D268B6"/>
    <w:rsid w:val="00D3418E"/>
    <w:rsid w:val="00D35DDD"/>
    <w:rsid w:val="00D35F8F"/>
    <w:rsid w:val="00D40061"/>
    <w:rsid w:val="00D81A3B"/>
    <w:rsid w:val="00D85D28"/>
    <w:rsid w:val="00D87C4E"/>
    <w:rsid w:val="00DB6237"/>
    <w:rsid w:val="00DC36B9"/>
    <w:rsid w:val="00DD78E1"/>
    <w:rsid w:val="00DE0A04"/>
    <w:rsid w:val="00DE2815"/>
    <w:rsid w:val="00DF2547"/>
    <w:rsid w:val="00E076D8"/>
    <w:rsid w:val="00E173B2"/>
    <w:rsid w:val="00E2233A"/>
    <w:rsid w:val="00E23084"/>
    <w:rsid w:val="00E24B50"/>
    <w:rsid w:val="00E32264"/>
    <w:rsid w:val="00E340D4"/>
    <w:rsid w:val="00E34369"/>
    <w:rsid w:val="00E44571"/>
    <w:rsid w:val="00E471CD"/>
    <w:rsid w:val="00E50C94"/>
    <w:rsid w:val="00E60A62"/>
    <w:rsid w:val="00E64214"/>
    <w:rsid w:val="00E746C9"/>
    <w:rsid w:val="00E8572A"/>
    <w:rsid w:val="00E87BA7"/>
    <w:rsid w:val="00EA7DB2"/>
    <w:rsid w:val="00EB7EAF"/>
    <w:rsid w:val="00F07634"/>
    <w:rsid w:val="00F20F9D"/>
    <w:rsid w:val="00F51553"/>
    <w:rsid w:val="00F63E7B"/>
    <w:rsid w:val="00F67DC5"/>
    <w:rsid w:val="00F6B99B"/>
    <w:rsid w:val="00F745F2"/>
    <w:rsid w:val="00F85FED"/>
    <w:rsid w:val="00FB5B62"/>
    <w:rsid w:val="00FE646F"/>
    <w:rsid w:val="00FF2E3B"/>
    <w:rsid w:val="02661917"/>
    <w:rsid w:val="04FB7192"/>
    <w:rsid w:val="0567B65A"/>
    <w:rsid w:val="06F179C9"/>
    <w:rsid w:val="06F60F2F"/>
    <w:rsid w:val="0702A013"/>
    <w:rsid w:val="076136AE"/>
    <w:rsid w:val="07943545"/>
    <w:rsid w:val="081C5856"/>
    <w:rsid w:val="0AF42641"/>
    <w:rsid w:val="0AF48D5D"/>
    <w:rsid w:val="0C0492D3"/>
    <w:rsid w:val="0C3B83A7"/>
    <w:rsid w:val="0D09CEE2"/>
    <w:rsid w:val="0DB3FB8C"/>
    <w:rsid w:val="0DD983A8"/>
    <w:rsid w:val="0E012E3A"/>
    <w:rsid w:val="0E9AD303"/>
    <w:rsid w:val="0ECAA8BC"/>
    <w:rsid w:val="0F243717"/>
    <w:rsid w:val="0F755409"/>
    <w:rsid w:val="0FBAF0DF"/>
    <w:rsid w:val="11D7A404"/>
    <w:rsid w:val="13F67C5B"/>
    <w:rsid w:val="14008960"/>
    <w:rsid w:val="14BAD6F7"/>
    <w:rsid w:val="14D342DE"/>
    <w:rsid w:val="1597256F"/>
    <w:rsid w:val="15A89ED2"/>
    <w:rsid w:val="15E98EAC"/>
    <w:rsid w:val="16F4C1D6"/>
    <w:rsid w:val="17078016"/>
    <w:rsid w:val="1757E02B"/>
    <w:rsid w:val="187626B6"/>
    <w:rsid w:val="196186AE"/>
    <w:rsid w:val="199AE8C1"/>
    <w:rsid w:val="1A0DD4DF"/>
    <w:rsid w:val="1A8B6EC8"/>
    <w:rsid w:val="1BD9C5A5"/>
    <w:rsid w:val="1C645C62"/>
    <w:rsid w:val="1CB104BF"/>
    <w:rsid w:val="1DAB4183"/>
    <w:rsid w:val="1DACB339"/>
    <w:rsid w:val="1DB9DFDC"/>
    <w:rsid w:val="1EA23641"/>
    <w:rsid w:val="1ECF7402"/>
    <w:rsid w:val="20303C9E"/>
    <w:rsid w:val="209A0057"/>
    <w:rsid w:val="20A4B3C4"/>
    <w:rsid w:val="2271D45F"/>
    <w:rsid w:val="22A6F048"/>
    <w:rsid w:val="22B2ECBB"/>
    <w:rsid w:val="2314B6D4"/>
    <w:rsid w:val="23C9B48E"/>
    <w:rsid w:val="23F985EB"/>
    <w:rsid w:val="24103F14"/>
    <w:rsid w:val="24567D20"/>
    <w:rsid w:val="2539838C"/>
    <w:rsid w:val="255DFE69"/>
    <w:rsid w:val="2563A17C"/>
    <w:rsid w:val="266F3874"/>
    <w:rsid w:val="26D2CC33"/>
    <w:rsid w:val="272B1579"/>
    <w:rsid w:val="27C1E83F"/>
    <w:rsid w:val="28038CF2"/>
    <w:rsid w:val="289BCC47"/>
    <w:rsid w:val="2A7BC49A"/>
    <w:rsid w:val="2AD24574"/>
    <w:rsid w:val="2CBE3DD4"/>
    <w:rsid w:val="2DBD65A9"/>
    <w:rsid w:val="2E33240D"/>
    <w:rsid w:val="2E960A97"/>
    <w:rsid w:val="2EBAD0FE"/>
    <w:rsid w:val="2F261CEC"/>
    <w:rsid w:val="2F974253"/>
    <w:rsid w:val="2FB43FB4"/>
    <w:rsid w:val="2FDD06D7"/>
    <w:rsid w:val="30AA6835"/>
    <w:rsid w:val="312BFAE3"/>
    <w:rsid w:val="34E56207"/>
    <w:rsid w:val="35204BF4"/>
    <w:rsid w:val="35E77C9C"/>
    <w:rsid w:val="36465DA7"/>
    <w:rsid w:val="3669752F"/>
    <w:rsid w:val="38DA0CBC"/>
    <w:rsid w:val="391CA41E"/>
    <w:rsid w:val="39870EF6"/>
    <w:rsid w:val="3A7D32CB"/>
    <w:rsid w:val="3A80196C"/>
    <w:rsid w:val="3B0CEAF4"/>
    <w:rsid w:val="3B25734F"/>
    <w:rsid w:val="3B3B2A93"/>
    <w:rsid w:val="3B82F7C6"/>
    <w:rsid w:val="3BB07ECC"/>
    <w:rsid w:val="3BD5D6E2"/>
    <w:rsid w:val="3C2E1091"/>
    <w:rsid w:val="3C66265F"/>
    <w:rsid w:val="3CB5A0B6"/>
    <w:rsid w:val="3DBA7912"/>
    <w:rsid w:val="3FD69A34"/>
    <w:rsid w:val="40AAAB6B"/>
    <w:rsid w:val="4286C49C"/>
    <w:rsid w:val="4312A223"/>
    <w:rsid w:val="435BE51F"/>
    <w:rsid w:val="4377AA7E"/>
    <w:rsid w:val="44C0F917"/>
    <w:rsid w:val="46032906"/>
    <w:rsid w:val="46AF9B0A"/>
    <w:rsid w:val="46BBF5C7"/>
    <w:rsid w:val="46EEA30C"/>
    <w:rsid w:val="47630526"/>
    <w:rsid w:val="476560CA"/>
    <w:rsid w:val="481F454F"/>
    <w:rsid w:val="499DF0B1"/>
    <w:rsid w:val="4A7DF030"/>
    <w:rsid w:val="4AE532D9"/>
    <w:rsid w:val="4B43287F"/>
    <w:rsid w:val="4B72B4DB"/>
    <w:rsid w:val="4B811B7F"/>
    <w:rsid w:val="4BD73A32"/>
    <w:rsid w:val="4BF97E59"/>
    <w:rsid w:val="4C8AA730"/>
    <w:rsid w:val="4D0DDF2D"/>
    <w:rsid w:val="4D8FDFF1"/>
    <w:rsid w:val="4E27E66C"/>
    <w:rsid w:val="4F4B1D56"/>
    <w:rsid w:val="50376635"/>
    <w:rsid w:val="50B07439"/>
    <w:rsid w:val="513DA58C"/>
    <w:rsid w:val="52408F5E"/>
    <w:rsid w:val="531B2470"/>
    <w:rsid w:val="532941D1"/>
    <w:rsid w:val="53F6EB05"/>
    <w:rsid w:val="54D544FB"/>
    <w:rsid w:val="5663A990"/>
    <w:rsid w:val="56BAD535"/>
    <w:rsid w:val="57316F31"/>
    <w:rsid w:val="5759BE8B"/>
    <w:rsid w:val="575D2579"/>
    <w:rsid w:val="582CA03D"/>
    <w:rsid w:val="58722E24"/>
    <w:rsid w:val="59224192"/>
    <w:rsid w:val="59E6C480"/>
    <w:rsid w:val="5A366A81"/>
    <w:rsid w:val="5A70527D"/>
    <w:rsid w:val="5A72D339"/>
    <w:rsid w:val="5B6C4B72"/>
    <w:rsid w:val="5BB43A74"/>
    <w:rsid w:val="5C33A029"/>
    <w:rsid w:val="5C7B6FB9"/>
    <w:rsid w:val="5CF1C457"/>
    <w:rsid w:val="5D801F34"/>
    <w:rsid w:val="5E559507"/>
    <w:rsid w:val="5E74C6AA"/>
    <w:rsid w:val="5F2A0E76"/>
    <w:rsid w:val="5F35B16B"/>
    <w:rsid w:val="5FDB17F4"/>
    <w:rsid w:val="6065AF28"/>
    <w:rsid w:val="60B18EBB"/>
    <w:rsid w:val="61EDC356"/>
    <w:rsid w:val="6249446D"/>
    <w:rsid w:val="6283468A"/>
    <w:rsid w:val="6390B872"/>
    <w:rsid w:val="644F4370"/>
    <w:rsid w:val="64501B19"/>
    <w:rsid w:val="6498EF9C"/>
    <w:rsid w:val="65297B52"/>
    <w:rsid w:val="67581378"/>
    <w:rsid w:val="67CB394C"/>
    <w:rsid w:val="682B79D4"/>
    <w:rsid w:val="6A46FFF5"/>
    <w:rsid w:val="6BB703B9"/>
    <w:rsid w:val="6C23F71A"/>
    <w:rsid w:val="6C931AAF"/>
    <w:rsid w:val="6CEC795B"/>
    <w:rsid w:val="6D855676"/>
    <w:rsid w:val="6DE93682"/>
    <w:rsid w:val="6FF96756"/>
    <w:rsid w:val="709A3891"/>
    <w:rsid w:val="70F29F46"/>
    <w:rsid w:val="71586246"/>
    <w:rsid w:val="719EE57D"/>
    <w:rsid w:val="71B028F0"/>
    <w:rsid w:val="7245C751"/>
    <w:rsid w:val="7348D3CF"/>
    <w:rsid w:val="737EEE95"/>
    <w:rsid w:val="75EB486E"/>
    <w:rsid w:val="760987F5"/>
    <w:rsid w:val="762A0B7C"/>
    <w:rsid w:val="76F0AE05"/>
    <w:rsid w:val="777CE3BA"/>
    <w:rsid w:val="77D46EA4"/>
    <w:rsid w:val="77D96C86"/>
    <w:rsid w:val="78165871"/>
    <w:rsid w:val="788CA026"/>
    <w:rsid w:val="78FF28F4"/>
    <w:rsid w:val="799E363D"/>
    <w:rsid w:val="7B0FB35C"/>
    <w:rsid w:val="7B59E2D0"/>
    <w:rsid w:val="7B67DD4D"/>
    <w:rsid w:val="7C1FA1F6"/>
    <w:rsid w:val="7CE5C557"/>
    <w:rsid w:val="7D2F0EFD"/>
    <w:rsid w:val="7D98DB69"/>
    <w:rsid w:val="7D9BBA6E"/>
    <w:rsid w:val="7DB44F22"/>
    <w:rsid w:val="7DC77BEF"/>
    <w:rsid w:val="7ED9CDED"/>
    <w:rsid w:val="7F8CE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44F962"/>
  <w15:docId w15:val="{4299DA4D-E19B-4410-BF23-76135E566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B4A9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7C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285E0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6EA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6EA0"/>
  </w:style>
  <w:style w:type="paragraph" w:styleId="Footer">
    <w:name w:val="footer"/>
    <w:basedOn w:val="Normal"/>
    <w:link w:val="FooterChar"/>
    <w:uiPriority w:val="99"/>
    <w:unhideWhenUsed/>
    <w:rsid w:val="00636EA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6EA0"/>
  </w:style>
  <w:style w:type="paragraph" w:styleId="BalloonText">
    <w:name w:val="Balloon Text"/>
    <w:basedOn w:val="Normal"/>
    <w:link w:val="BalloonTextChar"/>
    <w:uiPriority w:val="99"/>
    <w:semiHidden/>
    <w:unhideWhenUsed/>
    <w:rsid w:val="00186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8639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340D4"/>
    <w:pPr>
      <w:spacing w:after="0" w:line="240" w:lineRule="auto"/>
      <w:ind w:left="720"/>
      <w:contextualSpacing/>
    </w:pPr>
    <w:rPr>
      <w:rFonts w:ascii="Calibri" w:hAnsi="Calibri" w:eastAsia="Calibri" w:cs="Arial"/>
      <w:sz w:val="20"/>
      <w:szCs w:val="20"/>
      <w:lang w:eastAsia="en-GB"/>
    </w:rPr>
  </w:style>
  <w:style w:type="paragraph" w:styleId="paragraph" w:customStyle="1">
    <w:name w:val="paragraph"/>
    <w:basedOn w:val="Normal"/>
    <w:rsid w:val="008C356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C356B"/>
  </w:style>
  <w:style w:type="character" w:styleId="eop" w:customStyle="1">
    <w:name w:val="eop"/>
    <w:basedOn w:val="DefaultParagraphFont"/>
    <w:rsid w:val="008C356B"/>
  </w:style>
  <w:style w:type="character" w:styleId="scxw40585775" w:customStyle="1">
    <w:name w:val="scxw40585775"/>
    <w:basedOn w:val="DefaultParagraphFont"/>
    <w:rsid w:val="00D40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image" Target="/media/image2.png" Id="rId115204790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2C388-B43F-4A97-B9D2-E24DB556CB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319773-C2D3-44A0-9B62-1B92D223F488}"/>
</file>

<file path=customXml/itemProps3.xml><?xml version="1.0" encoding="utf-8"?>
<ds:datastoreItem xmlns:ds="http://schemas.openxmlformats.org/officeDocument/2006/customXml" ds:itemID="{37B703D2-8185-4308-B1E1-6B6FA9B251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1FF6BA-8215-4010-8C7E-9E7F75C23F5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Administrator</dc:creator>
  <lastModifiedBy>Sarah Melia</lastModifiedBy>
  <revision>7</revision>
  <lastPrinted>2020-12-16T16:07:00.0000000Z</lastPrinted>
  <dcterms:created xsi:type="dcterms:W3CDTF">2026-07-10T19:42:00.0000000Z</dcterms:created>
  <dcterms:modified xsi:type="dcterms:W3CDTF">2026-10-07T11:56:43.2530402Z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