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2"/>
        <w:gridCol w:w="7216"/>
      </w:tblGrid>
      <w:tr w:rsidR="00816272" w14:paraId="18ED0BD9" w14:textId="161D22DC" w:rsidTr="00D54319">
        <w:tc>
          <w:tcPr>
            <w:tcW w:w="13948" w:type="dxa"/>
            <w:gridSpan w:val="2"/>
          </w:tcPr>
          <w:p w14:paraId="76CF0D39" w14:textId="535156CC" w:rsidR="00816272" w:rsidRPr="00ED647A" w:rsidRDefault="00816272" w:rsidP="00816272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D647A">
              <w:rPr>
                <w:rFonts w:ascii="Twinkl Cursive Looped" w:hAnsi="Twinkl Cursive Looped"/>
                <w:sz w:val="24"/>
                <w:szCs w:val="24"/>
              </w:rPr>
              <w:t xml:space="preserve">By the end of Key Stage </w:t>
            </w:r>
            <w:r w:rsidR="00C60AFC">
              <w:rPr>
                <w:rFonts w:ascii="Twinkl Cursive Looped" w:hAnsi="Twinkl Cursive Looped"/>
                <w:sz w:val="24"/>
                <w:szCs w:val="24"/>
              </w:rPr>
              <w:t>1</w:t>
            </w:r>
            <w:r w:rsidRPr="00ED647A">
              <w:rPr>
                <w:rFonts w:ascii="Twinkl Cursive Looped" w:hAnsi="Twinkl Cursive Looped"/>
                <w:sz w:val="24"/>
                <w:szCs w:val="24"/>
              </w:rPr>
              <w:t>, pupils will:</w:t>
            </w:r>
          </w:p>
        </w:tc>
      </w:tr>
      <w:tr w:rsidR="00C60AFC" w14:paraId="2471FAF3" w14:textId="0030D7A7" w:rsidTr="00C60AFC">
        <w:tc>
          <w:tcPr>
            <w:tcW w:w="6732" w:type="dxa"/>
          </w:tcPr>
          <w:p w14:paraId="0CDD64D5" w14:textId="3D46F8BC" w:rsidR="00C60AFC" w:rsidRPr="00ED647A" w:rsidRDefault="00C60AFC" w:rsidP="00816272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Year 1</w:t>
            </w:r>
          </w:p>
        </w:tc>
        <w:tc>
          <w:tcPr>
            <w:tcW w:w="7216" w:type="dxa"/>
          </w:tcPr>
          <w:p w14:paraId="6CCDC050" w14:textId="2F3CED59" w:rsidR="00C60AFC" w:rsidRPr="00ED647A" w:rsidRDefault="00C60AFC" w:rsidP="00816272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Year 2</w:t>
            </w:r>
          </w:p>
        </w:tc>
      </w:tr>
      <w:tr w:rsidR="00C60AFC" w14:paraId="777E3541" w14:textId="116CC4C5" w:rsidTr="00C60AFC">
        <w:tc>
          <w:tcPr>
            <w:tcW w:w="6732" w:type="dxa"/>
          </w:tcPr>
          <w:p w14:paraId="5BAC3753" w14:textId="77777777" w:rsidR="00C60AFC" w:rsidRPr="00C60AF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number and place value</w:t>
            </w:r>
          </w:p>
          <w:p w14:paraId="41AF746E" w14:textId="77777777" w:rsidR="00C60AFC" w:rsidRPr="00C60AFC" w:rsidRDefault="00C60AFC" w:rsidP="007367F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 xml:space="preserve">count to and across 100, forwards and backwards, beginning with 0 or 1, or from any given number </w:t>
            </w:r>
          </w:p>
          <w:p w14:paraId="2BFFE206" w14:textId="77777777" w:rsidR="00C60AFC" w:rsidRPr="00C60AFC" w:rsidRDefault="00C60AFC" w:rsidP="007367F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 xml:space="preserve">count, read and write numbers to 100 in numerals; count in multiples of twos, fives and tens  </w:t>
            </w:r>
          </w:p>
          <w:p w14:paraId="3A552E8C" w14:textId="77777777" w:rsidR="00C60AFC" w:rsidRPr="00C60AFC" w:rsidRDefault="00C60AFC" w:rsidP="007367F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 xml:space="preserve">given a number, identify one more and one less </w:t>
            </w:r>
          </w:p>
          <w:p w14:paraId="03CD9F8D" w14:textId="77777777" w:rsidR="00C60AFC" w:rsidRPr="00C60AFC" w:rsidRDefault="00C60AFC" w:rsidP="007367F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 xml:space="preserve">identify and represent numbers using objects and pictorial representations including the number line, and use the language of: equal to, more than, less than (fewer), most, least </w:t>
            </w:r>
          </w:p>
          <w:p w14:paraId="5ADFECF6" w14:textId="212A8C79" w:rsidR="00C60AFC" w:rsidRPr="00C60AFC" w:rsidRDefault="00C60AFC" w:rsidP="007367F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>read and write numbers from 1 to 20 in numerals and words</w:t>
            </w:r>
          </w:p>
          <w:p w14:paraId="785BBB8C" w14:textId="77777777" w:rsidR="00C60AFC" w:rsidRPr="00C60AFC" w:rsidRDefault="00C60AFC" w:rsidP="00C60AFC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4043B579" w14:textId="7236CF89" w:rsidR="00C60AFC" w:rsidRPr="00C60AF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addition and subtraction</w:t>
            </w:r>
          </w:p>
          <w:p w14:paraId="679B61B9" w14:textId="77777777" w:rsidR="00C60AFC" w:rsidRPr="00C60AFC" w:rsidRDefault="00C60AFC" w:rsidP="007367F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 xml:space="preserve">read, write and interpret mathematical statements involving addition (+), subtraction (–) and equals (=) signs </w:t>
            </w:r>
          </w:p>
          <w:p w14:paraId="50AA271E" w14:textId="77777777" w:rsidR="00C60AFC" w:rsidRPr="00C60AFC" w:rsidRDefault="00C60AFC" w:rsidP="007367F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 xml:space="preserve">represent and use number bonds and related subtraction facts within 20 </w:t>
            </w:r>
          </w:p>
          <w:p w14:paraId="2BB7074F" w14:textId="77777777" w:rsidR="00C60AFC" w:rsidRPr="00C60AFC" w:rsidRDefault="00C60AFC" w:rsidP="007367F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 xml:space="preserve">add and subtract one-digit and two-digit numbers to 20, including zero </w:t>
            </w:r>
          </w:p>
          <w:p w14:paraId="3BC4A757" w14:textId="3386F1BC" w:rsidR="00C60AFC" w:rsidRPr="00C60AFC" w:rsidRDefault="00C60AFC" w:rsidP="007367F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>solve one-step problems that involve addition and subtraction, using concrete objects and pictorial representations, and missing number problems such as 7 = – 9.</w:t>
            </w:r>
          </w:p>
          <w:p w14:paraId="5AF479F5" w14:textId="1280F2F9" w:rsidR="00C60AF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72268FEC" w14:textId="77777777" w:rsid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00E3417" w14:textId="77777777" w:rsid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302EF99" w14:textId="77777777" w:rsid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EF3F814" w14:textId="77777777" w:rsid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F521799" w14:textId="77777777" w:rsid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3D5C6BB" w14:textId="77777777" w:rsid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B7CE714" w14:textId="77777777" w:rsid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4F488E0" w14:textId="77777777" w:rsid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3AEC886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7F5EDA1" w14:textId="77885195" w:rsidR="00C60AFC" w:rsidRPr="00C60AF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multiplication and division</w:t>
            </w:r>
          </w:p>
          <w:p w14:paraId="6B5F0F22" w14:textId="180584C0" w:rsidR="00C60AFC" w:rsidRPr="00C60AFC" w:rsidRDefault="00C60AFC" w:rsidP="007367F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>solve one-step problems involving multiplication and division, by calculating the answer using concrete objects, pictorial representations and arrays with the support of the teacher.</w:t>
            </w:r>
          </w:p>
          <w:p w14:paraId="26C27000" w14:textId="2EB098A0" w:rsidR="00C60AF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551CB51E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25568FC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4CF7BC3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A96D52B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5E8316B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B3DBB58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B027FF1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F3F74E1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099D0FD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11F5927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C4C301F" w14:textId="77777777" w:rsidR="00E369EF" w:rsidRDefault="00E369EF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D45EF9F" w14:textId="77777777" w:rsidR="00E369EF" w:rsidRDefault="00E369EF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7DC0778" w14:textId="51DED95F" w:rsidR="00C60AFC" w:rsidRPr="00C60AF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lastRenderedPageBreak/>
              <w:t>Number – fractions</w:t>
            </w:r>
          </w:p>
          <w:p w14:paraId="4A4042F6" w14:textId="77777777" w:rsidR="00C60AFC" w:rsidRPr="00C60AFC" w:rsidRDefault="00C60AFC" w:rsidP="007367F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 xml:space="preserve">recognise, find and name a half as one of two equal parts of an object, shape or quantity </w:t>
            </w:r>
          </w:p>
          <w:p w14:paraId="13B407AF" w14:textId="564F7B14" w:rsidR="00C60AFC" w:rsidRPr="00C60AFC" w:rsidRDefault="00C60AFC" w:rsidP="007367F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60AFC">
              <w:rPr>
                <w:rFonts w:ascii="Twinkl Cursive Looped" w:hAnsi="Twinkl Cursive Looped"/>
                <w:sz w:val="24"/>
                <w:szCs w:val="24"/>
              </w:rPr>
              <w:t>recognise, find and name a quarter as one of four equal parts of an object, shape or quantity.</w:t>
            </w:r>
          </w:p>
          <w:p w14:paraId="4231A327" w14:textId="19D28468" w:rsidR="00C60AF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3C2E3FF4" w14:textId="57A8BB69" w:rsidR="00C60AFC" w:rsidRPr="00C4120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Measurement</w:t>
            </w:r>
          </w:p>
          <w:p w14:paraId="1BAE20CD" w14:textId="77777777" w:rsidR="00C60AFC" w:rsidRPr="00C4120C" w:rsidRDefault="00C60AFC" w:rsidP="007367F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compare, describe and solve practical problems for: </w:t>
            </w:r>
          </w:p>
          <w:p w14:paraId="12B8E18F" w14:textId="77804200" w:rsidR="00C60AFC" w:rsidRPr="00C4120C" w:rsidRDefault="00C60AF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lengths and heights [for example, long/short, longer/shorter, tall/short, double/half] </w:t>
            </w:r>
          </w:p>
          <w:p w14:paraId="6395A92A" w14:textId="394D3D6A" w:rsidR="00C60AFC" w:rsidRPr="00C4120C" w:rsidRDefault="00C60AF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mass/weight [for example, heavy/light, heavier than, lighter than] </w:t>
            </w:r>
          </w:p>
          <w:p w14:paraId="1C3B9AEC" w14:textId="76B84B3D" w:rsidR="00C60AFC" w:rsidRPr="00C4120C" w:rsidRDefault="00C60AF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capacity and volume [for example, full/empty, more than, less than, half, half full, quarter] </w:t>
            </w:r>
          </w:p>
          <w:p w14:paraId="64D82CC6" w14:textId="53CEA620" w:rsidR="00C60AFC" w:rsidRPr="00C4120C" w:rsidRDefault="00C60AF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time [for example, quicker, slower, earlier, later]  </w:t>
            </w:r>
          </w:p>
          <w:p w14:paraId="72903D75" w14:textId="77777777" w:rsidR="00C60AFC" w:rsidRPr="00C4120C" w:rsidRDefault="00C60AFC" w:rsidP="007367F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measure and begin to record the following: </w:t>
            </w:r>
          </w:p>
          <w:p w14:paraId="2929B847" w14:textId="5AD034E8" w:rsidR="00C60AFC" w:rsidRPr="00C4120C" w:rsidRDefault="00C60AF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lengths and heights </w:t>
            </w:r>
          </w:p>
          <w:p w14:paraId="2AE7277D" w14:textId="37D5733A" w:rsidR="00C60AFC" w:rsidRPr="00C4120C" w:rsidRDefault="00C60AF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mass/weight </w:t>
            </w:r>
          </w:p>
          <w:p w14:paraId="31B61C93" w14:textId="48FBC3A5" w:rsidR="00C60AFC" w:rsidRPr="00C4120C" w:rsidRDefault="00C60AF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capacity and volume </w:t>
            </w:r>
          </w:p>
          <w:p w14:paraId="13EB4B56" w14:textId="1BC07829" w:rsidR="00C60AFC" w:rsidRPr="00C4120C" w:rsidRDefault="00C60AF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time (hours, minutes, seconds) </w:t>
            </w:r>
          </w:p>
          <w:p w14:paraId="1864793B" w14:textId="77777777" w:rsidR="00C60AFC" w:rsidRPr="00C4120C" w:rsidRDefault="00C60AFC" w:rsidP="007367F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recognise and know the value of different denominations of coins and notes </w:t>
            </w:r>
          </w:p>
          <w:p w14:paraId="0EF33B0B" w14:textId="77777777" w:rsidR="00C60AFC" w:rsidRPr="00C4120C" w:rsidRDefault="00C60AFC" w:rsidP="007367F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sequence events in chronological order using language [for example, before and after, next, first, today, yesterday, tomorrow, morning, afternoon and evening] </w:t>
            </w:r>
          </w:p>
          <w:p w14:paraId="71E78D98" w14:textId="77777777" w:rsidR="00C60AFC" w:rsidRPr="00C4120C" w:rsidRDefault="00C60AFC" w:rsidP="007367F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recognise and use language relating to dates, including days of the week, weeks, months and years </w:t>
            </w:r>
          </w:p>
          <w:p w14:paraId="7F2A8607" w14:textId="6F2ECFD2" w:rsidR="00C60AFC" w:rsidRPr="00C4120C" w:rsidRDefault="00C60AFC" w:rsidP="007367F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lastRenderedPageBreak/>
              <w:t>tell the time to the hour and half past the hour and draw the hands on a clock face to show these times.</w:t>
            </w:r>
          </w:p>
          <w:p w14:paraId="288100E4" w14:textId="77777777" w:rsidR="00C60AFC" w:rsidRPr="00C60AFC" w:rsidRDefault="00C60AF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56048D6B" w14:textId="77777777" w:rsidR="00D01AE9" w:rsidRDefault="00D01AE9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410999D" w14:textId="45E3FA42" w:rsidR="00C60AFC" w:rsidRPr="00C4120C" w:rsidRDefault="00C4120C" w:rsidP="00C60AF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properties of shapes</w:t>
            </w:r>
          </w:p>
          <w:p w14:paraId="282719A3" w14:textId="77777777" w:rsidR="00C4120C" w:rsidRPr="00C4120C" w:rsidRDefault="00C4120C" w:rsidP="007367F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recognise and name common 2-D and 3-D shapes, including: </w:t>
            </w:r>
          </w:p>
          <w:p w14:paraId="09DAD189" w14:textId="77777777" w:rsidR="00C4120C" w:rsidRPr="00C4120C" w:rsidRDefault="00C4120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2-D shapes [for example, rectangles (including squares), circles and triangles] </w:t>
            </w:r>
          </w:p>
          <w:p w14:paraId="1FE34EFA" w14:textId="77777777" w:rsidR="00C4120C" w:rsidRPr="00C4120C" w:rsidRDefault="00C4120C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>3-D shapes [for example, cuboids (including cubes), pyramids and spheres].</w:t>
            </w:r>
          </w:p>
          <w:p w14:paraId="37388AB0" w14:textId="77777777" w:rsidR="00C4120C" w:rsidRDefault="00C4120C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27D735C8" w14:textId="77777777" w:rsidR="00D01AE9" w:rsidRDefault="00D01AE9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57314AC" w14:textId="77777777" w:rsidR="00D01AE9" w:rsidRDefault="00D01AE9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79F33C5" w14:textId="77777777" w:rsidR="00D01AE9" w:rsidRDefault="00D01AE9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7CD7819" w14:textId="77777777" w:rsidR="00D01AE9" w:rsidRDefault="00D01AE9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53735F7" w14:textId="1191F76B" w:rsidR="00C4120C" w:rsidRPr="00C4120C" w:rsidRDefault="00C4120C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position and direction</w:t>
            </w:r>
          </w:p>
          <w:p w14:paraId="770919B8" w14:textId="77777777" w:rsidR="00C4120C" w:rsidRPr="00C4120C" w:rsidRDefault="00C4120C" w:rsidP="007367F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describe position, direction and movement, including whole, half, quarter and </w:t>
            </w:r>
            <w:proofErr w:type="spellStart"/>
            <w:r w:rsidRPr="00C4120C">
              <w:rPr>
                <w:rFonts w:ascii="Twinkl Cursive Looped" w:hAnsi="Twinkl Cursive Looped"/>
                <w:sz w:val="24"/>
                <w:szCs w:val="24"/>
              </w:rPr>
              <w:t>threequarter</w:t>
            </w:r>
            <w:proofErr w:type="spellEnd"/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 turns.</w:t>
            </w:r>
          </w:p>
          <w:p w14:paraId="61CE3A19" w14:textId="77777777" w:rsidR="00C4120C" w:rsidRDefault="00C4120C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0D248D69" w14:textId="7F650719" w:rsidR="00C4120C" w:rsidRPr="00C4120C" w:rsidRDefault="00C4120C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  <w:tc>
          <w:tcPr>
            <w:tcW w:w="7216" w:type="dxa"/>
          </w:tcPr>
          <w:p w14:paraId="4B6EE37F" w14:textId="77777777" w:rsidR="00C60AFC" w:rsidRPr="00C4120C" w:rsidRDefault="00C4120C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lastRenderedPageBreak/>
              <w:t>Number – number and place value</w:t>
            </w:r>
          </w:p>
          <w:p w14:paraId="28097925" w14:textId="77777777" w:rsidR="00C4120C" w:rsidRPr="00C4120C" w:rsidRDefault="00C4120C" w:rsidP="007367F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count in steps of 2, 3, and 5 from 0, and in tens from any number, forward and backward </w:t>
            </w:r>
          </w:p>
          <w:p w14:paraId="68B0629E" w14:textId="77777777" w:rsidR="00C4120C" w:rsidRPr="00C4120C" w:rsidRDefault="00C4120C" w:rsidP="007367F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recognise the place value of each digit in a two-digit number (tens, ones) </w:t>
            </w:r>
          </w:p>
          <w:p w14:paraId="1C2E3C28" w14:textId="77777777" w:rsidR="00C4120C" w:rsidRPr="00C4120C" w:rsidRDefault="00C4120C" w:rsidP="007367F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identify, represent and estimate numbers using different representations, including the number line </w:t>
            </w:r>
          </w:p>
          <w:p w14:paraId="369916B6" w14:textId="77777777" w:rsidR="00C4120C" w:rsidRPr="00C4120C" w:rsidRDefault="00C4120C" w:rsidP="007367F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compare and order numbers from 0 up to 100; use and = signs </w:t>
            </w:r>
          </w:p>
          <w:p w14:paraId="16A304A6" w14:textId="77777777" w:rsidR="00C4120C" w:rsidRPr="00C4120C" w:rsidRDefault="00C4120C" w:rsidP="007367F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read and write numbers to at least 100 in numerals and in words </w:t>
            </w:r>
          </w:p>
          <w:p w14:paraId="190C7EA5" w14:textId="77777777" w:rsidR="00C4120C" w:rsidRPr="00C4120C" w:rsidRDefault="00C4120C" w:rsidP="007367F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>use place value and number facts to solve problems</w:t>
            </w:r>
          </w:p>
          <w:p w14:paraId="090ACBBD" w14:textId="77777777" w:rsidR="00C4120C" w:rsidRDefault="00C4120C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7F14F1FB" w14:textId="77777777" w:rsidR="00C4120C" w:rsidRPr="00C4120C" w:rsidRDefault="00C4120C" w:rsidP="00C4120C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addition and subtraction</w:t>
            </w:r>
          </w:p>
          <w:p w14:paraId="7CA03F71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solve problems with addition and subtraction: </w:t>
            </w:r>
          </w:p>
          <w:p w14:paraId="088F4471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using concrete objects and pictorial representations, including those involving numbers, quantities and measures </w:t>
            </w:r>
          </w:p>
          <w:p w14:paraId="1550DB2B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>applying their increasing knowledge of mental and written methods</w:t>
            </w:r>
          </w:p>
          <w:p w14:paraId="117B8B51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recall and use addition and subtraction facts to 20 fluently, and derive and use related facts up to 100 </w:t>
            </w:r>
          </w:p>
          <w:p w14:paraId="533B1C4D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add and subtract numbers using concrete objects, pictorial representations, and mentally, including: </w:t>
            </w:r>
          </w:p>
          <w:p w14:paraId="361CB341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a two-digit number and ones </w:t>
            </w:r>
          </w:p>
          <w:p w14:paraId="1CBD5F9C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a two-digit number and tens </w:t>
            </w:r>
          </w:p>
          <w:p w14:paraId="2B52C98A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two two-digit numbers </w:t>
            </w:r>
          </w:p>
          <w:p w14:paraId="6B3D7AA7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 xml:space="preserve">adding three one-digit numbers </w:t>
            </w:r>
          </w:p>
          <w:p w14:paraId="466616D1" w14:textId="77777777" w:rsidR="00C4120C" w:rsidRPr="00C4120C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>show that addition of two numbers can be done in any order (commutative) and subtraction of one number from another cannot</w:t>
            </w:r>
          </w:p>
          <w:p w14:paraId="3292C4EB" w14:textId="2A95B283" w:rsidR="00C4120C" w:rsidRPr="00D01AE9" w:rsidRDefault="00C4120C" w:rsidP="007367F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C4120C">
              <w:rPr>
                <w:rFonts w:ascii="Twinkl Cursive Looped" w:hAnsi="Twinkl Cursive Looped"/>
                <w:sz w:val="24"/>
                <w:szCs w:val="24"/>
              </w:rPr>
              <w:t>recognise and use the inverse relationship between addition and subtraction and use this to check calculations and solve missing number problems.</w:t>
            </w:r>
          </w:p>
          <w:p w14:paraId="4BEE05F5" w14:textId="77777777" w:rsidR="00D01AE9" w:rsidRPr="00D01AE9" w:rsidRDefault="00D01AE9" w:rsidP="00D01AE9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6CFE6C29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multiplication and division</w:t>
            </w:r>
          </w:p>
          <w:p w14:paraId="5B54FAB0" w14:textId="77777777" w:rsidR="00D01AE9" w:rsidRPr="00D01AE9" w:rsidRDefault="00D01AE9" w:rsidP="007367F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>recall and use multiplication and division facts for the 2, 5 and 10 multiplication tables, including recognising odd and even numbers</w:t>
            </w:r>
          </w:p>
          <w:p w14:paraId="718C853B" w14:textId="77777777" w:rsidR="00D01AE9" w:rsidRPr="00D01AE9" w:rsidRDefault="00D01AE9" w:rsidP="007367F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17AC58DD" w14:textId="77777777" w:rsidR="00D01AE9" w:rsidRPr="00D01AE9" w:rsidRDefault="00D01AE9" w:rsidP="007367F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show that multiplication of two numbers can be done in any order (commutative) and division of one number by another cannot </w:t>
            </w:r>
          </w:p>
          <w:p w14:paraId="189137C9" w14:textId="77777777" w:rsidR="00D01AE9" w:rsidRPr="00D01AE9" w:rsidRDefault="00D01AE9" w:rsidP="007367F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>solve problems involving multiplication and division, using materials, arrays, repeated addition, mental methods, and multiplication and division facts, including problems in contexts.</w:t>
            </w:r>
          </w:p>
          <w:p w14:paraId="1540BCFC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284F5C62" w14:textId="77777777" w:rsidR="00E369EF" w:rsidRDefault="00E369EF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87C84F9" w14:textId="2F0685FF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lastRenderedPageBreak/>
              <w:t xml:space="preserve">Number </w:t>
            </w: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–</w:t>
            </w:r>
            <w:r w:rsidRPr="00D01AE9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 xml:space="preserve"> fractions</w:t>
            </w:r>
          </w:p>
          <w:p w14:paraId="108654D9" w14:textId="77777777" w:rsidR="00D01AE9" w:rsidRPr="00D01AE9" w:rsidRDefault="00D01AE9" w:rsidP="007367F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recognise, find, name and write fractions 3 </w:t>
            </w:r>
            <w:proofErr w:type="gramStart"/>
            <w:r w:rsidRPr="00D01AE9">
              <w:rPr>
                <w:rFonts w:ascii="Twinkl Cursive Looped" w:hAnsi="Twinkl Cursive Looped"/>
                <w:sz w:val="24"/>
                <w:szCs w:val="24"/>
              </w:rPr>
              <w:t>1 ,</w:t>
            </w:r>
            <w:proofErr w:type="gramEnd"/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 4 1 , 4 2 and 4 3 of a length, shape, set of objects or quantity </w:t>
            </w:r>
          </w:p>
          <w:p w14:paraId="0BF072F5" w14:textId="77777777" w:rsidR="00D01AE9" w:rsidRPr="00D01AE9" w:rsidRDefault="00D01AE9" w:rsidP="007367F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>write simple fractions for example, 2 1 of 6 = 3 and recognise the equivalence of 4 2 and 2 1</w:t>
            </w:r>
            <w:r>
              <w:rPr>
                <w:rFonts w:ascii="Twinkl Cursive Looped" w:hAnsi="Twinkl Cursive Looped"/>
                <w:sz w:val="24"/>
                <w:szCs w:val="24"/>
              </w:rPr>
              <w:t>.</w:t>
            </w:r>
          </w:p>
          <w:p w14:paraId="4A0776CD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6F33D98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Measurement</w:t>
            </w:r>
          </w:p>
          <w:p w14:paraId="47512A73" w14:textId="77777777" w:rsidR="00D01AE9" w:rsidRPr="00D01AE9" w:rsidRDefault="00D01AE9" w:rsidP="007367F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choose and use appropriate standard units to estimate and measure length/height in any direction (m/cm); mass (kg/g); temperature (°C); capacity (litres/ml) to the nearest appropriate unit, using rulers, scales, thermometers and measuring vessels </w:t>
            </w:r>
          </w:p>
          <w:p w14:paraId="0DFF1664" w14:textId="77777777" w:rsidR="00D01AE9" w:rsidRPr="00D01AE9" w:rsidRDefault="00D01AE9" w:rsidP="007367F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compare and order lengths, mass, volume/capacity and record the results using &gt;, &lt; and = </w:t>
            </w:r>
          </w:p>
          <w:p w14:paraId="7DF0B2A6" w14:textId="77777777" w:rsidR="00D01AE9" w:rsidRPr="00D01AE9" w:rsidRDefault="00D01AE9" w:rsidP="007367F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recognise and use symbols for pounds (£) and pence (p); combine amounts to make a particular value </w:t>
            </w:r>
          </w:p>
          <w:p w14:paraId="0E562C6E" w14:textId="77777777" w:rsidR="00D01AE9" w:rsidRPr="00D01AE9" w:rsidRDefault="00D01AE9" w:rsidP="007367F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find different combinations of coins that equal the same amounts of money </w:t>
            </w:r>
          </w:p>
          <w:p w14:paraId="3C6BE5F0" w14:textId="77777777" w:rsidR="00D01AE9" w:rsidRPr="00D01AE9" w:rsidRDefault="00D01AE9" w:rsidP="007367F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>solve simple problems in a practical context involving addition and subtraction of money of the same unit, including giving change</w:t>
            </w:r>
          </w:p>
          <w:p w14:paraId="4F4C3B49" w14:textId="77777777" w:rsidR="00D01AE9" w:rsidRPr="00D01AE9" w:rsidRDefault="00D01AE9" w:rsidP="007367F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compare and sequence intervals of time </w:t>
            </w:r>
          </w:p>
          <w:p w14:paraId="3F7308FA" w14:textId="77777777" w:rsidR="00D01AE9" w:rsidRPr="00D01AE9" w:rsidRDefault="00D01AE9" w:rsidP="007367F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tell and write the time to five minutes, including quarter past/to the hour and draw the hands on a clock face to show these times </w:t>
            </w:r>
          </w:p>
          <w:p w14:paraId="172F3894" w14:textId="77777777" w:rsidR="00D01AE9" w:rsidRPr="00D01AE9" w:rsidRDefault="00D01AE9" w:rsidP="007367F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>know the number of minutes in an hour and the number of hours in a day.</w:t>
            </w:r>
          </w:p>
          <w:p w14:paraId="3D2A7C90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9ECE60E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513567E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986DD48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A3BA77B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properties of shapes</w:t>
            </w:r>
          </w:p>
          <w:p w14:paraId="0237C72C" w14:textId="77777777" w:rsidR="00D01AE9" w:rsidRPr="00D01AE9" w:rsidRDefault="00D01AE9" w:rsidP="007367FE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identify and describe the properties of 2-D shapes, including the number of sides and line symmetry in a vertical line </w:t>
            </w:r>
          </w:p>
          <w:p w14:paraId="2B54D28B" w14:textId="77777777" w:rsidR="00D01AE9" w:rsidRPr="00D01AE9" w:rsidRDefault="00D01AE9" w:rsidP="007367FE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identify and describe the properties of 3-D shapes, including the number of edges, vertices and faces </w:t>
            </w:r>
          </w:p>
          <w:p w14:paraId="7245E9FF" w14:textId="77777777" w:rsidR="00D01AE9" w:rsidRPr="00D01AE9" w:rsidRDefault="00D01AE9" w:rsidP="007367FE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identify 2-D shapes on the surface of 3-D shapes, [for example, a circle on a cylinder and a triangle on a pyramid] </w:t>
            </w:r>
          </w:p>
          <w:p w14:paraId="6B298D03" w14:textId="77777777" w:rsidR="00D01AE9" w:rsidRPr="00D01AE9" w:rsidRDefault="00D01AE9" w:rsidP="007367FE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>compare and sort common 2-D and 3-D shapes and everyday objects.</w:t>
            </w:r>
          </w:p>
          <w:p w14:paraId="1DA4F144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6DDC60A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position and direction</w:t>
            </w:r>
          </w:p>
          <w:p w14:paraId="5904ED09" w14:textId="77777777" w:rsidR="00D01AE9" w:rsidRPr="00D01AE9" w:rsidRDefault="00D01AE9" w:rsidP="007367FE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order and arrange combinations of mathematical objects in patterns and sequences </w:t>
            </w:r>
          </w:p>
          <w:p w14:paraId="24DD7918" w14:textId="77777777" w:rsidR="00D01AE9" w:rsidRPr="00D01AE9" w:rsidRDefault="00D01AE9" w:rsidP="007367FE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>use mathematical vocabulary to describe position, direction and movement, including movement in a straight line and distinguishing between rotation as a turn and in terms of right angles for quarter, half and three-quarter turns (clockwise and anticlockwise).</w:t>
            </w:r>
          </w:p>
          <w:p w14:paraId="7EDA9847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6585A1D" w14:textId="77777777" w:rsidR="00D01AE9" w:rsidRDefault="00D01AE9" w:rsidP="00D01AE9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Statistics</w:t>
            </w:r>
          </w:p>
          <w:p w14:paraId="7DBE4EFC" w14:textId="77777777" w:rsidR="00D01AE9" w:rsidRPr="00D01AE9" w:rsidRDefault="00D01AE9" w:rsidP="007367F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 xml:space="preserve">interpret and construct simple pictograms, tally charts, block diagrams and simple tables </w:t>
            </w:r>
          </w:p>
          <w:p w14:paraId="09C57DA6" w14:textId="77777777" w:rsidR="00D01AE9" w:rsidRPr="00D01AE9" w:rsidRDefault="00D01AE9" w:rsidP="007367F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ask and answer simple questions by counting the number of objects in each category and sorting the categories by quantity </w:t>
            </w:r>
          </w:p>
          <w:p w14:paraId="7C3F2B90" w14:textId="77777777" w:rsidR="00D01AE9" w:rsidRPr="00D01AE9" w:rsidRDefault="00D01AE9" w:rsidP="007367FE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/>
                <w:sz w:val="24"/>
                <w:szCs w:val="24"/>
              </w:rPr>
              <w:t>ask and answer questions about totalling and comparing categorical data.</w:t>
            </w:r>
          </w:p>
          <w:p w14:paraId="14C579DC" w14:textId="388C5FAC" w:rsidR="00D01AE9" w:rsidRPr="00D01AE9" w:rsidRDefault="00D01AE9" w:rsidP="00D01AE9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</w:tc>
      </w:tr>
    </w:tbl>
    <w:p w14:paraId="3FCDF78C" w14:textId="6F327189" w:rsidR="009E5300" w:rsidRDefault="009E5300"/>
    <w:p w14:paraId="7D3A9891" w14:textId="319F557B" w:rsidR="00E369EF" w:rsidRDefault="00E369EF"/>
    <w:p w14:paraId="489F2254" w14:textId="1BF4D7C5" w:rsidR="00CA30D3" w:rsidRDefault="00CA30D3"/>
    <w:p w14:paraId="1B065F95" w14:textId="5E8DA7C0" w:rsidR="00CA30D3" w:rsidRDefault="00CA30D3"/>
    <w:p w14:paraId="7B695BAB" w14:textId="13EEB70B" w:rsidR="00CA30D3" w:rsidRDefault="00CA30D3"/>
    <w:p w14:paraId="47F0E7A7" w14:textId="7FF3D685" w:rsidR="00CA30D3" w:rsidRDefault="00CA30D3"/>
    <w:p w14:paraId="487998E3" w14:textId="7BEB1DF1" w:rsidR="00CA30D3" w:rsidRDefault="00CA30D3"/>
    <w:p w14:paraId="05E8B2D2" w14:textId="4B20D6F7" w:rsidR="00CA30D3" w:rsidRDefault="00CA30D3"/>
    <w:p w14:paraId="45E38FCE" w14:textId="4610B604" w:rsidR="00CA30D3" w:rsidRDefault="00CA30D3"/>
    <w:p w14:paraId="0A238BAD" w14:textId="10B2259F" w:rsidR="00CA30D3" w:rsidRDefault="00CA30D3"/>
    <w:p w14:paraId="1D59F9F7" w14:textId="1FD72ADC" w:rsidR="00CA30D3" w:rsidRDefault="00CA30D3"/>
    <w:p w14:paraId="1C940142" w14:textId="7500F174" w:rsidR="00CA30D3" w:rsidRDefault="00CA30D3"/>
    <w:p w14:paraId="403BDCFC" w14:textId="53999479" w:rsidR="00CA30D3" w:rsidRDefault="00CA30D3"/>
    <w:p w14:paraId="45E1D97F" w14:textId="0461BA6D" w:rsidR="00CA30D3" w:rsidRDefault="00CA30D3"/>
    <w:p w14:paraId="62CD87CF" w14:textId="77777777" w:rsidR="00CA30D3" w:rsidRDefault="00CA30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2"/>
        <w:gridCol w:w="7216"/>
      </w:tblGrid>
      <w:tr w:rsidR="0075533A" w14:paraId="7112F796" w14:textId="77777777" w:rsidTr="00D25BBF">
        <w:tc>
          <w:tcPr>
            <w:tcW w:w="13948" w:type="dxa"/>
            <w:gridSpan w:val="2"/>
          </w:tcPr>
          <w:p w14:paraId="33D0ECA3" w14:textId="4DD11EF7" w:rsidR="0075533A" w:rsidRPr="00ED647A" w:rsidRDefault="0075533A" w:rsidP="00D25BBF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D647A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By the end of 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Lower </w:t>
            </w:r>
            <w:r w:rsidRPr="00ED647A">
              <w:rPr>
                <w:rFonts w:ascii="Twinkl Cursive Looped" w:hAnsi="Twinkl Cursive Looped"/>
                <w:sz w:val="24"/>
                <w:szCs w:val="24"/>
              </w:rPr>
              <w:t xml:space="preserve">Key Stage </w:t>
            </w:r>
            <w:r>
              <w:rPr>
                <w:rFonts w:ascii="Twinkl Cursive Looped" w:hAnsi="Twinkl Cursive Looped"/>
                <w:sz w:val="24"/>
                <w:szCs w:val="24"/>
              </w:rPr>
              <w:t>2</w:t>
            </w:r>
            <w:r w:rsidRPr="00ED647A">
              <w:rPr>
                <w:rFonts w:ascii="Twinkl Cursive Looped" w:hAnsi="Twinkl Cursive Looped"/>
                <w:sz w:val="24"/>
                <w:szCs w:val="24"/>
              </w:rPr>
              <w:t>, pupils will:</w:t>
            </w:r>
          </w:p>
        </w:tc>
      </w:tr>
      <w:tr w:rsidR="0075533A" w14:paraId="19E02BCC" w14:textId="77777777" w:rsidTr="00D25BBF">
        <w:tc>
          <w:tcPr>
            <w:tcW w:w="6732" w:type="dxa"/>
          </w:tcPr>
          <w:p w14:paraId="7FB1358B" w14:textId="4047F684" w:rsidR="0075533A" w:rsidRPr="00ED647A" w:rsidRDefault="0075533A" w:rsidP="00D25BBF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Year </w:t>
            </w:r>
            <w:r>
              <w:rPr>
                <w:rFonts w:ascii="Twinkl Cursive Looped" w:hAnsi="Twinkl Cursive Looped"/>
                <w:sz w:val="24"/>
                <w:szCs w:val="24"/>
              </w:rPr>
              <w:t>3</w:t>
            </w:r>
          </w:p>
        </w:tc>
        <w:tc>
          <w:tcPr>
            <w:tcW w:w="7216" w:type="dxa"/>
          </w:tcPr>
          <w:p w14:paraId="4C5FFFAB" w14:textId="6EDF1960" w:rsidR="0075533A" w:rsidRPr="00ED647A" w:rsidRDefault="0075533A" w:rsidP="00D25BBF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Year </w:t>
            </w:r>
            <w:r>
              <w:rPr>
                <w:rFonts w:ascii="Twinkl Cursive Looped" w:hAnsi="Twinkl Cursive Looped"/>
                <w:sz w:val="24"/>
                <w:szCs w:val="24"/>
              </w:rPr>
              <w:t>4</w:t>
            </w:r>
          </w:p>
        </w:tc>
      </w:tr>
      <w:tr w:rsidR="0075533A" w14:paraId="7ACC5388" w14:textId="77777777" w:rsidTr="00D25BBF">
        <w:tc>
          <w:tcPr>
            <w:tcW w:w="6732" w:type="dxa"/>
          </w:tcPr>
          <w:p w14:paraId="47FD016F" w14:textId="35C3936D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number and place value</w:t>
            </w:r>
          </w:p>
          <w:p w14:paraId="69210ACF" w14:textId="77777777" w:rsidR="0063139E" w:rsidRPr="0063139E" w:rsidRDefault="0063139E" w:rsidP="00736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63139E">
              <w:rPr>
                <w:rFonts w:ascii="Twinkl Cursive Looped" w:hAnsi="Twinkl Cursive Looped"/>
                <w:sz w:val="24"/>
                <w:szCs w:val="24"/>
              </w:rPr>
              <w:t xml:space="preserve">count from 0 in multiples of 4, 8, 50 and 100; find 10 or 100 more or less than a given number </w:t>
            </w:r>
          </w:p>
          <w:p w14:paraId="64243959" w14:textId="77777777" w:rsidR="0063139E" w:rsidRPr="0063139E" w:rsidRDefault="0063139E" w:rsidP="00736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63139E">
              <w:rPr>
                <w:rFonts w:ascii="Twinkl Cursive Looped" w:hAnsi="Twinkl Cursive Looped"/>
                <w:sz w:val="24"/>
                <w:szCs w:val="24"/>
              </w:rPr>
              <w:t xml:space="preserve">recognise the place value of each digit in a three-digit number (hundreds, tens, ones) </w:t>
            </w:r>
          </w:p>
          <w:p w14:paraId="59D3F1D8" w14:textId="77777777" w:rsidR="0063139E" w:rsidRPr="0063139E" w:rsidRDefault="0063139E" w:rsidP="00736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63139E">
              <w:rPr>
                <w:rFonts w:ascii="Twinkl Cursive Looped" w:hAnsi="Twinkl Cursive Looped"/>
                <w:sz w:val="24"/>
                <w:szCs w:val="24"/>
              </w:rPr>
              <w:t xml:space="preserve">compare and order numbers up to 1000 </w:t>
            </w:r>
          </w:p>
          <w:p w14:paraId="32661F40" w14:textId="77777777" w:rsidR="0063139E" w:rsidRPr="0063139E" w:rsidRDefault="0063139E" w:rsidP="00736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63139E">
              <w:rPr>
                <w:rFonts w:ascii="Twinkl Cursive Looped" w:hAnsi="Twinkl Cursive Looped"/>
                <w:sz w:val="24"/>
                <w:szCs w:val="24"/>
              </w:rPr>
              <w:t xml:space="preserve">identify, represent and estimate numbers using different representations </w:t>
            </w:r>
          </w:p>
          <w:p w14:paraId="3130923E" w14:textId="77777777" w:rsidR="0063139E" w:rsidRPr="0063139E" w:rsidRDefault="0063139E" w:rsidP="00736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63139E">
              <w:rPr>
                <w:rFonts w:ascii="Twinkl Cursive Looped" w:hAnsi="Twinkl Cursive Looped"/>
                <w:sz w:val="24"/>
                <w:szCs w:val="24"/>
              </w:rPr>
              <w:t>read and write numbers up to 1000 in numerals and in words</w:t>
            </w:r>
          </w:p>
          <w:p w14:paraId="2AFB891A" w14:textId="3AA6EF21" w:rsidR="0063139E" w:rsidRPr="0063139E" w:rsidRDefault="0063139E" w:rsidP="007367F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63139E">
              <w:rPr>
                <w:rFonts w:ascii="Twinkl Cursive Looped" w:hAnsi="Twinkl Cursive Looped"/>
                <w:sz w:val="24"/>
                <w:szCs w:val="24"/>
              </w:rPr>
              <w:t>solve number problems and practical problems involving these ideas.</w:t>
            </w:r>
          </w:p>
          <w:p w14:paraId="1162365D" w14:textId="77777777" w:rsidR="0075533A" w:rsidRPr="0063139E" w:rsidRDefault="0075533A" w:rsidP="00D25BBF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008F291B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4532048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6F5455C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FCC471A" w14:textId="240A3739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addition and subtraction</w:t>
            </w:r>
          </w:p>
          <w:p w14:paraId="68987A5C" w14:textId="77777777" w:rsidR="0063139E" w:rsidRPr="00B3642C" w:rsidRDefault="0063139E" w:rsidP="007367F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add and subtract numbers mentally, including: </w:t>
            </w:r>
          </w:p>
          <w:p w14:paraId="2601613B" w14:textId="3424EC14" w:rsidR="0063139E" w:rsidRPr="00B3642C" w:rsidRDefault="0063139E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a three-digit number and ones </w:t>
            </w:r>
          </w:p>
          <w:p w14:paraId="592A3B5F" w14:textId="7B475F9E" w:rsidR="0063139E" w:rsidRPr="00B3642C" w:rsidRDefault="0063139E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a three-digit number and tens </w:t>
            </w:r>
          </w:p>
          <w:p w14:paraId="3CAE845E" w14:textId="78DD2D0E" w:rsidR="0063139E" w:rsidRPr="00B3642C" w:rsidRDefault="0063139E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a three-digit number and hundreds </w:t>
            </w:r>
          </w:p>
          <w:p w14:paraId="7B94A233" w14:textId="77777777" w:rsidR="00B3642C" w:rsidRPr="00B3642C" w:rsidRDefault="0063139E" w:rsidP="007367F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add and subtract numbers with up to three digits, using formal written methods of columnar addition and subtraction </w:t>
            </w:r>
          </w:p>
          <w:p w14:paraId="27A530D9" w14:textId="77777777" w:rsidR="00B3642C" w:rsidRPr="00B3642C" w:rsidRDefault="0063139E" w:rsidP="007367F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estimate the answer to a calculation and use inverse operations to check answers </w:t>
            </w:r>
          </w:p>
          <w:p w14:paraId="4DAB09EB" w14:textId="1D6786A5" w:rsidR="0063139E" w:rsidRPr="00B3642C" w:rsidRDefault="0063139E" w:rsidP="007367F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>solve problems, including missing number problems, using number facts, place value, and more complex addition and subtraction.</w:t>
            </w:r>
          </w:p>
          <w:p w14:paraId="67ED63D6" w14:textId="77777777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A6FA73D" w14:textId="77777777" w:rsidR="0075533A" w:rsidRPr="00C60AFC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multiplication and division</w:t>
            </w:r>
          </w:p>
          <w:p w14:paraId="0BD7838F" w14:textId="77777777" w:rsidR="00B3642C" w:rsidRPr="00B3642C" w:rsidRDefault="00B3642C" w:rsidP="007367F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recall and use multiplication and division facts for the 3, 4 and 8 multiplication tables </w:t>
            </w:r>
          </w:p>
          <w:p w14:paraId="0632F9D2" w14:textId="77777777" w:rsidR="00B3642C" w:rsidRPr="00B3642C" w:rsidRDefault="00B3642C" w:rsidP="007367F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</w:r>
          </w:p>
          <w:p w14:paraId="67A897B8" w14:textId="6FD3B4FA" w:rsidR="0075533A" w:rsidRPr="00B3642C" w:rsidRDefault="00B3642C" w:rsidP="007367FE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>solve problems, including missing number problems, involving multiplication and division, including positive integer scaling problems and correspondence problems in which n objects are connected to m objects.</w:t>
            </w:r>
          </w:p>
          <w:p w14:paraId="27D2C512" w14:textId="77777777" w:rsidR="00B3642C" w:rsidRPr="00B3642C" w:rsidRDefault="00B3642C" w:rsidP="00B3642C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5C5E143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42AC7BE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CBD4488" w14:textId="635F902C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fractions</w:t>
            </w:r>
          </w:p>
          <w:p w14:paraId="7A453BD1" w14:textId="77777777" w:rsidR="00B3642C" w:rsidRPr="00B3642C" w:rsidRDefault="00B3642C" w:rsidP="007367FE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count up and down in tenths; recognise that tenths arise from dividing an object into 10 equal parts and in dividing one-digit numbers or quantities by 10 </w:t>
            </w:r>
          </w:p>
          <w:p w14:paraId="458D1C6D" w14:textId="77777777" w:rsidR="00B3642C" w:rsidRPr="00B3642C" w:rsidRDefault="00B3642C" w:rsidP="007367FE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recognise, find and write fractions of a discrete set of objects: unit fractions and </w:t>
            </w:r>
            <w:proofErr w:type="spellStart"/>
            <w:r w:rsidRPr="00B3642C">
              <w:rPr>
                <w:rFonts w:ascii="Twinkl Cursive Looped" w:hAnsi="Twinkl Cursive Looped"/>
                <w:sz w:val="24"/>
                <w:szCs w:val="24"/>
              </w:rPr>
              <w:t>nonunit</w:t>
            </w:r>
            <w:proofErr w:type="spellEnd"/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 fractions with small denominators </w:t>
            </w:r>
          </w:p>
          <w:p w14:paraId="11F64D08" w14:textId="77777777" w:rsidR="00B3642C" w:rsidRPr="00B3642C" w:rsidRDefault="00B3642C" w:rsidP="007367FE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recognise and use fractions as numbers: unit fractions and non-unit fractions with small denominators </w:t>
            </w:r>
          </w:p>
          <w:p w14:paraId="64359454" w14:textId="77777777" w:rsidR="00B3642C" w:rsidRPr="00B3642C" w:rsidRDefault="00B3642C" w:rsidP="007367FE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recognise and show, using diagrams, equivalent fractions with small denominators </w:t>
            </w:r>
          </w:p>
          <w:p w14:paraId="236D12B5" w14:textId="77777777" w:rsidR="00B3642C" w:rsidRPr="00B3642C" w:rsidRDefault="00B3642C" w:rsidP="007367FE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add and subtract fractions with the same denominator within one whole [for example, 7 5 + 7 1 = 7 </w:t>
            </w:r>
            <w:proofErr w:type="gramStart"/>
            <w:r w:rsidRPr="00B3642C">
              <w:rPr>
                <w:rFonts w:ascii="Twinkl Cursive Looped" w:hAnsi="Twinkl Cursive Looped"/>
                <w:sz w:val="24"/>
                <w:szCs w:val="24"/>
              </w:rPr>
              <w:t>6 ]</w:t>
            </w:r>
            <w:proofErr w:type="gramEnd"/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31F4E9D9" w14:textId="77777777" w:rsidR="00B3642C" w:rsidRPr="00B3642C" w:rsidRDefault="00B3642C" w:rsidP="007367FE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compare and order unit fractions, and fractions with the same denominators </w:t>
            </w:r>
          </w:p>
          <w:p w14:paraId="2589E464" w14:textId="3937EFBD" w:rsidR="00B3642C" w:rsidRPr="00B3642C" w:rsidRDefault="00B3642C" w:rsidP="007367FE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>solve problems that involve all of the above.</w:t>
            </w:r>
          </w:p>
          <w:p w14:paraId="4DFCA1B0" w14:textId="77777777" w:rsidR="00B3642C" w:rsidRPr="00C60AFC" w:rsidRDefault="00B3642C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D9BFB6F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94A67AF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8571184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FA18141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09137D2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6851DEA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AF24C6C" w14:textId="036E91A0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Measurement</w:t>
            </w:r>
          </w:p>
          <w:p w14:paraId="7EAF06E6" w14:textId="77777777" w:rsidR="00B3642C" w:rsidRPr="00B3642C" w:rsidRDefault="00B3642C" w:rsidP="007367FE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measure, compare, add and subtract: lengths (m/cm/mm); mass (kg/g); volume/capacity (l/ml) </w:t>
            </w:r>
          </w:p>
          <w:p w14:paraId="659EB4AD" w14:textId="77777777" w:rsidR="00B3642C" w:rsidRPr="00B3642C" w:rsidRDefault="00B3642C" w:rsidP="007367FE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measure the perimeter of simple 2-D shapes </w:t>
            </w:r>
          </w:p>
          <w:p w14:paraId="4910C5B3" w14:textId="77777777" w:rsidR="00B3642C" w:rsidRPr="00B3642C" w:rsidRDefault="00B3642C" w:rsidP="007367FE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add and subtract amounts of money to give change, using both £ and p in practical contexts </w:t>
            </w:r>
          </w:p>
          <w:p w14:paraId="36868713" w14:textId="77777777" w:rsidR="00B3642C" w:rsidRPr="00B3642C" w:rsidRDefault="00B3642C" w:rsidP="007367FE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tell and write the time from an analogue clock, including using Roman numerals from I to XII, and 12-hour and 24-hour clocks </w:t>
            </w:r>
          </w:p>
          <w:p w14:paraId="2FA71D16" w14:textId="77777777" w:rsidR="00B3642C" w:rsidRPr="00B3642C" w:rsidRDefault="00B3642C" w:rsidP="007367FE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estimate and read time with increasing accuracy to the nearest minute; record and compare time in terms of seconds, minutes and hours; use vocabulary such as o’clock, a.m./p.m., morning, afternoon, noon and midnight </w:t>
            </w:r>
          </w:p>
          <w:p w14:paraId="6BC0EE25" w14:textId="77777777" w:rsidR="00B3642C" w:rsidRPr="00B3642C" w:rsidRDefault="00B3642C" w:rsidP="007367FE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know the number of seconds in a minute and the number of days in each month, year and leap year </w:t>
            </w:r>
          </w:p>
          <w:p w14:paraId="5BAF1B8F" w14:textId="1D193989" w:rsidR="00B3642C" w:rsidRPr="00B3642C" w:rsidRDefault="00B3642C" w:rsidP="007367FE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>compare durations of events [for example to calculate the time taken by particular events or tasks].</w:t>
            </w:r>
          </w:p>
          <w:p w14:paraId="7AB583D2" w14:textId="77777777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08F04B4" w14:textId="77777777" w:rsidR="0075533A" w:rsidRPr="00C4120C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properties of shapes</w:t>
            </w:r>
          </w:p>
          <w:p w14:paraId="400618A8" w14:textId="77777777" w:rsidR="00B3642C" w:rsidRPr="00B3642C" w:rsidRDefault="00B3642C" w:rsidP="007367FE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draw 2-D shapes and make 3-D shapes using modelling materials; recognise 3-D shapes in different orientations and describe them </w:t>
            </w:r>
          </w:p>
          <w:p w14:paraId="15387881" w14:textId="77777777" w:rsidR="00B3642C" w:rsidRPr="00B3642C" w:rsidRDefault="00B3642C" w:rsidP="007367FE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recognise angles as a property of shape or a description of a turn </w:t>
            </w:r>
          </w:p>
          <w:p w14:paraId="75F1C6B2" w14:textId="77777777" w:rsidR="00B3642C" w:rsidRPr="00B3642C" w:rsidRDefault="00B3642C" w:rsidP="007367FE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identify right angles, recognise that two right angles make a half-turn, three make three quarters of a turn and four a complete turn; identify whether angles are greater than or less than a right angle </w:t>
            </w:r>
          </w:p>
          <w:p w14:paraId="0BEED1A3" w14:textId="2876B1E6" w:rsidR="0075533A" w:rsidRPr="00B3642C" w:rsidRDefault="00B3642C" w:rsidP="007367FE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>identify horizontal and vertical lines and pairs of perpendicular and parallel lines.</w:t>
            </w:r>
          </w:p>
          <w:p w14:paraId="6C939C4B" w14:textId="77777777" w:rsidR="00B3642C" w:rsidRPr="00B3642C" w:rsidRDefault="00B3642C" w:rsidP="00B3642C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026FE237" w14:textId="77777777" w:rsid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DE4E82E" w14:textId="77777777" w:rsid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FCBFDA8" w14:textId="77777777" w:rsid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8525992" w14:textId="77777777" w:rsid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DCCEDFC" w14:textId="77777777" w:rsid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05BCBCB" w14:textId="77777777" w:rsid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252B430" w14:textId="29D2A049" w:rsidR="0075533A" w:rsidRDefault="00B3642C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Statistics</w:t>
            </w:r>
          </w:p>
          <w:p w14:paraId="6B46CB36" w14:textId="77777777" w:rsidR="00B3642C" w:rsidRPr="00B3642C" w:rsidRDefault="00B3642C" w:rsidP="007367F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 xml:space="preserve">interpret and present data using bar charts, pictograms and tables </w:t>
            </w:r>
          </w:p>
          <w:p w14:paraId="5C5916CE" w14:textId="7D240E55" w:rsidR="00B3642C" w:rsidRPr="00B3642C" w:rsidRDefault="00B3642C" w:rsidP="007367F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B3642C">
              <w:rPr>
                <w:rFonts w:ascii="Twinkl Cursive Looped" w:hAnsi="Twinkl Cursive Looped"/>
                <w:sz w:val="24"/>
                <w:szCs w:val="24"/>
              </w:rPr>
              <w:t>solve one-step and two-step questions [for example, ‘How many more?’ and ‘How many fewer?’] using information presented in scaled bar charts and pictograms and tables.</w:t>
            </w:r>
          </w:p>
          <w:p w14:paraId="2853E663" w14:textId="77777777" w:rsidR="00B3642C" w:rsidRPr="00C4120C" w:rsidRDefault="00B3642C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88A249F" w14:textId="77777777" w:rsidR="0075533A" w:rsidRPr="00C4120C" w:rsidRDefault="0075533A" w:rsidP="0075533A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</w:tc>
        <w:tc>
          <w:tcPr>
            <w:tcW w:w="7216" w:type="dxa"/>
          </w:tcPr>
          <w:p w14:paraId="76ABCDA9" w14:textId="77777777" w:rsidR="0075533A" w:rsidRPr="00C4120C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lastRenderedPageBreak/>
              <w:t>Number – number and place value</w:t>
            </w:r>
          </w:p>
          <w:p w14:paraId="4923A0D2" w14:textId="77777777" w:rsidR="0079059B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count in multiples of 6, 7, 9, 25 and 1000 </w:t>
            </w:r>
          </w:p>
          <w:p w14:paraId="6BF5E0C9" w14:textId="77777777" w:rsidR="0079059B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find 1000 more or less than a given number </w:t>
            </w:r>
          </w:p>
          <w:p w14:paraId="16AD044C" w14:textId="77777777" w:rsidR="0079059B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count backwards through zero to include negative numbers </w:t>
            </w:r>
          </w:p>
          <w:p w14:paraId="665AFA96" w14:textId="77777777" w:rsidR="0079059B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recognise the place value of each digit in a four-digit number (thousands, hundreds, tens, and ones) </w:t>
            </w:r>
          </w:p>
          <w:p w14:paraId="1299158D" w14:textId="77777777" w:rsidR="0079059B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order and compare numbers beyond 1000 </w:t>
            </w:r>
          </w:p>
          <w:p w14:paraId="05B31250" w14:textId="77777777" w:rsidR="0079059B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identify, represent and estimate numbers using different representations </w:t>
            </w:r>
          </w:p>
          <w:p w14:paraId="41AE2352" w14:textId="77777777" w:rsidR="0079059B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round any number to the nearest 10, 100 or 1000 </w:t>
            </w:r>
          </w:p>
          <w:p w14:paraId="3B5455A6" w14:textId="77777777" w:rsidR="0079059B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solve number and practical problems that involve all of the above and with increasingly large positive numbers </w:t>
            </w:r>
          </w:p>
          <w:p w14:paraId="0B079891" w14:textId="4D3FE6A0" w:rsidR="0075533A" w:rsidRPr="0079059B" w:rsidRDefault="00842815" w:rsidP="007367FE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>read Roman numerals to 100 (I to C) and know that over time, the numeral system changed to include the concept of zero and place value.</w:t>
            </w:r>
          </w:p>
          <w:p w14:paraId="040EDBFB" w14:textId="77777777" w:rsidR="0079059B" w:rsidRPr="0079059B" w:rsidRDefault="0079059B" w:rsidP="0079059B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3D74BBE2" w14:textId="7A72ACBA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addition and subtraction</w:t>
            </w:r>
          </w:p>
          <w:p w14:paraId="24DCE777" w14:textId="77777777" w:rsidR="0079059B" w:rsidRPr="0079059B" w:rsidRDefault="0079059B" w:rsidP="007367FE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add and subtract numbers with up to 4 digits using the formal written methods of columnar addition and subtraction where appropriate </w:t>
            </w:r>
          </w:p>
          <w:p w14:paraId="1FDDF3F2" w14:textId="77777777" w:rsidR="0079059B" w:rsidRPr="0079059B" w:rsidRDefault="0079059B" w:rsidP="007367FE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estimate and use inverse operations to check answers to a calculation </w:t>
            </w:r>
          </w:p>
          <w:p w14:paraId="1C595D0D" w14:textId="37FDD4EA" w:rsidR="0079059B" w:rsidRPr="0079059B" w:rsidRDefault="0079059B" w:rsidP="007367FE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>solve addition and subtraction two-step problems in contexts, deciding which operations and methods to use and why.</w:t>
            </w:r>
          </w:p>
          <w:p w14:paraId="77CEB865" w14:textId="77777777" w:rsidR="0075533A" w:rsidRPr="00D01AE9" w:rsidRDefault="0075533A" w:rsidP="00D25BBF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71DDE142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BA0C9B3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C79D8AB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87DF826" w14:textId="77777777" w:rsidR="00CA30D3" w:rsidRDefault="00CA30D3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13C7F5E" w14:textId="77777777" w:rsidR="00CA30D3" w:rsidRDefault="00CA30D3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084F5F3" w14:textId="63A58DC4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multiplication and division</w:t>
            </w:r>
          </w:p>
          <w:p w14:paraId="13B40FA6" w14:textId="77777777" w:rsidR="0079059B" w:rsidRPr="0079059B" w:rsidRDefault="0079059B" w:rsidP="007367FE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recall multiplication and division facts for multiplication tables up to 12 × 12 </w:t>
            </w:r>
          </w:p>
          <w:p w14:paraId="5E7E9E93" w14:textId="77777777" w:rsidR="0079059B" w:rsidRPr="0079059B" w:rsidRDefault="0079059B" w:rsidP="007367FE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use place value, known and derived facts to multiply and divide mentally, including: multiplying by 0 and 1; dividing by 1; multiplying together three numbers </w:t>
            </w:r>
          </w:p>
          <w:p w14:paraId="01736756" w14:textId="77777777" w:rsidR="0079059B" w:rsidRPr="0079059B" w:rsidRDefault="0079059B" w:rsidP="007367FE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recognise and use factor pairs and commutativity in mental calculations </w:t>
            </w:r>
          </w:p>
          <w:p w14:paraId="1A124EF0" w14:textId="77777777" w:rsidR="0079059B" w:rsidRPr="0079059B" w:rsidRDefault="0079059B" w:rsidP="007367FE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multiply two-digit and three-digit numbers by a one-digit number using formal written layout </w:t>
            </w:r>
          </w:p>
          <w:p w14:paraId="19A4DE6D" w14:textId="68EF2EA2" w:rsidR="0075533A" w:rsidRPr="00CA30D3" w:rsidRDefault="0079059B" w:rsidP="007367FE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solve problems involving multiplying and adding, including using the distributive law to multiply </w:t>
            </w:r>
            <w:proofErr w:type="gramStart"/>
            <w:r w:rsidRPr="0079059B">
              <w:rPr>
                <w:rFonts w:ascii="Twinkl Cursive Looped" w:hAnsi="Twinkl Cursive Looped"/>
                <w:sz w:val="24"/>
                <w:szCs w:val="24"/>
              </w:rPr>
              <w:t>two digit</w:t>
            </w:r>
            <w:proofErr w:type="gramEnd"/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 numbers by one digit, integer scaling problems and harder correspondence problems such as n objects are connected to m objects.</w:t>
            </w:r>
          </w:p>
          <w:p w14:paraId="3ADCF5DD" w14:textId="77777777" w:rsidR="00CA30D3" w:rsidRPr="0079059B" w:rsidRDefault="00CA30D3" w:rsidP="00CA30D3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64F5BB5C" w14:textId="77777777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 xml:space="preserve">Number </w:t>
            </w: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–</w:t>
            </w:r>
            <w:r w:rsidRPr="00D01AE9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 xml:space="preserve"> fractions</w:t>
            </w:r>
          </w:p>
          <w:p w14:paraId="444013B5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recognise and show, using diagrams, families of common equivalent fractions </w:t>
            </w:r>
          </w:p>
          <w:p w14:paraId="57F437B6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count up and down in hundredths; recognise that hundredths arise when dividing an object by one hundred and dividing tenths by ten. </w:t>
            </w:r>
          </w:p>
          <w:p w14:paraId="6070A802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solve problems involving increasingly harder fractions to calculate quantities, and fractions to divide quantities, including non-unit fractions where the answer is a whole number </w:t>
            </w:r>
          </w:p>
          <w:p w14:paraId="245CFA34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add and subtract fractions with the same denominator </w:t>
            </w:r>
          </w:p>
          <w:p w14:paraId="05585026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recognise and write decimal equivalents of any number of tenths or hundredths </w:t>
            </w:r>
          </w:p>
          <w:p w14:paraId="58785305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recognise and write decimal equivalents to 4 </w:t>
            </w:r>
            <w:proofErr w:type="gramStart"/>
            <w:r w:rsidRPr="0079059B">
              <w:rPr>
                <w:rFonts w:ascii="Twinkl Cursive Looped" w:hAnsi="Twinkl Cursive Looped"/>
                <w:sz w:val="24"/>
                <w:szCs w:val="24"/>
              </w:rPr>
              <w:t>1 ,</w:t>
            </w:r>
            <w:proofErr w:type="gramEnd"/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 2 1 , 4 3 </w:t>
            </w:r>
          </w:p>
          <w:p w14:paraId="3355F93E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find the effect of dividing a one- or two-digit number by 10 and 100, identifying the value of the digits in the answer as ones, tenths and hundredths </w:t>
            </w:r>
          </w:p>
          <w:p w14:paraId="2322A331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round decimals with one decimal place to the nearest whole number </w:t>
            </w:r>
          </w:p>
          <w:p w14:paraId="3ECE2649" w14:textId="77777777" w:rsidR="0079059B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compare numbers with the same number of decimal places up to two decimal places </w:t>
            </w:r>
          </w:p>
          <w:p w14:paraId="0D4CE03A" w14:textId="5ECECE53" w:rsidR="0075533A" w:rsidRPr="0079059B" w:rsidRDefault="0079059B" w:rsidP="007367FE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>solve simple measure and money problems involving fractions and decimals to two decimal places.</w:t>
            </w:r>
          </w:p>
          <w:p w14:paraId="2F37FDF0" w14:textId="77777777" w:rsidR="0079059B" w:rsidRDefault="0079059B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F14AA5B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942DAB9" w14:textId="58DF06CC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Measurement</w:t>
            </w:r>
          </w:p>
          <w:p w14:paraId="3040C3A1" w14:textId="77777777" w:rsidR="0079059B" w:rsidRPr="0079059B" w:rsidRDefault="0079059B" w:rsidP="007367F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Convert between different units of measure [for example, kilometre to metre; hour to minute] </w:t>
            </w:r>
          </w:p>
          <w:p w14:paraId="0453AD5C" w14:textId="77777777" w:rsidR="0079059B" w:rsidRPr="0079059B" w:rsidRDefault="0079059B" w:rsidP="007367F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measure and calculate the perimeter of a rectilinear figure (including squares) in centimetres and metres </w:t>
            </w:r>
          </w:p>
          <w:p w14:paraId="302CB238" w14:textId="77777777" w:rsidR="0079059B" w:rsidRPr="0079059B" w:rsidRDefault="0079059B" w:rsidP="007367F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find the area of rectilinear shapes by counting squares </w:t>
            </w:r>
          </w:p>
          <w:p w14:paraId="45C63A5E" w14:textId="479B698A" w:rsidR="0075533A" w:rsidRPr="0079059B" w:rsidRDefault="0079059B" w:rsidP="007367F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>estimate, compare and calculate different measures, including money in pounds and pence</w:t>
            </w:r>
          </w:p>
          <w:p w14:paraId="49F4E470" w14:textId="77777777" w:rsidR="0079059B" w:rsidRPr="0079059B" w:rsidRDefault="0079059B" w:rsidP="007367F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read, write and convert time between analogue and digital 12- and 24-hour clocks </w:t>
            </w:r>
          </w:p>
          <w:p w14:paraId="60BA0E33" w14:textId="720BCE43" w:rsidR="0075533A" w:rsidRPr="0079059B" w:rsidRDefault="0079059B" w:rsidP="007367F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>solve problems involving converting from hours to minutes; minutes to seconds; years to months; weeks to days.</w:t>
            </w:r>
          </w:p>
          <w:p w14:paraId="5CBFA380" w14:textId="77777777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28BBA2C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0EFD401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C1672DA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9B612B4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55DB451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EE37DAE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09F1FDC" w14:textId="77777777" w:rsid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B999D32" w14:textId="77777777" w:rsid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EF051B2" w14:textId="4395F9B6" w:rsidR="0075533A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properties of shapes</w:t>
            </w:r>
          </w:p>
          <w:p w14:paraId="605E9368" w14:textId="77777777" w:rsidR="0079059B" w:rsidRPr="0079059B" w:rsidRDefault="0079059B" w:rsidP="007367F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compare and classify geometric shapes, including quadrilaterals and triangles, based on their properties and sizes </w:t>
            </w:r>
          </w:p>
          <w:p w14:paraId="7B347986" w14:textId="77777777" w:rsidR="0079059B" w:rsidRPr="0079059B" w:rsidRDefault="0079059B" w:rsidP="007367F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identify acute and obtuse angles and compare and order angles up to two right angles by size </w:t>
            </w:r>
          </w:p>
          <w:p w14:paraId="57BED84E" w14:textId="77777777" w:rsidR="0079059B" w:rsidRPr="0079059B" w:rsidRDefault="0079059B" w:rsidP="007367F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identify lines of symmetry in 2-D shapes presented in different orientations </w:t>
            </w:r>
          </w:p>
          <w:p w14:paraId="7E4A849F" w14:textId="4F7D0BD7" w:rsidR="0075533A" w:rsidRPr="0079059B" w:rsidRDefault="0079059B" w:rsidP="007367F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>complete a simple symmetric figure with respect to a specific line of symmetry.</w:t>
            </w:r>
          </w:p>
          <w:p w14:paraId="0B3C1957" w14:textId="77777777" w:rsidR="0079059B" w:rsidRPr="0079059B" w:rsidRDefault="0079059B" w:rsidP="007367F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BCECD96" w14:textId="77777777" w:rsidR="0075533A" w:rsidRPr="0079059B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position and direction</w:t>
            </w:r>
          </w:p>
          <w:p w14:paraId="48ACBDEC" w14:textId="77777777" w:rsidR="0079059B" w:rsidRPr="0079059B" w:rsidRDefault="0079059B" w:rsidP="007367FE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describe positions on a 2-D grid as coordinates in the first quadrant </w:t>
            </w:r>
          </w:p>
          <w:p w14:paraId="263E4DF5" w14:textId="77777777" w:rsidR="0079059B" w:rsidRPr="0079059B" w:rsidRDefault="0079059B" w:rsidP="007367FE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describe movements between positions as translations of a given unit to the left/right and up/down </w:t>
            </w:r>
          </w:p>
          <w:p w14:paraId="55ED6E6A" w14:textId="3F417636" w:rsidR="0075533A" w:rsidRPr="0079059B" w:rsidRDefault="0079059B" w:rsidP="007367FE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>plot specified points and draw sides to complete a given polygon.</w:t>
            </w:r>
          </w:p>
          <w:p w14:paraId="4D60D706" w14:textId="77777777" w:rsidR="0079059B" w:rsidRPr="0079059B" w:rsidRDefault="0079059B" w:rsidP="007367FE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0B1A96F" w14:textId="77777777" w:rsidR="0075533A" w:rsidRPr="0079059B" w:rsidRDefault="0075533A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Statistics</w:t>
            </w:r>
          </w:p>
          <w:p w14:paraId="70159B7C" w14:textId="77777777" w:rsidR="0079059B" w:rsidRPr="0079059B" w:rsidRDefault="0079059B" w:rsidP="007367FE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 xml:space="preserve">interpret and present discrete and continuous data using appropriate graphical methods, including bar charts and time graphs. </w:t>
            </w:r>
          </w:p>
          <w:p w14:paraId="7B049B72" w14:textId="442F928A" w:rsidR="0075533A" w:rsidRPr="0079059B" w:rsidRDefault="0079059B" w:rsidP="007367FE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/>
                <w:sz w:val="24"/>
                <w:szCs w:val="24"/>
              </w:rPr>
              <w:t>solve comparison, sum and difference problems using information presented in bar charts, pictograms, tables and other graphs.</w:t>
            </w:r>
          </w:p>
        </w:tc>
      </w:tr>
    </w:tbl>
    <w:p w14:paraId="69B812C0" w14:textId="2CA5D1DC" w:rsidR="00E369EF" w:rsidRDefault="00E369EF"/>
    <w:p w14:paraId="7070B7B7" w14:textId="2F44DCAB" w:rsidR="00047467" w:rsidRDefault="00047467"/>
    <w:p w14:paraId="7FD26941" w14:textId="461CDA59" w:rsidR="00047467" w:rsidRDefault="00047467"/>
    <w:p w14:paraId="5BF16C5C" w14:textId="57D6F211" w:rsidR="00047467" w:rsidRDefault="00047467"/>
    <w:p w14:paraId="6C115E8C" w14:textId="71652208" w:rsidR="00047467" w:rsidRDefault="00047467"/>
    <w:p w14:paraId="4FD792CD" w14:textId="1C27B318" w:rsidR="00047467" w:rsidRDefault="00047467"/>
    <w:p w14:paraId="3A0E536C" w14:textId="52A31672" w:rsidR="00047467" w:rsidRDefault="00047467"/>
    <w:p w14:paraId="55A106CD" w14:textId="77777777" w:rsidR="00047467" w:rsidRDefault="00047467"/>
    <w:p w14:paraId="02F27513" w14:textId="2A8209EF" w:rsidR="00E369EF" w:rsidRDefault="00E369EF" w:rsidP="00E369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2"/>
        <w:gridCol w:w="7216"/>
      </w:tblGrid>
      <w:tr w:rsidR="00E369EF" w14:paraId="43DA5577" w14:textId="77777777" w:rsidTr="00D25BBF">
        <w:tc>
          <w:tcPr>
            <w:tcW w:w="13948" w:type="dxa"/>
            <w:gridSpan w:val="2"/>
          </w:tcPr>
          <w:p w14:paraId="4989BB11" w14:textId="149A01D7" w:rsidR="00E369EF" w:rsidRPr="00ED647A" w:rsidRDefault="00E369EF" w:rsidP="00D25BBF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ED647A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By the end of 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Upper </w:t>
            </w:r>
            <w:r w:rsidRPr="00ED647A">
              <w:rPr>
                <w:rFonts w:ascii="Twinkl Cursive Looped" w:hAnsi="Twinkl Cursive Looped"/>
                <w:sz w:val="24"/>
                <w:szCs w:val="24"/>
              </w:rPr>
              <w:t xml:space="preserve">Key Stage </w:t>
            </w:r>
            <w:r>
              <w:rPr>
                <w:rFonts w:ascii="Twinkl Cursive Looped" w:hAnsi="Twinkl Cursive Looped"/>
                <w:sz w:val="24"/>
                <w:szCs w:val="24"/>
              </w:rPr>
              <w:t>2</w:t>
            </w:r>
            <w:r w:rsidRPr="00ED647A">
              <w:rPr>
                <w:rFonts w:ascii="Twinkl Cursive Looped" w:hAnsi="Twinkl Cursive Looped"/>
                <w:sz w:val="24"/>
                <w:szCs w:val="24"/>
              </w:rPr>
              <w:t>, pupils will:</w:t>
            </w:r>
          </w:p>
        </w:tc>
      </w:tr>
      <w:tr w:rsidR="00E369EF" w14:paraId="11F1E5E6" w14:textId="77777777" w:rsidTr="00D25BBF">
        <w:tc>
          <w:tcPr>
            <w:tcW w:w="6732" w:type="dxa"/>
          </w:tcPr>
          <w:p w14:paraId="2A0D8B5A" w14:textId="1E3956F5" w:rsidR="00E369EF" w:rsidRPr="00ED647A" w:rsidRDefault="00E369EF" w:rsidP="00D25BBF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Year </w:t>
            </w:r>
            <w:r>
              <w:rPr>
                <w:rFonts w:ascii="Twinkl Cursive Looped" w:hAnsi="Twinkl Cursive Looped"/>
                <w:sz w:val="24"/>
                <w:szCs w:val="24"/>
              </w:rPr>
              <w:t>5</w:t>
            </w:r>
          </w:p>
        </w:tc>
        <w:tc>
          <w:tcPr>
            <w:tcW w:w="7216" w:type="dxa"/>
          </w:tcPr>
          <w:p w14:paraId="64A7BC5B" w14:textId="0AD2CE0D" w:rsidR="00E369EF" w:rsidRPr="00ED647A" w:rsidRDefault="00E369EF" w:rsidP="00D25BBF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Year </w:t>
            </w:r>
            <w:r>
              <w:rPr>
                <w:rFonts w:ascii="Twinkl Cursive Looped" w:hAnsi="Twinkl Cursive Looped"/>
                <w:sz w:val="24"/>
                <w:szCs w:val="24"/>
              </w:rPr>
              <w:t>6</w:t>
            </w:r>
          </w:p>
        </w:tc>
      </w:tr>
      <w:tr w:rsidR="00E369EF" w14:paraId="1B0639AB" w14:textId="77777777" w:rsidTr="00D25BBF">
        <w:tc>
          <w:tcPr>
            <w:tcW w:w="6732" w:type="dxa"/>
          </w:tcPr>
          <w:p w14:paraId="080D5F2E" w14:textId="6E00D514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60AF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number and place value</w:t>
            </w:r>
          </w:p>
          <w:p w14:paraId="5ED3E14C" w14:textId="77777777" w:rsidR="00E369EF" w:rsidRPr="00CA30D3" w:rsidRDefault="00E369EF" w:rsidP="007367FE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read, write, order and compare numbers to at least 1 000 000 and determine the value of each digit </w:t>
            </w:r>
          </w:p>
          <w:p w14:paraId="4BDC6CB6" w14:textId="77777777" w:rsidR="00E369EF" w:rsidRPr="00CA30D3" w:rsidRDefault="00E369EF" w:rsidP="007367FE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count forwards or backwards in steps of powers of 10 for any given number up to 1 000 000 </w:t>
            </w:r>
          </w:p>
          <w:p w14:paraId="6EC77375" w14:textId="77777777" w:rsidR="00E369EF" w:rsidRPr="00CA30D3" w:rsidRDefault="00E369EF" w:rsidP="007367FE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interpret negative numbers in context, count forwards and backwards with positive and negative whole numbers, including through zero </w:t>
            </w:r>
          </w:p>
          <w:p w14:paraId="4DF6E68B" w14:textId="77777777" w:rsidR="00E369EF" w:rsidRPr="00CA30D3" w:rsidRDefault="00E369EF" w:rsidP="007367FE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round any number up to 1 000 000 to the nearest 10, 100, 1000, 10 000 and 100 000 </w:t>
            </w:r>
          </w:p>
          <w:p w14:paraId="286820A3" w14:textId="77777777" w:rsidR="00E369EF" w:rsidRPr="00CA30D3" w:rsidRDefault="00E369EF" w:rsidP="007367FE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solve number problems and practical problems that involve all of the above </w:t>
            </w:r>
          </w:p>
          <w:p w14:paraId="30FB53E2" w14:textId="55BF568C" w:rsidR="00E369EF" w:rsidRPr="00CA30D3" w:rsidRDefault="00E369EF" w:rsidP="007367FE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read Roman numerals to 1000 (M) and recognise years written in Roman numerals.</w:t>
            </w:r>
          </w:p>
          <w:p w14:paraId="459FF0FB" w14:textId="77777777" w:rsidR="00E369EF" w:rsidRPr="00CA30D3" w:rsidRDefault="00E369EF" w:rsidP="00D25BBF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6252EF7D" w14:textId="3DB8D6A5" w:rsidR="00E369EF" w:rsidRPr="00CA30D3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addition and subtraction</w:t>
            </w:r>
          </w:p>
          <w:p w14:paraId="42D01862" w14:textId="77777777" w:rsidR="00E369EF" w:rsidRPr="00CA30D3" w:rsidRDefault="00E369EF" w:rsidP="007367FE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add and subtract whole numbers with more than 4 digits, including using formal written methods (columnar addition and subtraction) </w:t>
            </w:r>
          </w:p>
          <w:p w14:paraId="5AABB5AE" w14:textId="77777777" w:rsidR="00E369EF" w:rsidRPr="00CA30D3" w:rsidRDefault="00E369EF" w:rsidP="007367FE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add and subtract numbers mentally with increasingly large numbers </w:t>
            </w:r>
          </w:p>
          <w:p w14:paraId="09C9113B" w14:textId="77777777" w:rsidR="00E369EF" w:rsidRPr="00CA30D3" w:rsidRDefault="00E369EF" w:rsidP="007367FE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use rounding to check answers to calculations and determine, in the context of a problem, levels of accuracy </w:t>
            </w:r>
          </w:p>
          <w:p w14:paraId="770F5214" w14:textId="3CAE6798" w:rsidR="00E369EF" w:rsidRPr="00CA30D3" w:rsidRDefault="00E369EF" w:rsidP="007367FE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lastRenderedPageBreak/>
              <w:t>solve addition and subtraction multi-step problems in contexts, deciding which operations and methods to use and why.</w:t>
            </w:r>
          </w:p>
          <w:p w14:paraId="261F3ED7" w14:textId="77777777" w:rsidR="00E369EF" w:rsidRPr="00CA30D3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07D2CD1" w14:textId="77777777" w:rsidR="00CA30D3" w:rsidRDefault="00CA30D3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60576C7" w14:textId="77777777" w:rsidR="00CA30D3" w:rsidRDefault="00CA30D3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7BA8FB5" w14:textId="2D2D182E" w:rsidR="00E369EF" w:rsidRPr="00CA30D3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multiplication and division</w:t>
            </w:r>
          </w:p>
          <w:p w14:paraId="76EBFC41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identify multiples and factors, including finding all factor pairs of a number, and common factors of two numbers </w:t>
            </w:r>
          </w:p>
          <w:p w14:paraId="24163787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know and use the vocabulary of prime numbers, prime factors and composite (nonprime) numbers </w:t>
            </w:r>
          </w:p>
          <w:p w14:paraId="60AE1548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establish whether a number up to 100 is prime and recall prime numbers up to 19 </w:t>
            </w:r>
          </w:p>
          <w:p w14:paraId="483F3853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multiply numbers up to 4 digits by a one- or two-digit number using a formal written method, including long multiplication for two-digit numbers </w:t>
            </w:r>
          </w:p>
          <w:p w14:paraId="08E657F1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multiply and divide numbers mentally drawing upon known facts </w:t>
            </w:r>
          </w:p>
          <w:p w14:paraId="57602DBF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divide numbers up to 4 digits by a one-digit number using the formal written method of short division and interpret remainders appropriately for the context </w:t>
            </w:r>
          </w:p>
          <w:p w14:paraId="75C1A21B" w14:textId="66E0C130" w:rsidR="00E369EF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multiply and divide whole numbers and those involving decimals by 10, 100 and 1000</w:t>
            </w:r>
          </w:p>
          <w:p w14:paraId="17F3E9B7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recognise and use square numbers and cube numbers, and the notation for squared </w:t>
            </w:r>
            <w:proofErr w:type="gramStart"/>
            <w:r w:rsidRPr="00CA30D3">
              <w:rPr>
                <w:rFonts w:ascii="Twinkl Cursive Looped" w:hAnsi="Twinkl Cursive Looped"/>
                <w:sz w:val="24"/>
                <w:szCs w:val="24"/>
              </w:rPr>
              <w:t>( 2</w:t>
            </w:r>
            <w:proofErr w:type="gramEnd"/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 ) and cubed (3 ) </w:t>
            </w:r>
          </w:p>
          <w:p w14:paraId="186FC702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solve problems involving multiplication and division including using their knowledge of factors and multiples, squares and cubes </w:t>
            </w:r>
          </w:p>
          <w:p w14:paraId="721D8434" w14:textId="77777777" w:rsidR="00CA30D3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solve problems involving addition, subtraction, multiplication and division and a combination of these, including understanding the meaning of the equals sign </w:t>
            </w:r>
          </w:p>
          <w:p w14:paraId="1B519C7E" w14:textId="6CBB8D02" w:rsidR="00E369EF" w:rsidRPr="00CA30D3" w:rsidRDefault="00E369EF" w:rsidP="007367FE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solve problems involving multiplication and division, including scaling by simple fractions and problems involving simple rates.</w:t>
            </w:r>
          </w:p>
          <w:p w14:paraId="6FE2A7FB" w14:textId="77777777" w:rsidR="00E369EF" w:rsidRPr="00CA30D3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5532C49" w14:textId="77777777" w:rsidR="00E369EF" w:rsidRPr="00CA30D3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fractions</w:t>
            </w:r>
          </w:p>
          <w:p w14:paraId="2013B08F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compare and order fractions whose denominators are all multiples of the same number </w:t>
            </w:r>
          </w:p>
          <w:p w14:paraId="04C00E2E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identify, name and write equivalent fractions of a given fraction, represented visually, including tenths and hundredths </w:t>
            </w:r>
          </w:p>
          <w:p w14:paraId="3C79BA0A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recognise mixed numbers and improper fractions and convert from one form to the other and write mathematical statements &gt; 1 as a mixed number [for example, 5 2 + 5 4 = 5 6 = 1 5 </w:t>
            </w:r>
            <w:proofErr w:type="gramStart"/>
            <w:r w:rsidRPr="00CA30D3">
              <w:rPr>
                <w:rFonts w:ascii="Twinkl Cursive Looped" w:hAnsi="Twinkl Cursive Looped"/>
                <w:sz w:val="24"/>
                <w:szCs w:val="24"/>
              </w:rPr>
              <w:t>1 ]</w:t>
            </w:r>
            <w:proofErr w:type="gramEnd"/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265F4580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add and subtract fractions with the same denominator and denominators that are multiples of the same number </w:t>
            </w:r>
          </w:p>
          <w:p w14:paraId="026CE13C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multiply proper fractions and mixed numbers by whole numbers, supported by materials and diagrams </w:t>
            </w:r>
          </w:p>
          <w:p w14:paraId="5480AEFE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read and write decimal numbers as fractions [for example, 0.71 = 100 </w:t>
            </w:r>
            <w:proofErr w:type="gramStart"/>
            <w:r w:rsidRPr="00CA30D3">
              <w:rPr>
                <w:rFonts w:ascii="Twinkl Cursive Looped" w:hAnsi="Twinkl Cursive Looped"/>
                <w:sz w:val="24"/>
                <w:szCs w:val="24"/>
              </w:rPr>
              <w:t>71 ]</w:t>
            </w:r>
            <w:proofErr w:type="gramEnd"/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50951A02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recognise and use thousandths and relate them to tenths, hundredths and decimal equivalents </w:t>
            </w:r>
          </w:p>
          <w:p w14:paraId="61B3B6B5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round decimals with two decimal places to the nearest whole number and to one decimal place </w:t>
            </w:r>
          </w:p>
          <w:p w14:paraId="5AE3DAE5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read, write, order and compare numbers with up to three decimal places </w:t>
            </w:r>
          </w:p>
          <w:p w14:paraId="6B42777B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solve problems involving number up to three decimal places </w:t>
            </w:r>
          </w:p>
          <w:p w14:paraId="4A634A55" w14:textId="77777777" w:rsidR="00CA30D3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recognise the per cent symbol (%) and understand that per cent relates to ‘number of parts per hundred’, and write percentages as a fraction with denominator 100, and as a decimal </w:t>
            </w:r>
          </w:p>
          <w:p w14:paraId="3B5BDCE7" w14:textId="20F74D75" w:rsidR="00E369EF" w:rsidRPr="00CA30D3" w:rsidRDefault="00E369EF" w:rsidP="007367FE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solve problems which require knowing percentage and decimal equivalents of 2 </w:t>
            </w:r>
            <w:proofErr w:type="gramStart"/>
            <w:r w:rsidRPr="00CA30D3">
              <w:rPr>
                <w:rFonts w:ascii="Twinkl Cursive Looped" w:hAnsi="Twinkl Cursive Looped"/>
                <w:sz w:val="24"/>
                <w:szCs w:val="24"/>
              </w:rPr>
              <w:t>1 ,</w:t>
            </w:r>
            <w:proofErr w:type="gramEnd"/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 4 1 , 5 1 , 5 2 , 5 4 and those fractions with a denominator of a multiple of 10 or 25.</w:t>
            </w:r>
          </w:p>
          <w:p w14:paraId="4E364EC7" w14:textId="77777777" w:rsidR="00E369EF" w:rsidRPr="00CA30D3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95DE089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69C4E5F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971D2DA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9566521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A826157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9050BB0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A714471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256C005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7C2DB84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BC5D1CD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726350B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6FBA54F" w14:textId="3F0E6ADB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Measurement</w:t>
            </w:r>
          </w:p>
          <w:p w14:paraId="65F503E5" w14:textId="77777777" w:rsidR="00CA30D3" w:rsidRPr="00CA30D3" w:rsidRDefault="00CA30D3" w:rsidP="007367F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convert between different units of metric measure (for example, kilometre and metre; centimetre and metre; centimetre and millimetre; gram and kilogram; litre and millilitre) </w:t>
            </w:r>
          </w:p>
          <w:p w14:paraId="64D337FC" w14:textId="77777777" w:rsidR="00CA30D3" w:rsidRPr="00CA30D3" w:rsidRDefault="00CA30D3" w:rsidP="007367F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understand and use approximate equivalences between metric units and common imperial units such as inches, pounds and pints </w:t>
            </w:r>
          </w:p>
          <w:p w14:paraId="0D617E38" w14:textId="77777777" w:rsidR="00CA30D3" w:rsidRPr="00CA30D3" w:rsidRDefault="00CA30D3" w:rsidP="007367F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measure and calculate the perimeter of composite rectilinear shapes in centimetres and metres </w:t>
            </w:r>
          </w:p>
          <w:p w14:paraId="06F194DF" w14:textId="77777777" w:rsidR="00CA30D3" w:rsidRPr="00CA30D3" w:rsidRDefault="00CA30D3" w:rsidP="007367F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calculate and compare the area of rectangles (including squares), and including using standard units, square centimetres (cm</w:t>
            </w:r>
            <w:proofErr w:type="gramStart"/>
            <w:r w:rsidRPr="00CA30D3">
              <w:rPr>
                <w:rFonts w:ascii="Twinkl Cursive Looped" w:hAnsi="Twinkl Cursive Looped"/>
                <w:sz w:val="24"/>
                <w:szCs w:val="24"/>
              </w:rPr>
              <w:t>2 )</w:t>
            </w:r>
            <w:proofErr w:type="gramEnd"/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 and square metres (m2 ) and estimate the area of irregular shapes </w:t>
            </w:r>
          </w:p>
          <w:p w14:paraId="5F071984" w14:textId="77777777" w:rsidR="00CA30D3" w:rsidRPr="00CA30D3" w:rsidRDefault="00CA30D3" w:rsidP="007367F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estimate volume [for example, using 1 cm3 blocks to build cuboids (including cubes)] and capacity [for example, using water] </w:t>
            </w:r>
          </w:p>
          <w:p w14:paraId="64C4E72F" w14:textId="77777777" w:rsidR="00CA30D3" w:rsidRPr="00CA30D3" w:rsidRDefault="00CA30D3" w:rsidP="007367F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solve problems involving converting between units of time </w:t>
            </w:r>
          </w:p>
          <w:p w14:paraId="3688B956" w14:textId="70E5F261" w:rsidR="00E369EF" w:rsidRPr="00CA30D3" w:rsidRDefault="00CA30D3" w:rsidP="007367F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use all four operations to solve problems involving measure [for example, length, mass, volume, money] using decimal notation, including scaling.</w:t>
            </w:r>
          </w:p>
          <w:p w14:paraId="40905A31" w14:textId="77777777" w:rsidR="00CA30D3" w:rsidRPr="00CA30D3" w:rsidRDefault="00CA30D3" w:rsidP="00CA30D3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4B7D02E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9FF568C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7938D21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63AE7AB" w14:textId="03A838B1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lastRenderedPageBreak/>
              <w:t>Geometry – properties of shapes</w:t>
            </w:r>
          </w:p>
          <w:p w14:paraId="31F1F484" w14:textId="77777777" w:rsidR="00CA30D3" w:rsidRPr="00CA30D3" w:rsidRDefault="00CA30D3" w:rsidP="007367FE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identify 3-D shapes, including cubes and other cuboids, from 2-D representations </w:t>
            </w:r>
          </w:p>
          <w:p w14:paraId="1C5DAD49" w14:textId="77777777" w:rsidR="00CA30D3" w:rsidRPr="00CA30D3" w:rsidRDefault="00CA30D3" w:rsidP="007367FE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know angles are measured in degrees: estimate and compare acute, obtuse and reflex angles </w:t>
            </w:r>
          </w:p>
          <w:p w14:paraId="0F9C0412" w14:textId="77777777" w:rsidR="00CA30D3" w:rsidRPr="00CA30D3" w:rsidRDefault="00CA30D3" w:rsidP="007367FE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draw given angles, and measure them in degrees (</w:t>
            </w:r>
            <w:proofErr w:type="gramStart"/>
            <w:r w:rsidRPr="00CA30D3">
              <w:rPr>
                <w:rFonts w:ascii="Twinkl Cursive Looped" w:hAnsi="Twinkl Cursive Looped"/>
                <w:sz w:val="24"/>
                <w:szCs w:val="24"/>
              </w:rPr>
              <w:t>o )</w:t>
            </w:r>
            <w:proofErr w:type="gramEnd"/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6C6E0383" w14:textId="043C1270" w:rsidR="00CA30D3" w:rsidRPr="00CA30D3" w:rsidRDefault="00CA30D3" w:rsidP="007367FE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identify: </w:t>
            </w:r>
          </w:p>
          <w:p w14:paraId="030730A4" w14:textId="394F64D2" w:rsidR="00CA30D3" w:rsidRPr="00CA30D3" w:rsidRDefault="00CA30D3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angles at a point and one whole turn (total 360</w:t>
            </w:r>
            <w:proofErr w:type="gramStart"/>
            <w:r w:rsidRPr="00CA30D3">
              <w:rPr>
                <w:rFonts w:ascii="Twinkl Cursive Looped" w:hAnsi="Twinkl Cursive Looped"/>
                <w:sz w:val="24"/>
                <w:szCs w:val="24"/>
              </w:rPr>
              <w:t>o )</w:t>
            </w:r>
            <w:proofErr w:type="gramEnd"/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1F39B80A" w14:textId="678D925F" w:rsidR="00CA30D3" w:rsidRPr="00CA30D3" w:rsidRDefault="00CA30D3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angles at a point on a straight line and 2 1 a turn (total 180</w:t>
            </w:r>
            <w:proofErr w:type="gramStart"/>
            <w:r w:rsidRPr="00CA30D3">
              <w:rPr>
                <w:rFonts w:ascii="Twinkl Cursive Looped" w:hAnsi="Twinkl Cursive Looped"/>
                <w:sz w:val="24"/>
                <w:szCs w:val="24"/>
              </w:rPr>
              <w:t>o )</w:t>
            </w:r>
            <w:proofErr w:type="gramEnd"/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5D9CEE1E" w14:textId="0DDDA0D1" w:rsidR="00CA30D3" w:rsidRPr="00CA30D3" w:rsidRDefault="00CA30D3" w:rsidP="007367FE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other multiples of 90o </w:t>
            </w:r>
          </w:p>
          <w:p w14:paraId="0B46AA12" w14:textId="77777777" w:rsidR="00CA30D3" w:rsidRPr="00CA30D3" w:rsidRDefault="00CA30D3" w:rsidP="007367FE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use the properties of rectangles to deduce related facts and find missing lengths and angles </w:t>
            </w:r>
          </w:p>
          <w:p w14:paraId="581CF82F" w14:textId="0A6F3657" w:rsidR="00CA30D3" w:rsidRPr="00CA30D3" w:rsidRDefault="00CA30D3" w:rsidP="007367FE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distinguish between regular and irregular polygons based on reasoning about equal sides and angles.</w:t>
            </w:r>
          </w:p>
          <w:p w14:paraId="678454DC" w14:textId="66361A5D" w:rsidR="00CA30D3" w:rsidRDefault="00CA30D3" w:rsidP="00CA30D3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49E60B7" w14:textId="61DFC880" w:rsidR="00CA30D3" w:rsidRDefault="00CA30D3" w:rsidP="00CA30D3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position and direction</w:t>
            </w:r>
          </w:p>
          <w:p w14:paraId="358C5B26" w14:textId="5A032097" w:rsidR="00CA30D3" w:rsidRPr="00CA30D3" w:rsidRDefault="00CA30D3" w:rsidP="007367FE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identify, describe and represent the position of a shape following a reflection or translation, using the appropriate language, and know that the shape has not changed.</w:t>
            </w:r>
          </w:p>
          <w:p w14:paraId="6B752A73" w14:textId="77777777" w:rsidR="00E369EF" w:rsidRPr="00B3642C" w:rsidRDefault="00E369EF" w:rsidP="00D25BBF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08EA66D5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Statistics</w:t>
            </w:r>
          </w:p>
          <w:p w14:paraId="0E8F301E" w14:textId="77777777" w:rsidR="00CA30D3" w:rsidRPr="00CA30D3" w:rsidRDefault="00CA30D3" w:rsidP="007367FE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 xml:space="preserve">solve comparison, sum and difference problems using information presented in a line graph </w:t>
            </w:r>
          </w:p>
          <w:p w14:paraId="0BC9D101" w14:textId="2297CC76" w:rsidR="00E369EF" w:rsidRPr="00812798" w:rsidRDefault="00CA30D3" w:rsidP="00D25BBF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A30D3">
              <w:rPr>
                <w:rFonts w:ascii="Twinkl Cursive Looped" w:hAnsi="Twinkl Cursive Looped"/>
                <w:sz w:val="24"/>
                <w:szCs w:val="24"/>
              </w:rPr>
              <w:t>complete, read and interpret information in tables, including timetables.</w:t>
            </w:r>
          </w:p>
        </w:tc>
        <w:tc>
          <w:tcPr>
            <w:tcW w:w="7216" w:type="dxa"/>
          </w:tcPr>
          <w:p w14:paraId="5863D706" w14:textId="77777777" w:rsidR="00E369EF" w:rsidRPr="00C4120C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C4120C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lastRenderedPageBreak/>
              <w:t>Number – number and place value</w:t>
            </w:r>
          </w:p>
          <w:p w14:paraId="5AD1D768" w14:textId="77777777" w:rsidR="00047467" w:rsidRDefault="00047467" w:rsidP="007367FE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read, write, order and compare numbers up to 10 000 000 and determine the value of each digit </w:t>
            </w:r>
          </w:p>
          <w:p w14:paraId="5E945620" w14:textId="77777777" w:rsidR="00047467" w:rsidRDefault="00047467" w:rsidP="007367FE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round any whole number to a required degree of accuracy </w:t>
            </w:r>
          </w:p>
          <w:p w14:paraId="3854AC0B" w14:textId="77777777" w:rsidR="00047467" w:rsidRDefault="00047467" w:rsidP="007367FE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use negative numbers in context, and calculate intervals across zero </w:t>
            </w:r>
          </w:p>
          <w:p w14:paraId="348AB616" w14:textId="049DE486" w:rsidR="00E369EF" w:rsidRPr="00047467" w:rsidRDefault="00047467" w:rsidP="007367FE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>solve number and practical problems that involve all of the above.</w:t>
            </w:r>
          </w:p>
          <w:p w14:paraId="6D2F73BB" w14:textId="77777777" w:rsidR="00047467" w:rsidRPr="00047467" w:rsidRDefault="00047467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14:paraId="77980D6B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D99F3E9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4F54FEF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8B89500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6120132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08105A7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87837C4" w14:textId="7BC49B26" w:rsidR="00E369EF" w:rsidRPr="00047467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Number – addition</w:t>
            </w:r>
            <w:r w:rsidR="00047467" w:rsidRPr="00047467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 xml:space="preserve">, </w:t>
            </w:r>
            <w:r w:rsidRPr="00047467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subtraction</w:t>
            </w:r>
            <w:r w:rsidR="00047467" w:rsidRPr="00047467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, multiplication and division</w:t>
            </w:r>
          </w:p>
          <w:p w14:paraId="33E209E5" w14:textId="77777777" w:rsidR="00047467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multiply multi-digit numbers up to 4 digits by a two-digit whole number using the formal written method of long multiplication </w:t>
            </w:r>
          </w:p>
          <w:p w14:paraId="5F9455F7" w14:textId="77777777" w:rsidR="00047467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divide numbers up to 4 digits by a two-digit whole number using the formal written method of long division, and interpret remainders as whole number remainders, fractions, or by rounding, as appropriate for the context </w:t>
            </w:r>
          </w:p>
          <w:p w14:paraId="48EBC621" w14:textId="77777777" w:rsidR="00047467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divide numbers up to 4 digits by a two-digit number using the formal written method of short division where </w:t>
            </w:r>
            <w:r w:rsidRPr="00047467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appropriate, interpreting remainders according to the context </w:t>
            </w:r>
          </w:p>
          <w:p w14:paraId="08DA57FB" w14:textId="77777777" w:rsidR="00047467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perform mental calculations, including with mixed operations and large numbers </w:t>
            </w:r>
          </w:p>
          <w:p w14:paraId="10FE969B" w14:textId="77777777" w:rsidR="00047467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identify common factors, common multiples and prime numbers </w:t>
            </w:r>
          </w:p>
          <w:p w14:paraId="717D8649" w14:textId="77777777" w:rsidR="00047467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use their knowledge of the order of operations to carry out calculations involving the four operations </w:t>
            </w:r>
          </w:p>
          <w:p w14:paraId="6DFBF921" w14:textId="535B529F" w:rsidR="00E369EF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>solve addition and subtraction multi-step problems in contexts, deciding which operations and methods to use and why</w:t>
            </w:r>
          </w:p>
          <w:p w14:paraId="5DCFAB8A" w14:textId="77777777" w:rsidR="00047467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solve problems involving addition, subtraction, multiplication and division </w:t>
            </w:r>
          </w:p>
          <w:p w14:paraId="76914911" w14:textId="1A2A24BA" w:rsidR="00E369EF" w:rsidRPr="00047467" w:rsidRDefault="00047467" w:rsidP="007367FE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>use estimation to check answers to calculations and determine, in the context of a problem, an appropriate degree of accuracy.</w:t>
            </w:r>
          </w:p>
          <w:p w14:paraId="0F2D5740" w14:textId="05791011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86B5689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08E686A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EB48DEC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1476B26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D463F46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484EAF7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FBF7FB0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6C23536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7AF4918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434B82E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170A8E1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632C0ED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ED315BD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C0FEB48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07E7EE5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C9A45C5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48363CC1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FBED552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616AE1E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5295CC17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E7E37F6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C4F045F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1DA9498" w14:textId="4B35DC3E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D01AE9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 xml:space="preserve">Number </w:t>
            </w: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–</w:t>
            </w:r>
            <w:r w:rsidRPr="00D01AE9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 xml:space="preserve"> fractions</w:t>
            </w:r>
            <w:r w:rsidR="00047467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 xml:space="preserve"> (including decimals and percentages)</w:t>
            </w:r>
          </w:p>
          <w:p w14:paraId="12EBEC6E" w14:textId="77777777" w:rsid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use common factors to simplify fractions; use common multiples to express fractions in the same denomination </w:t>
            </w:r>
          </w:p>
          <w:p w14:paraId="3F0CDA35" w14:textId="77777777" w:rsid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compare and order fractions, including fractions &gt; 1 </w:t>
            </w:r>
          </w:p>
          <w:p w14:paraId="436F598F" w14:textId="77777777" w:rsid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add and subtract fractions with different denominators and mixed numbers, using the concept of equivalent fractions </w:t>
            </w:r>
          </w:p>
          <w:p w14:paraId="2DD85AB3" w14:textId="77777777" w:rsid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multiply simple pairs of proper fractions, writing the answer in its simplest form [for example, 4 1 × 2 1 = 8 </w:t>
            </w:r>
            <w:proofErr w:type="gramStart"/>
            <w:r w:rsidRPr="00047467">
              <w:rPr>
                <w:rFonts w:ascii="Twinkl Cursive Looped" w:hAnsi="Twinkl Cursive Looped"/>
                <w:sz w:val="24"/>
                <w:szCs w:val="24"/>
              </w:rPr>
              <w:t>1 ]</w:t>
            </w:r>
            <w:proofErr w:type="gramEnd"/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341AF26F" w14:textId="77777777" w:rsid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divide proper fractions by whole numbers [for example, 3 1 ÷ 2 = 6 </w:t>
            </w:r>
            <w:proofErr w:type="gramStart"/>
            <w:r w:rsidRPr="00047467">
              <w:rPr>
                <w:rFonts w:ascii="Twinkl Cursive Looped" w:hAnsi="Twinkl Cursive Looped"/>
                <w:sz w:val="24"/>
                <w:szCs w:val="24"/>
              </w:rPr>
              <w:t>1 ]</w:t>
            </w:r>
            <w:proofErr w:type="gramEnd"/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0795858F" w14:textId="77777777" w:rsid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associate a fraction with division and calculate decimal fraction equivalents [for example, 0.375] for a simple fraction [for example, 8 </w:t>
            </w:r>
            <w:proofErr w:type="gramStart"/>
            <w:r w:rsidRPr="00047467">
              <w:rPr>
                <w:rFonts w:ascii="Twinkl Cursive Looped" w:hAnsi="Twinkl Cursive Looped"/>
                <w:sz w:val="24"/>
                <w:szCs w:val="24"/>
              </w:rPr>
              <w:t>3 ]</w:t>
            </w:r>
            <w:proofErr w:type="gramEnd"/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  <w:p w14:paraId="7E1AAFAF" w14:textId="0AF8D87A" w:rsidR="00047467" w:rsidRP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>identify the value of each digit in numbers given to three decimal places and multiply and divide numbers by 10, 100 and 1000 giving answers up to three decimal places</w:t>
            </w:r>
          </w:p>
          <w:p w14:paraId="15564EB3" w14:textId="77777777" w:rsidR="00047467" w:rsidRP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lastRenderedPageBreak/>
              <w:t xml:space="preserve">multiply one-digit numbers with up to two decimal places by whole numbers </w:t>
            </w:r>
          </w:p>
          <w:p w14:paraId="50A975CF" w14:textId="77777777" w:rsidR="00047467" w:rsidRP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use written division methods in cases where the answer has up to two decimal places </w:t>
            </w:r>
          </w:p>
          <w:p w14:paraId="1A9223B5" w14:textId="77777777" w:rsidR="00047467" w:rsidRPr="00047467" w:rsidRDefault="00047467" w:rsidP="007367FE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 xml:space="preserve">solve problems which require answers to be rounded to specified degrees of accuracy </w:t>
            </w:r>
          </w:p>
          <w:p w14:paraId="7D1CCF4C" w14:textId="1B29B56F" w:rsidR="00047467" w:rsidRPr="00047467" w:rsidRDefault="00047467" w:rsidP="007367FE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047467">
              <w:rPr>
                <w:rFonts w:ascii="Twinkl Cursive Looped" w:hAnsi="Twinkl Cursive Looped"/>
                <w:sz w:val="24"/>
                <w:szCs w:val="24"/>
              </w:rPr>
              <w:t>recall and use equivalences between simple fractions, decimals and percentages, including in different contexts.</w:t>
            </w:r>
          </w:p>
          <w:p w14:paraId="2A2223B0" w14:textId="656C3D08" w:rsidR="00047467" w:rsidRDefault="00047467" w:rsidP="00047467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46E555E" w14:textId="72B74AD7" w:rsidR="00047467" w:rsidRDefault="00047467" w:rsidP="00047467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Ratio and proportion</w:t>
            </w:r>
          </w:p>
          <w:p w14:paraId="5E0C819D" w14:textId="77777777" w:rsidR="007367FE" w:rsidRDefault="007367FE" w:rsidP="007367FE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solve problems involving the relative sizes of two quantities where missing values can be found by using integer multiplication and division facts </w:t>
            </w:r>
          </w:p>
          <w:p w14:paraId="14FA8946" w14:textId="77777777" w:rsidR="007367FE" w:rsidRDefault="007367FE" w:rsidP="007367FE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solve problems involving the calculation of percentages [for example, of measures, and such as 15% of 360] and the use of percentages for comparison </w:t>
            </w:r>
          </w:p>
          <w:p w14:paraId="0532B5B5" w14:textId="77777777" w:rsidR="007367FE" w:rsidRDefault="007367FE" w:rsidP="007367FE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solve problems involving similar shapes where the scale factor is known or can be found </w:t>
            </w:r>
          </w:p>
          <w:p w14:paraId="7CBF021A" w14:textId="03378D41" w:rsidR="00047467" w:rsidRPr="007367FE" w:rsidRDefault="007367FE" w:rsidP="007367FE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ascii="Twinkl Cursive Looped" w:hAnsi="Twinkl Cursive Looped"/>
                <w:sz w:val="24"/>
                <w:szCs w:val="24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>solve problems involving unequal sharing and grouping using knowledge of fractions and multiples.</w:t>
            </w:r>
          </w:p>
          <w:p w14:paraId="4E29AABF" w14:textId="2F883AB4" w:rsidR="007367FE" w:rsidRPr="007367FE" w:rsidRDefault="007367FE" w:rsidP="00047467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1840D2A6" w14:textId="2CC918AB" w:rsidR="007367FE" w:rsidRPr="007367FE" w:rsidRDefault="007367FE" w:rsidP="00047467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Algebra</w:t>
            </w:r>
          </w:p>
          <w:p w14:paraId="3CAC9045" w14:textId="77777777" w:rsidR="007367FE" w:rsidRPr="007367FE" w:rsidRDefault="007367FE" w:rsidP="007367FE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use simple formulae </w:t>
            </w:r>
          </w:p>
          <w:p w14:paraId="3E799ACE" w14:textId="77777777" w:rsidR="007367FE" w:rsidRPr="007367FE" w:rsidRDefault="007367FE" w:rsidP="007367FE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generate and describe linear number sequences </w:t>
            </w:r>
            <w:r w:rsidRPr="007367FE">
              <w:sym w:font="Symbol" w:char="F0A7"/>
            </w: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 express missing number problems algebraically </w:t>
            </w:r>
          </w:p>
          <w:p w14:paraId="0BDAB1AA" w14:textId="77777777" w:rsidR="007367FE" w:rsidRPr="007367FE" w:rsidRDefault="007367FE" w:rsidP="007367FE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find pairs of numbers that satisfy an equation with two unknowns </w:t>
            </w:r>
          </w:p>
          <w:p w14:paraId="39C43495" w14:textId="39A1B648" w:rsidR="007367FE" w:rsidRPr="007367FE" w:rsidRDefault="007367FE" w:rsidP="007367FE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lastRenderedPageBreak/>
              <w:t>enumerate possibilities of combinations of two variables.</w:t>
            </w:r>
          </w:p>
          <w:p w14:paraId="14A148CE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A72C0C2" w14:textId="77777777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Measurement</w:t>
            </w:r>
          </w:p>
          <w:p w14:paraId="743432DB" w14:textId="77777777" w:rsidR="007367FE" w:rsidRPr="007367FE" w:rsidRDefault="007367FE" w:rsidP="007367FE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solve problems involving the calculation and conversion of units of measure, using decimal notation up to three decimal places where appropriate </w:t>
            </w:r>
          </w:p>
          <w:p w14:paraId="5D272AB2" w14:textId="77777777" w:rsidR="007367FE" w:rsidRPr="007367FE" w:rsidRDefault="007367FE" w:rsidP="007367FE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  <w:p w14:paraId="021522CA" w14:textId="77777777" w:rsidR="007367FE" w:rsidRPr="007367FE" w:rsidRDefault="007367FE" w:rsidP="007367FE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convert between miles and kilometres </w:t>
            </w:r>
          </w:p>
          <w:p w14:paraId="2D1C7098" w14:textId="77777777" w:rsidR="007367FE" w:rsidRPr="007367FE" w:rsidRDefault="007367FE" w:rsidP="007367FE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recognise that shapes with the same areas can have different perimeters and vice versa </w:t>
            </w:r>
          </w:p>
          <w:p w14:paraId="7A7F72EF" w14:textId="77777777" w:rsidR="007367FE" w:rsidRPr="007367FE" w:rsidRDefault="007367FE" w:rsidP="007367FE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recognise when it is possible to use formulae for area and volume of shapes </w:t>
            </w:r>
          </w:p>
          <w:p w14:paraId="02DF3DF3" w14:textId="77777777" w:rsidR="007367FE" w:rsidRPr="007367FE" w:rsidRDefault="007367FE" w:rsidP="007367FE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calculate the area of parallelograms and triangles </w:t>
            </w:r>
          </w:p>
          <w:p w14:paraId="52BFF4AB" w14:textId="49585703" w:rsidR="00E369EF" w:rsidRPr="007367FE" w:rsidRDefault="007367FE" w:rsidP="007367FE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>calculate, estimate and compare volume of cubes and cuboids using standard units, including cubic centimetres (cm</w:t>
            </w:r>
            <w:proofErr w:type="gramStart"/>
            <w:r w:rsidRPr="007367FE">
              <w:rPr>
                <w:rFonts w:ascii="Twinkl Cursive Looped" w:hAnsi="Twinkl Cursive Looped"/>
                <w:sz w:val="24"/>
                <w:szCs w:val="24"/>
              </w:rPr>
              <w:t>3 )</w:t>
            </w:r>
            <w:proofErr w:type="gramEnd"/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 and cubic metres (m3 ), and extending to other units [for example, mm3 and km3 ].</w:t>
            </w:r>
          </w:p>
          <w:p w14:paraId="5D0EFB38" w14:textId="77777777" w:rsidR="007367FE" w:rsidRPr="007367FE" w:rsidRDefault="007367FE" w:rsidP="007367FE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9D3D456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F8BCEEC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71AD38F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745637F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0CBD47E7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8E13A49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291A3005" w14:textId="547C1FEA" w:rsidR="00E369EF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lastRenderedPageBreak/>
              <w:t>Geometry – properties of shapes</w:t>
            </w:r>
          </w:p>
          <w:p w14:paraId="677D8005" w14:textId="77777777" w:rsidR="007367FE" w:rsidRPr="007367FE" w:rsidRDefault="007367FE" w:rsidP="007367FE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draw 2-D shapes using given dimensions and angles </w:t>
            </w:r>
          </w:p>
          <w:p w14:paraId="3ED45F8D" w14:textId="77777777" w:rsidR="007367FE" w:rsidRPr="007367FE" w:rsidRDefault="007367FE" w:rsidP="007367FE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recognise, describe and build simple 3-D shapes, including making nets </w:t>
            </w:r>
          </w:p>
          <w:p w14:paraId="6B5985AC" w14:textId="77777777" w:rsidR="007367FE" w:rsidRPr="007367FE" w:rsidRDefault="007367FE" w:rsidP="007367FE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compare and classify geometric shapes based on their properties and sizes and find unknown angles in any triangles, quadrilaterals, and regular polygons </w:t>
            </w:r>
          </w:p>
          <w:p w14:paraId="620264C6" w14:textId="77777777" w:rsidR="007367FE" w:rsidRPr="007367FE" w:rsidRDefault="007367FE" w:rsidP="007367FE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illustrate and name parts of circles, including radius, diameter and circumference and know that the diameter is twice the radius </w:t>
            </w:r>
          </w:p>
          <w:p w14:paraId="709029FA" w14:textId="73C64D01" w:rsidR="00E369EF" w:rsidRPr="007367FE" w:rsidRDefault="007367FE" w:rsidP="007367FE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>recognise angles where they meet at a point, are on a straight line, or are vertically opposite, and find missing angles.</w:t>
            </w:r>
          </w:p>
          <w:p w14:paraId="19850CFC" w14:textId="77777777" w:rsidR="007367FE" w:rsidRPr="007367FE" w:rsidRDefault="007367FE" w:rsidP="007367FE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10A6B1B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7588B31C" w14:textId="77777777" w:rsidR="007367FE" w:rsidRDefault="007367FE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65A75AE6" w14:textId="77BBAA7F" w:rsidR="00E369EF" w:rsidRPr="0079059B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Geometry – position and direction</w:t>
            </w:r>
          </w:p>
          <w:p w14:paraId="7BF7CDBE" w14:textId="77777777" w:rsidR="007367FE" w:rsidRPr="007367FE" w:rsidRDefault="007367FE" w:rsidP="007367FE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describe positions on the full coordinate grid (all four quadrants) </w:t>
            </w:r>
          </w:p>
          <w:p w14:paraId="24503B10" w14:textId="6C9CF6B8" w:rsidR="00E369EF" w:rsidRPr="007367FE" w:rsidRDefault="007367FE" w:rsidP="007367FE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>draw and translate simple shapes on the coordinate plane, and reflect them in the axes.</w:t>
            </w:r>
          </w:p>
          <w:p w14:paraId="5CB1E50E" w14:textId="77777777" w:rsidR="007367FE" w:rsidRPr="007367FE" w:rsidRDefault="007367FE" w:rsidP="007367FE">
            <w:pPr>
              <w:pStyle w:val="ListParagraph"/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</w:p>
          <w:p w14:paraId="34F6A2F7" w14:textId="77777777" w:rsidR="00E369EF" w:rsidRPr="0079059B" w:rsidRDefault="00E369EF" w:rsidP="00D25BBF">
            <w:p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9059B"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  <w:t>Statistics</w:t>
            </w:r>
          </w:p>
          <w:p w14:paraId="18844443" w14:textId="77777777" w:rsidR="007367FE" w:rsidRPr="007367FE" w:rsidRDefault="007367FE" w:rsidP="007367FE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 xml:space="preserve">interpret and construct pie charts and line graphs and use these to solve problems </w:t>
            </w:r>
          </w:p>
          <w:p w14:paraId="6C97EA59" w14:textId="7249E933" w:rsidR="00E369EF" w:rsidRPr="007367FE" w:rsidRDefault="007367FE" w:rsidP="007367FE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Twinkl Cursive Looped" w:hAnsi="Twinkl Cursive Looped" w:cstheme="minorHAnsi"/>
                <w:b/>
                <w:sz w:val="24"/>
                <w:szCs w:val="24"/>
                <w:u w:val="single"/>
              </w:rPr>
            </w:pPr>
            <w:r w:rsidRPr="007367FE">
              <w:rPr>
                <w:rFonts w:ascii="Twinkl Cursive Looped" w:hAnsi="Twinkl Cursive Looped"/>
                <w:sz w:val="24"/>
                <w:szCs w:val="24"/>
              </w:rPr>
              <w:t>calculate and interpret the mean as an average</w:t>
            </w:r>
          </w:p>
        </w:tc>
      </w:tr>
    </w:tbl>
    <w:p w14:paraId="32D31141" w14:textId="167B8555" w:rsidR="0075533A" w:rsidRPr="00812798" w:rsidRDefault="009F7D88" w:rsidP="00812798">
      <w:pPr>
        <w:tabs>
          <w:tab w:val="left" w:pos="1656"/>
        </w:tabs>
      </w:pPr>
      <w:r>
        <w:lastRenderedPageBreak/>
        <w:t xml:space="preserve">*tables show </w:t>
      </w:r>
      <w:r w:rsidR="0095649A">
        <w:t>statutory</w:t>
      </w:r>
      <w:r>
        <w:t xml:space="preserve"> content</w:t>
      </w:r>
      <w:r w:rsidR="0095649A">
        <w:t>, for non-statutory content, refer to the nation curriculum.</w:t>
      </w:r>
      <w:bookmarkStart w:id="0" w:name="_GoBack"/>
      <w:bookmarkEnd w:id="0"/>
    </w:p>
    <w:sectPr w:rsidR="0075533A" w:rsidRPr="00812798" w:rsidSect="0099108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BF4AA0" w14:textId="77777777" w:rsidR="00991086" w:rsidRDefault="00991086" w:rsidP="00991086">
      <w:pPr>
        <w:spacing w:after="0" w:line="240" w:lineRule="auto"/>
      </w:pPr>
      <w:r>
        <w:separator/>
      </w:r>
    </w:p>
  </w:endnote>
  <w:endnote w:type="continuationSeparator" w:id="0">
    <w:p w14:paraId="35615A48" w14:textId="77777777" w:rsidR="00991086" w:rsidRDefault="00991086" w:rsidP="00991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C5B671" w14:textId="77777777" w:rsidR="00991086" w:rsidRDefault="00991086" w:rsidP="00991086">
      <w:pPr>
        <w:spacing w:after="0" w:line="240" w:lineRule="auto"/>
      </w:pPr>
      <w:r>
        <w:separator/>
      </w:r>
    </w:p>
  </w:footnote>
  <w:footnote w:type="continuationSeparator" w:id="0">
    <w:p w14:paraId="0EFCC27C" w14:textId="77777777" w:rsidR="00991086" w:rsidRDefault="00991086" w:rsidP="00991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35B57" w14:textId="77777777" w:rsidR="00991086" w:rsidRDefault="00991086" w:rsidP="00991086">
    <w:pPr>
      <w:pStyle w:val="Default"/>
    </w:pPr>
    <w:r w:rsidRPr="00991086">
      <w:rPr>
        <w:noProof/>
      </w:rPr>
      <w:drawing>
        <wp:anchor distT="0" distB="0" distL="114300" distR="114300" simplePos="0" relativeHeight="251658240" behindDoc="1" locked="0" layoutInCell="1" allowOverlap="1" wp14:anchorId="53A15D91" wp14:editId="708F65D4">
          <wp:simplePos x="0" y="0"/>
          <wp:positionH relativeFrom="column">
            <wp:posOffset>-509214</wp:posOffset>
          </wp:positionH>
          <wp:positionV relativeFrom="paragraph">
            <wp:posOffset>-354606</wp:posOffset>
          </wp:positionV>
          <wp:extent cx="937895" cy="815340"/>
          <wp:effectExtent l="0" t="0" r="0" b="3810"/>
          <wp:wrapTight wrapText="bothSides">
            <wp:wrapPolygon edited="0">
              <wp:start x="0" y="0"/>
              <wp:lineTo x="0" y="21196"/>
              <wp:lineTo x="21059" y="21196"/>
              <wp:lineTo x="2105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895" cy="815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5932D2" w14:textId="65A8EB6F" w:rsidR="0075533A" w:rsidRDefault="00991086" w:rsidP="0075533A">
    <w:pPr>
      <w:pStyle w:val="Header"/>
      <w:rPr>
        <w:sz w:val="40"/>
        <w:szCs w:val="40"/>
      </w:rPr>
    </w:pPr>
    <w:r>
      <w:t xml:space="preserve">                        </w:t>
    </w:r>
    <w:r>
      <w:rPr>
        <w:sz w:val="40"/>
        <w:szCs w:val="40"/>
      </w:rPr>
      <w:t>Nelson Aca</w:t>
    </w:r>
    <w:r w:rsidR="005D19E5">
      <w:rPr>
        <w:sz w:val="40"/>
        <w:szCs w:val="40"/>
      </w:rPr>
      <w:t xml:space="preserve">demy </w:t>
    </w:r>
    <w:r w:rsidR="00C60AFC">
      <w:rPr>
        <w:sz w:val="40"/>
        <w:szCs w:val="40"/>
      </w:rPr>
      <w:t>Mathematics</w:t>
    </w:r>
    <w:r w:rsidR="005D19E5">
      <w:rPr>
        <w:sz w:val="40"/>
        <w:szCs w:val="40"/>
      </w:rPr>
      <w:t xml:space="preserve"> </w:t>
    </w:r>
    <w:r>
      <w:rPr>
        <w:sz w:val="40"/>
        <w:szCs w:val="40"/>
      </w:rPr>
      <w:t>Curriculum Aims by end of Key Stage</w:t>
    </w:r>
  </w:p>
  <w:p w14:paraId="1C5CEF3F" w14:textId="0EC9C726" w:rsidR="0075533A" w:rsidRDefault="0075533A" w:rsidP="0075533A">
    <w:pPr>
      <w:pStyle w:val="Header"/>
    </w:pPr>
    <w:r>
      <w:tab/>
      <w:t>*taken from the national curriculum program</w:t>
    </w:r>
    <w:r w:rsidR="00BC1B5C">
      <w:t>me</w:t>
    </w:r>
    <w:r>
      <w:t xml:space="preserve"> of study</w:t>
    </w:r>
  </w:p>
  <w:p w14:paraId="58D7B738" w14:textId="77777777" w:rsidR="00991086" w:rsidRDefault="009910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A4C98"/>
    <w:multiLevelType w:val="hybridMultilevel"/>
    <w:tmpl w:val="1ED2A7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6475B"/>
    <w:multiLevelType w:val="hybridMultilevel"/>
    <w:tmpl w:val="2FB4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170F9"/>
    <w:multiLevelType w:val="hybridMultilevel"/>
    <w:tmpl w:val="994ED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E2C7A"/>
    <w:multiLevelType w:val="hybridMultilevel"/>
    <w:tmpl w:val="9E581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B0048"/>
    <w:multiLevelType w:val="hybridMultilevel"/>
    <w:tmpl w:val="F9643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457A6E"/>
    <w:multiLevelType w:val="hybridMultilevel"/>
    <w:tmpl w:val="4D1EE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AA47AA"/>
    <w:multiLevelType w:val="hybridMultilevel"/>
    <w:tmpl w:val="0A04A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01CDF"/>
    <w:multiLevelType w:val="hybridMultilevel"/>
    <w:tmpl w:val="3D147946"/>
    <w:lvl w:ilvl="0" w:tplc="662C338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252313"/>
    <w:multiLevelType w:val="hybridMultilevel"/>
    <w:tmpl w:val="835CF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A5F47"/>
    <w:multiLevelType w:val="hybridMultilevel"/>
    <w:tmpl w:val="0778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41DDC"/>
    <w:multiLevelType w:val="hybridMultilevel"/>
    <w:tmpl w:val="78DE4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22239E"/>
    <w:multiLevelType w:val="hybridMultilevel"/>
    <w:tmpl w:val="4978D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823B4"/>
    <w:multiLevelType w:val="hybridMultilevel"/>
    <w:tmpl w:val="EF287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01294"/>
    <w:multiLevelType w:val="hybridMultilevel"/>
    <w:tmpl w:val="D988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576C5"/>
    <w:multiLevelType w:val="hybridMultilevel"/>
    <w:tmpl w:val="49328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47095"/>
    <w:multiLevelType w:val="hybridMultilevel"/>
    <w:tmpl w:val="D102C5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7D1DA7"/>
    <w:multiLevelType w:val="hybridMultilevel"/>
    <w:tmpl w:val="72A8F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885E66"/>
    <w:multiLevelType w:val="hybridMultilevel"/>
    <w:tmpl w:val="8880F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24430"/>
    <w:multiLevelType w:val="hybridMultilevel"/>
    <w:tmpl w:val="43CE8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1E76EE"/>
    <w:multiLevelType w:val="hybridMultilevel"/>
    <w:tmpl w:val="B27E0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86740D"/>
    <w:multiLevelType w:val="hybridMultilevel"/>
    <w:tmpl w:val="3F8EA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75C65"/>
    <w:multiLevelType w:val="hybridMultilevel"/>
    <w:tmpl w:val="7B7A6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635312"/>
    <w:multiLevelType w:val="hybridMultilevel"/>
    <w:tmpl w:val="490CD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CA46B9"/>
    <w:multiLevelType w:val="hybridMultilevel"/>
    <w:tmpl w:val="D812C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E848C8"/>
    <w:multiLevelType w:val="hybridMultilevel"/>
    <w:tmpl w:val="C6BC9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9088B"/>
    <w:multiLevelType w:val="hybridMultilevel"/>
    <w:tmpl w:val="FC6A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8B0DB5"/>
    <w:multiLevelType w:val="hybridMultilevel"/>
    <w:tmpl w:val="FFB6A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4B605F"/>
    <w:multiLevelType w:val="hybridMultilevel"/>
    <w:tmpl w:val="ECCA8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E5C96"/>
    <w:multiLevelType w:val="hybridMultilevel"/>
    <w:tmpl w:val="4D1C8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E7935"/>
    <w:multiLevelType w:val="hybridMultilevel"/>
    <w:tmpl w:val="7CF0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B2B96"/>
    <w:multiLevelType w:val="hybridMultilevel"/>
    <w:tmpl w:val="94C4B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3F4FAA"/>
    <w:multiLevelType w:val="hybridMultilevel"/>
    <w:tmpl w:val="C61CA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3F6E86"/>
    <w:multiLevelType w:val="hybridMultilevel"/>
    <w:tmpl w:val="D938D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EA7887"/>
    <w:multiLevelType w:val="hybridMultilevel"/>
    <w:tmpl w:val="70422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22809"/>
    <w:multiLevelType w:val="hybridMultilevel"/>
    <w:tmpl w:val="35BE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F7DED"/>
    <w:multiLevelType w:val="hybridMultilevel"/>
    <w:tmpl w:val="6AA00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2D59E3"/>
    <w:multiLevelType w:val="hybridMultilevel"/>
    <w:tmpl w:val="2842C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F3FC0"/>
    <w:multiLevelType w:val="hybridMultilevel"/>
    <w:tmpl w:val="46FA7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7D3838"/>
    <w:multiLevelType w:val="hybridMultilevel"/>
    <w:tmpl w:val="1690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435FF5"/>
    <w:multiLevelType w:val="hybridMultilevel"/>
    <w:tmpl w:val="E9D67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B95511"/>
    <w:multiLevelType w:val="hybridMultilevel"/>
    <w:tmpl w:val="75BAC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E74DC"/>
    <w:multiLevelType w:val="hybridMultilevel"/>
    <w:tmpl w:val="BC964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18298A"/>
    <w:multiLevelType w:val="hybridMultilevel"/>
    <w:tmpl w:val="B088D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1A35A6"/>
    <w:multiLevelType w:val="hybridMultilevel"/>
    <w:tmpl w:val="D1BE0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6"/>
  </w:num>
  <w:num w:numId="3">
    <w:abstractNumId w:val="3"/>
  </w:num>
  <w:num w:numId="4">
    <w:abstractNumId w:val="32"/>
  </w:num>
  <w:num w:numId="5">
    <w:abstractNumId w:val="7"/>
  </w:num>
  <w:num w:numId="6">
    <w:abstractNumId w:val="1"/>
  </w:num>
  <w:num w:numId="7">
    <w:abstractNumId w:val="18"/>
  </w:num>
  <w:num w:numId="8">
    <w:abstractNumId w:val="23"/>
  </w:num>
  <w:num w:numId="9">
    <w:abstractNumId w:val="4"/>
  </w:num>
  <w:num w:numId="10">
    <w:abstractNumId w:val="36"/>
  </w:num>
  <w:num w:numId="11">
    <w:abstractNumId w:val="35"/>
  </w:num>
  <w:num w:numId="12">
    <w:abstractNumId w:val="39"/>
  </w:num>
  <w:num w:numId="13">
    <w:abstractNumId w:val="33"/>
  </w:num>
  <w:num w:numId="14">
    <w:abstractNumId w:val="42"/>
  </w:num>
  <w:num w:numId="15">
    <w:abstractNumId w:val="14"/>
  </w:num>
  <w:num w:numId="16">
    <w:abstractNumId w:val="15"/>
  </w:num>
  <w:num w:numId="17">
    <w:abstractNumId w:val="31"/>
  </w:num>
  <w:num w:numId="18">
    <w:abstractNumId w:val="13"/>
  </w:num>
  <w:num w:numId="19">
    <w:abstractNumId w:val="5"/>
  </w:num>
  <w:num w:numId="20">
    <w:abstractNumId w:val="24"/>
  </w:num>
  <w:num w:numId="21">
    <w:abstractNumId w:val="41"/>
  </w:num>
  <w:num w:numId="22">
    <w:abstractNumId w:val="17"/>
  </w:num>
  <w:num w:numId="23">
    <w:abstractNumId w:val="22"/>
  </w:num>
  <w:num w:numId="24">
    <w:abstractNumId w:val="38"/>
  </w:num>
  <w:num w:numId="25">
    <w:abstractNumId w:val="21"/>
  </w:num>
  <w:num w:numId="26">
    <w:abstractNumId w:val="30"/>
  </w:num>
  <w:num w:numId="27">
    <w:abstractNumId w:val="10"/>
  </w:num>
  <w:num w:numId="28">
    <w:abstractNumId w:val="8"/>
  </w:num>
  <w:num w:numId="29">
    <w:abstractNumId w:val="11"/>
  </w:num>
  <w:num w:numId="30">
    <w:abstractNumId w:val="19"/>
  </w:num>
  <w:num w:numId="31">
    <w:abstractNumId w:val="20"/>
  </w:num>
  <w:num w:numId="32">
    <w:abstractNumId w:val="6"/>
  </w:num>
  <w:num w:numId="33">
    <w:abstractNumId w:val="34"/>
  </w:num>
  <w:num w:numId="34">
    <w:abstractNumId w:val="26"/>
  </w:num>
  <w:num w:numId="35">
    <w:abstractNumId w:val="0"/>
  </w:num>
  <w:num w:numId="36">
    <w:abstractNumId w:val="43"/>
  </w:num>
  <w:num w:numId="37">
    <w:abstractNumId w:val="12"/>
  </w:num>
  <w:num w:numId="38">
    <w:abstractNumId w:val="28"/>
  </w:num>
  <w:num w:numId="39">
    <w:abstractNumId w:val="37"/>
  </w:num>
  <w:num w:numId="40">
    <w:abstractNumId w:val="2"/>
  </w:num>
  <w:num w:numId="41">
    <w:abstractNumId w:val="40"/>
  </w:num>
  <w:num w:numId="42">
    <w:abstractNumId w:val="29"/>
  </w:num>
  <w:num w:numId="43">
    <w:abstractNumId w:val="9"/>
  </w:num>
  <w:num w:numId="44">
    <w:abstractNumId w:val="2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086"/>
    <w:rsid w:val="00047467"/>
    <w:rsid w:val="00446DFB"/>
    <w:rsid w:val="00544EE0"/>
    <w:rsid w:val="005D19E5"/>
    <w:rsid w:val="006129C5"/>
    <w:rsid w:val="0063139E"/>
    <w:rsid w:val="00642B40"/>
    <w:rsid w:val="00696BAF"/>
    <w:rsid w:val="006A005D"/>
    <w:rsid w:val="006E3798"/>
    <w:rsid w:val="006F3061"/>
    <w:rsid w:val="007367FE"/>
    <w:rsid w:val="0075533A"/>
    <w:rsid w:val="0079059B"/>
    <w:rsid w:val="00812798"/>
    <w:rsid w:val="00816272"/>
    <w:rsid w:val="00842815"/>
    <w:rsid w:val="008B31AD"/>
    <w:rsid w:val="008F76CD"/>
    <w:rsid w:val="0095649A"/>
    <w:rsid w:val="00991086"/>
    <w:rsid w:val="009E5300"/>
    <w:rsid w:val="009F7D88"/>
    <w:rsid w:val="00A21896"/>
    <w:rsid w:val="00B3642C"/>
    <w:rsid w:val="00BC1B5C"/>
    <w:rsid w:val="00C4120C"/>
    <w:rsid w:val="00C60AFC"/>
    <w:rsid w:val="00CA30D3"/>
    <w:rsid w:val="00CB6151"/>
    <w:rsid w:val="00D01AE9"/>
    <w:rsid w:val="00D92C19"/>
    <w:rsid w:val="00E369EF"/>
    <w:rsid w:val="00EA7C13"/>
    <w:rsid w:val="00ED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735774"/>
  <w15:chartTrackingRefBased/>
  <w15:docId w15:val="{47E64B50-35F2-4711-A274-36266E94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086"/>
  </w:style>
  <w:style w:type="paragraph" w:styleId="Footer">
    <w:name w:val="footer"/>
    <w:basedOn w:val="Normal"/>
    <w:link w:val="FooterChar"/>
    <w:uiPriority w:val="99"/>
    <w:unhideWhenUsed/>
    <w:rsid w:val="00991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086"/>
  </w:style>
  <w:style w:type="paragraph" w:customStyle="1" w:styleId="Default">
    <w:name w:val="Default"/>
    <w:rsid w:val="00991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91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1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1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16</Pages>
  <Words>3907</Words>
  <Characters>22270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Jack</dc:creator>
  <cp:keywords/>
  <dc:description/>
  <cp:lastModifiedBy>Davina Nyarko</cp:lastModifiedBy>
  <cp:revision>7</cp:revision>
  <cp:lastPrinted>2021-03-01T15:06:00Z</cp:lastPrinted>
  <dcterms:created xsi:type="dcterms:W3CDTF">2022-07-16T13:54:00Z</dcterms:created>
  <dcterms:modified xsi:type="dcterms:W3CDTF">2022-07-16T15:19:00Z</dcterms:modified>
</cp:coreProperties>
</file>